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5ACB" w14:textId="77777777" w:rsidR="006562AA" w:rsidRDefault="006562AA">
      <w:pPr>
        <w:pStyle w:val="BodyText"/>
        <w:rPr>
          <w:rFonts w:ascii="Times New Roman"/>
          <w:sz w:val="20"/>
        </w:rPr>
      </w:pPr>
    </w:p>
    <w:p w14:paraId="52DFEFA4" w14:textId="77777777" w:rsidR="006562AA" w:rsidRDefault="006562AA">
      <w:pPr>
        <w:pStyle w:val="BodyText"/>
        <w:rPr>
          <w:rFonts w:ascii="Times New Roman"/>
          <w:sz w:val="20"/>
        </w:rPr>
      </w:pPr>
    </w:p>
    <w:p w14:paraId="73F954DF" w14:textId="77777777" w:rsidR="006562AA" w:rsidRDefault="006562AA">
      <w:pPr>
        <w:pStyle w:val="BodyText"/>
        <w:rPr>
          <w:rFonts w:ascii="Times New Roman"/>
          <w:sz w:val="20"/>
        </w:rPr>
      </w:pPr>
    </w:p>
    <w:p w14:paraId="3F39D73D" w14:textId="77777777" w:rsidR="006562AA" w:rsidRDefault="006562AA">
      <w:pPr>
        <w:pStyle w:val="BodyText"/>
        <w:rPr>
          <w:rFonts w:ascii="Times New Roman"/>
          <w:sz w:val="20"/>
        </w:rPr>
      </w:pPr>
    </w:p>
    <w:p w14:paraId="29030C1D" w14:textId="77777777" w:rsidR="006562AA" w:rsidRDefault="006562AA">
      <w:pPr>
        <w:pStyle w:val="BodyText"/>
        <w:rPr>
          <w:rFonts w:ascii="Times New Roman"/>
          <w:sz w:val="20"/>
        </w:rPr>
      </w:pPr>
    </w:p>
    <w:p w14:paraId="74F47CEA" w14:textId="77777777" w:rsidR="006562AA" w:rsidRDefault="006562AA">
      <w:pPr>
        <w:pStyle w:val="BodyText"/>
        <w:rPr>
          <w:rFonts w:ascii="Times New Roman"/>
          <w:sz w:val="20"/>
        </w:rPr>
      </w:pPr>
    </w:p>
    <w:p w14:paraId="626908AE" w14:textId="77777777" w:rsidR="006562AA" w:rsidRDefault="006562AA">
      <w:pPr>
        <w:pStyle w:val="BodyText"/>
        <w:rPr>
          <w:rFonts w:ascii="Times New Roman"/>
          <w:sz w:val="20"/>
        </w:rPr>
      </w:pPr>
    </w:p>
    <w:p w14:paraId="727ED5CC" w14:textId="77777777" w:rsidR="006562AA" w:rsidRDefault="006562AA">
      <w:pPr>
        <w:pStyle w:val="BodyText"/>
        <w:rPr>
          <w:rFonts w:ascii="Times New Roman"/>
          <w:sz w:val="20"/>
        </w:rPr>
      </w:pPr>
    </w:p>
    <w:p w14:paraId="06DCE41B" w14:textId="77777777" w:rsidR="006562AA" w:rsidRDefault="006562AA">
      <w:pPr>
        <w:pStyle w:val="BodyText"/>
        <w:spacing w:before="1"/>
        <w:rPr>
          <w:rFonts w:ascii="Times New Roman"/>
          <w:sz w:val="15"/>
        </w:rPr>
      </w:pPr>
    </w:p>
    <w:p w14:paraId="63278FFC" w14:textId="77777777" w:rsidR="006562AA" w:rsidRPr="00531C37" w:rsidRDefault="0082372D">
      <w:pPr>
        <w:pStyle w:val="BodyText"/>
        <w:ind w:left="4000"/>
        <w:rPr>
          <w:rFonts w:ascii="Times New Roman"/>
          <w:sz w:val="20"/>
        </w:rPr>
      </w:pPr>
      <w:r w:rsidRPr="00531C37">
        <w:rPr>
          <w:rFonts w:ascii="Times New Roman"/>
          <w:noProof/>
          <w:sz w:val="20"/>
          <w:lang w:bidi="ar-SA"/>
        </w:rPr>
        <w:drawing>
          <wp:inline distT="0" distB="0" distL="0" distR="0" wp14:anchorId="68BF156D" wp14:editId="05A5F7B4">
            <wp:extent cx="1076439" cy="1066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76439" cy="1066800"/>
                    </a:xfrm>
                    <a:prstGeom prst="rect">
                      <a:avLst/>
                    </a:prstGeom>
                  </pic:spPr>
                </pic:pic>
              </a:graphicData>
            </a:graphic>
          </wp:inline>
        </w:drawing>
      </w:r>
    </w:p>
    <w:p w14:paraId="7FCBAEE1" w14:textId="77777777" w:rsidR="006562AA" w:rsidRPr="00531C37" w:rsidRDefault="006562AA">
      <w:pPr>
        <w:pStyle w:val="BodyText"/>
        <w:rPr>
          <w:rFonts w:ascii="Times New Roman"/>
          <w:sz w:val="20"/>
        </w:rPr>
      </w:pPr>
    </w:p>
    <w:p w14:paraId="4400E300" w14:textId="77777777" w:rsidR="006562AA" w:rsidRPr="00531C37" w:rsidRDefault="006562AA">
      <w:pPr>
        <w:pStyle w:val="BodyText"/>
        <w:rPr>
          <w:rFonts w:ascii="Times New Roman"/>
          <w:sz w:val="20"/>
        </w:rPr>
      </w:pPr>
    </w:p>
    <w:p w14:paraId="71115B2D" w14:textId="77777777" w:rsidR="006562AA" w:rsidRPr="00531C37" w:rsidRDefault="006562AA">
      <w:pPr>
        <w:pStyle w:val="BodyText"/>
        <w:rPr>
          <w:rFonts w:ascii="Times New Roman"/>
          <w:sz w:val="20"/>
        </w:rPr>
      </w:pPr>
    </w:p>
    <w:p w14:paraId="6BF6E3E3" w14:textId="77777777" w:rsidR="006562AA" w:rsidRPr="00531C37" w:rsidRDefault="006562AA">
      <w:pPr>
        <w:pStyle w:val="BodyText"/>
        <w:rPr>
          <w:b/>
          <w:sz w:val="30"/>
        </w:rPr>
      </w:pPr>
    </w:p>
    <w:p w14:paraId="79916F00" w14:textId="77777777" w:rsidR="006562AA" w:rsidRPr="00531C37" w:rsidRDefault="006562AA">
      <w:pPr>
        <w:pStyle w:val="BodyText"/>
        <w:rPr>
          <w:b/>
          <w:sz w:val="30"/>
        </w:rPr>
      </w:pPr>
    </w:p>
    <w:p w14:paraId="5B5C56CC" w14:textId="77777777" w:rsidR="006562AA" w:rsidRPr="00531C37" w:rsidRDefault="006562AA">
      <w:pPr>
        <w:pStyle w:val="BodyText"/>
        <w:rPr>
          <w:b/>
          <w:sz w:val="30"/>
        </w:rPr>
      </w:pPr>
    </w:p>
    <w:p w14:paraId="007ABD6F" w14:textId="77777777" w:rsidR="006562AA" w:rsidRPr="00531C37" w:rsidRDefault="006562AA">
      <w:pPr>
        <w:pStyle w:val="BodyText"/>
        <w:rPr>
          <w:b/>
          <w:sz w:val="30"/>
        </w:rPr>
      </w:pPr>
    </w:p>
    <w:p w14:paraId="7FC1FF52" w14:textId="77777777" w:rsidR="006562AA" w:rsidRPr="00531C37" w:rsidRDefault="006562AA">
      <w:pPr>
        <w:pStyle w:val="BodyText"/>
        <w:spacing w:before="2"/>
        <w:rPr>
          <w:b/>
          <w:sz w:val="27"/>
        </w:rPr>
      </w:pPr>
    </w:p>
    <w:p w14:paraId="506CEF3D" w14:textId="1BBDD07F" w:rsidR="006562AA" w:rsidRPr="009306C5" w:rsidRDefault="000779E3">
      <w:pPr>
        <w:pStyle w:val="BodyText"/>
        <w:ind w:left="987" w:right="1332"/>
        <w:jc w:val="center"/>
        <w:rPr>
          <w:b/>
          <w:bCs/>
          <w:sz w:val="28"/>
          <w:szCs w:val="28"/>
        </w:rPr>
      </w:pPr>
      <w:r w:rsidRPr="009306C5">
        <w:rPr>
          <w:b/>
          <w:bCs/>
          <w:sz w:val="28"/>
          <w:szCs w:val="28"/>
        </w:rPr>
        <w:t xml:space="preserve">VILLAGE </w:t>
      </w:r>
      <w:r w:rsidR="00461892" w:rsidRPr="009306C5">
        <w:rPr>
          <w:b/>
          <w:bCs/>
          <w:sz w:val="28"/>
          <w:szCs w:val="28"/>
        </w:rPr>
        <w:t xml:space="preserve">COMPLAINT / </w:t>
      </w:r>
      <w:r w:rsidR="0082372D" w:rsidRPr="009306C5">
        <w:rPr>
          <w:b/>
          <w:bCs/>
          <w:sz w:val="28"/>
          <w:szCs w:val="28"/>
        </w:rPr>
        <w:t xml:space="preserve">DISPUTE RESOLUTION </w:t>
      </w:r>
      <w:r w:rsidR="00AC1D34" w:rsidRPr="009306C5">
        <w:rPr>
          <w:b/>
          <w:bCs/>
          <w:sz w:val="28"/>
          <w:szCs w:val="28"/>
        </w:rPr>
        <w:t>PROCEDURE</w:t>
      </w:r>
    </w:p>
    <w:p w14:paraId="7E22E5AD" w14:textId="77777777" w:rsidR="006562AA" w:rsidRPr="00531C37" w:rsidRDefault="006562AA">
      <w:pPr>
        <w:pStyle w:val="BodyText"/>
        <w:spacing w:before="1"/>
        <w:rPr>
          <w:b/>
          <w:bCs/>
        </w:rPr>
      </w:pPr>
    </w:p>
    <w:p w14:paraId="41F1C4F0" w14:textId="77777777" w:rsidR="00F85579" w:rsidRPr="00531C37" w:rsidRDefault="0082372D" w:rsidP="00F85579">
      <w:pPr>
        <w:pStyle w:val="BodyText"/>
        <w:ind w:left="999" w:right="1332"/>
        <w:jc w:val="center"/>
        <w:rPr>
          <w:b/>
          <w:bCs/>
        </w:rPr>
      </w:pPr>
      <w:r w:rsidRPr="00531C37">
        <w:rPr>
          <w:b/>
          <w:bCs/>
        </w:rPr>
        <w:t>Retirement Villages Act 1986 (Vic)</w:t>
      </w:r>
    </w:p>
    <w:p w14:paraId="516F884E" w14:textId="2788B0C2" w:rsidR="006562AA" w:rsidRPr="00531C37" w:rsidRDefault="002F2659" w:rsidP="00F85579">
      <w:pPr>
        <w:pStyle w:val="BodyText"/>
        <w:ind w:left="999" w:right="1332"/>
        <w:jc w:val="center"/>
        <w:rPr>
          <w:b/>
          <w:bCs/>
        </w:rPr>
      </w:pPr>
      <w:r w:rsidRPr="00531C37">
        <w:rPr>
          <w:b/>
          <w:bCs/>
        </w:rPr>
        <w:t>Retirement Villages Regulations 2026 (Vic)</w:t>
      </w:r>
    </w:p>
    <w:p w14:paraId="3ECCF553" w14:textId="77777777" w:rsidR="00924168" w:rsidRPr="00531C37" w:rsidRDefault="00924168">
      <w:pPr>
        <w:jc w:val="center"/>
      </w:pPr>
    </w:p>
    <w:p w14:paraId="57EC3496" w14:textId="77777777" w:rsidR="00924168" w:rsidRPr="00531C37" w:rsidRDefault="00924168" w:rsidP="00924168"/>
    <w:p w14:paraId="1BAA4A9E" w14:textId="77777777" w:rsidR="00924168" w:rsidRPr="00531C37" w:rsidRDefault="00924168" w:rsidP="00924168"/>
    <w:p w14:paraId="6EFD46FE" w14:textId="77777777" w:rsidR="00924168" w:rsidRPr="00531C37" w:rsidRDefault="00924168" w:rsidP="00924168"/>
    <w:p w14:paraId="059975F0" w14:textId="77777777" w:rsidR="00924168" w:rsidRPr="00531C37" w:rsidRDefault="00924168" w:rsidP="00924168"/>
    <w:p w14:paraId="6B4E2ECF" w14:textId="77777777" w:rsidR="00924168" w:rsidRPr="00531C37" w:rsidRDefault="00924168" w:rsidP="00924168"/>
    <w:p w14:paraId="3166A500" w14:textId="77777777" w:rsidR="00924168" w:rsidRPr="00531C37" w:rsidRDefault="00924168" w:rsidP="00924168"/>
    <w:p w14:paraId="49D4B6C2" w14:textId="77777777" w:rsidR="00924168" w:rsidRPr="00531C37" w:rsidRDefault="00924168" w:rsidP="00924168"/>
    <w:p w14:paraId="00740E71" w14:textId="77777777" w:rsidR="00924168" w:rsidRPr="00531C37" w:rsidRDefault="00924168" w:rsidP="00924168"/>
    <w:p w14:paraId="7F5AAFFB" w14:textId="77777777" w:rsidR="00924168" w:rsidRPr="00531C37" w:rsidRDefault="00924168" w:rsidP="00924168"/>
    <w:p w14:paraId="551E3375" w14:textId="77777777" w:rsidR="00924168" w:rsidRPr="00531C37" w:rsidRDefault="00924168" w:rsidP="00924168"/>
    <w:p w14:paraId="02A8FDE1" w14:textId="77777777" w:rsidR="00924168" w:rsidRPr="00531C37" w:rsidRDefault="00924168" w:rsidP="00924168"/>
    <w:p w14:paraId="28204335" w14:textId="77777777" w:rsidR="00924168" w:rsidRPr="00531C37" w:rsidRDefault="00924168" w:rsidP="00924168"/>
    <w:p w14:paraId="78BF1102" w14:textId="77777777" w:rsidR="00924168" w:rsidRPr="00531C37" w:rsidRDefault="00924168" w:rsidP="00924168"/>
    <w:p w14:paraId="54FC78E1" w14:textId="77777777" w:rsidR="00924168" w:rsidRPr="00531C37" w:rsidRDefault="00924168" w:rsidP="00924168"/>
    <w:p w14:paraId="42297A01" w14:textId="77777777" w:rsidR="00EF4B22" w:rsidRPr="00531C37" w:rsidRDefault="00EF4B22" w:rsidP="00924168"/>
    <w:p w14:paraId="737371F1" w14:textId="77777777" w:rsidR="00EF4B22" w:rsidRPr="00531C37" w:rsidRDefault="00EF4B22" w:rsidP="00924168"/>
    <w:p w14:paraId="7229E4D8" w14:textId="77777777" w:rsidR="00EF4B22" w:rsidRPr="00531C37" w:rsidRDefault="00EF4B22" w:rsidP="00924168"/>
    <w:p w14:paraId="74B63304" w14:textId="77777777" w:rsidR="00924168" w:rsidRPr="00531C37" w:rsidRDefault="00924168" w:rsidP="00924168"/>
    <w:p w14:paraId="34C08A53" w14:textId="77777777" w:rsidR="002F58A6" w:rsidRDefault="002F58A6" w:rsidP="00924168">
      <w:pPr>
        <w:rPr>
          <w:color w:val="BFBFBF" w:themeColor="background1" w:themeShade="BF"/>
          <w:sz w:val="18"/>
        </w:rPr>
      </w:pPr>
    </w:p>
    <w:p w14:paraId="47633067" w14:textId="77777777" w:rsidR="002F58A6" w:rsidRDefault="002F58A6" w:rsidP="00924168">
      <w:pPr>
        <w:rPr>
          <w:color w:val="BFBFBF" w:themeColor="background1" w:themeShade="BF"/>
          <w:sz w:val="18"/>
        </w:rPr>
      </w:pPr>
    </w:p>
    <w:p w14:paraId="42C93983" w14:textId="77777777" w:rsidR="002F58A6" w:rsidRDefault="002F58A6" w:rsidP="00924168">
      <w:pPr>
        <w:rPr>
          <w:color w:val="BFBFBF" w:themeColor="background1" w:themeShade="BF"/>
          <w:sz w:val="18"/>
        </w:rPr>
      </w:pPr>
    </w:p>
    <w:p w14:paraId="747D8A02" w14:textId="77777777" w:rsidR="002F58A6" w:rsidRDefault="002F58A6" w:rsidP="00924168">
      <w:pPr>
        <w:rPr>
          <w:color w:val="BFBFBF" w:themeColor="background1" w:themeShade="BF"/>
          <w:sz w:val="18"/>
        </w:rPr>
      </w:pPr>
    </w:p>
    <w:p w14:paraId="079F07E6" w14:textId="77777777" w:rsidR="002F58A6" w:rsidRDefault="002F58A6" w:rsidP="00924168">
      <w:pPr>
        <w:rPr>
          <w:color w:val="BFBFBF" w:themeColor="background1" w:themeShade="BF"/>
          <w:sz w:val="18"/>
        </w:rPr>
      </w:pPr>
    </w:p>
    <w:p w14:paraId="0863F336" w14:textId="77777777" w:rsidR="002F58A6" w:rsidRDefault="002F58A6" w:rsidP="00924168">
      <w:pPr>
        <w:rPr>
          <w:color w:val="BFBFBF" w:themeColor="background1" w:themeShade="BF"/>
          <w:sz w:val="18"/>
        </w:rPr>
      </w:pPr>
    </w:p>
    <w:p w14:paraId="79BF0B55" w14:textId="77777777" w:rsidR="002F58A6" w:rsidRDefault="002F58A6" w:rsidP="00924168">
      <w:pPr>
        <w:rPr>
          <w:color w:val="BFBFBF" w:themeColor="background1" w:themeShade="BF"/>
          <w:sz w:val="18"/>
        </w:rPr>
      </w:pPr>
    </w:p>
    <w:p w14:paraId="507A5587" w14:textId="77777777" w:rsidR="002F58A6" w:rsidRDefault="002F58A6" w:rsidP="00924168">
      <w:pPr>
        <w:rPr>
          <w:color w:val="BFBFBF" w:themeColor="background1" w:themeShade="BF"/>
          <w:sz w:val="18"/>
        </w:rPr>
      </w:pPr>
    </w:p>
    <w:p w14:paraId="0CD01425" w14:textId="7D16E26A" w:rsidR="00924168" w:rsidRPr="00531C37" w:rsidRDefault="00D14336" w:rsidP="00924168">
      <w:pPr>
        <w:rPr>
          <w:color w:val="BFBFBF" w:themeColor="background1" w:themeShade="BF"/>
          <w:sz w:val="18"/>
        </w:rPr>
      </w:pPr>
      <w:r>
        <w:rPr>
          <w:color w:val="BFBFBF" w:themeColor="background1" w:themeShade="BF"/>
          <w:sz w:val="18"/>
        </w:rPr>
        <w:t>Updated 04</w:t>
      </w:r>
      <w:r w:rsidR="00924168" w:rsidRPr="00531C37">
        <w:rPr>
          <w:color w:val="BFBFBF" w:themeColor="background1" w:themeShade="BF"/>
          <w:sz w:val="18"/>
        </w:rPr>
        <w:t>-0</w:t>
      </w:r>
      <w:r>
        <w:rPr>
          <w:color w:val="BFBFBF" w:themeColor="background1" w:themeShade="BF"/>
          <w:sz w:val="18"/>
        </w:rPr>
        <w:t>6</w:t>
      </w:r>
      <w:r w:rsidR="00924168" w:rsidRPr="00531C37">
        <w:rPr>
          <w:color w:val="BFBFBF" w:themeColor="background1" w:themeShade="BF"/>
          <w:sz w:val="18"/>
        </w:rPr>
        <w:t>-202</w:t>
      </w:r>
      <w:r w:rsidR="00026989" w:rsidRPr="00531C37">
        <w:rPr>
          <w:color w:val="BFBFBF" w:themeColor="background1" w:themeShade="BF"/>
          <w:sz w:val="18"/>
        </w:rPr>
        <w:t>6</w:t>
      </w:r>
    </w:p>
    <w:p w14:paraId="25A1944D" w14:textId="77777777" w:rsidR="00924168" w:rsidRPr="00531C37" w:rsidRDefault="00924168" w:rsidP="00924168">
      <w:pPr>
        <w:sectPr w:rsidR="00924168" w:rsidRPr="00531C37" w:rsidSect="00C829A3">
          <w:footerReference w:type="default" r:id="rId11"/>
          <w:type w:val="continuous"/>
          <w:pgSz w:w="11920" w:h="16860"/>
          <w:pgMar w:top="1600" w:right="480" w:bottom="280" w:left="1100" w:header="720" w:footer="720" w:gutter="0"/>
          <w:cols w:space="720"/>
          <w:titlePg/>
          <w:docGrid w:linePitch="299"/>
        </w:sectPr>
      </w:pPr>
    </w:p>
    <w:p w14:paraId="42C3250A" w14:textId="77777777" w:rsidR="006562AA" w:rsidRPr="00531C37" w:rsidRDefault="0082372D">
      <w:pPr>
        <w:pStyle w:val="BodyText"/>
        <w:ind w:left="224"/>
        <w:rPr>
          <w:sz w:val="20"/>
        </w:rPr>
      </w:pPr>
      <w:r w:rsidRPr="00531C37">
        <w:rPr>
          <w:noProof/>
          <w:sz w:val="20"/>
          <w:lang w:bidi="ar-SA"/>
        </w:rPr>
        <mc:AlternateContent>
          <mc:Choice Requires="wps">
            <w:drawing>
              <wp:inline distT="0" distB="0" distL="0" distR="0" wp14:anchorId="4B1C6698" wp14:editId="6A102174">
                <wp:extent cx="6259195" cy="363220"/>
                <wp:effectExtent l="0" t="0" r="27305" b="17780"/>
                <wp:docPr id="10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363220"/>
                        </a:xfrm>
                        <a:prstGeom prst="rect">
                          <a:avLst/>
                        </a:prstGeom>
                        <a:solidFill>
                          <a:srgbClr val="BBD4EC"/>
                        </a:solidFill>
                        <a:ln w="7366">
                          <a:solidFill>
                            <a:srgbClr val="000000"/>
                          </a:solidFill>
                          <a:prstDash val="solid"/>
                          <a:miter lim="800000"/>
                          <a:headEnd/>
                          <a:tailEnd/>
                        </a:ln>
                      </wps:spPr>
                      <wps:txbx>
                        <w:txbxContent>
                          <w:p w14:paraId="7575D8C1" w14:textId="0A4D5493" w:rsidR="006562AA" w:rsidRDefault="0082372D" w:rsidP="00845439">
                            <w:pPr>
                              <w:spacing w:before="121"/>
                              <w:ind w:left="2096" w:right="2138"/>
                              <w:jc w:val="center"/>
                              <w:rPr>
                                <w:b/>
                                <w:sz w:val="28"/>
                              </w:rPr>
                            </w:pPr>
                            <w:r w:rsidRPr="00531C37">
                              <w:rPr>
                                <w:b/>
                                <w:sz w:val="28"/>
                              </w:rPr>
                              <w:t xml:space="preserve">PART 1 - </w:t>
                            </w:r>
                            <w:r w:rsidR="00E042F2" w:rsidRPr="00531C37">
                              <w:rPr>
                                <w:b/>
                                <w:sz w:val="28"/>
                              </w:rPr>
                              <w:t>OVERVIEW</w:t>
                            </w:r>
                          </w:p>
                        </w:txbxContent>
                      </wps:txbx>
                      <wps:bodyPr rot="0" vert="horz" wrap="square" lIns="0" tIns="0" rIns="0" bIns="0" anchor="t" anchorCtr="0" upright="1">
                        <a:noAutofit/>
                      </wps:bodyPr>
                    </wps:wsp>
                  </a:graphicData>
                </a:graphic>
              </wp:inline>
            </w:drawing>
          </mc:Choice>
          <mc:Fallback>
            <w:pict>
              <v:shapetype w14:anchorId="4B1C6698" id="_x0000_t202" coordsize="21600,21600" o:spt="202" path="m,l,21600r21600,l21600,xe">
                <v:stroke joinstyle="miter"/>
                <v:path gradientshapeok="t" o:connecttype="rect"/>
              </v:shapetype>
              <v:shape id="Text Box 106" o:spid="_x0000_s1026" type="#_x0000_t202" style="width:492.85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7ZHAIAADQEAAAOAAAAZHJzL2Uyb0RvYy54bWysU9tu2zAMfR+wfxD0vjiXNWuNOEWTtMOA&#10;7gJ0+wBalm1hsqhJSuzu60vJSTp028swPwiURR6Sh4er66HT7CCdV2gKPptMOZNGYKVMU/BvX+/e&#10;XHLmA5gKNBpZ8Efp+fX69atVb3M5xxZ1JR0jEOPz3ha8DcHmWeZFKzvwE7TS0GONroNAV9dklYOe&#10;0DudzafTZdajq6xDIb2nv7vxka8Tfl1LET7XtZeB6YJTbSGdLp1lPLP1CvLGgW2VOJYB/1BFB8pQ&#10;0jPUDgKwvVO/QXVKOPRYh4nALsO6VkKmHqib2fRFNw8tWJl6IXK8PdPk/x+s+HR4sF8cC8MGBxpg&#10;asLbexTfPTO4bcE08sY57FsJFSWeRcqy3vr8GBqp9rmPIGX/ESsaMuwDJqChdl1khfpkhE4DeDyT&#10;LofABP1czi+uZlcXnAl6WywX83maSgb5Kdo6H95L7Fg0Cu5oqAkdDvc+xGogP7nEZB61qu6U1uni&#10;mnKrHTsACWCz2b293aYGXrhpw/qCv1sslyMBf4WYpu9PELGEHfh2TJWKGNXVqUAS16or+OU5GvLI&#10;562pkgADKD3a1Is2R4IjpyO7YSgHcoxEl1g9EtUORynT6pHRovvJWU8yLrj/sQcnOdMfDI0rav5k&#10;uJNRngwwgkILHjgbzW0Yd2NvnWpaQh4FYfCGRlqrxPZzFcc6SZppCMc1itr/9Z68npd9/QQAAP//&#10;AwBQSwMEFAAGAAgAAAAhACRrLFzbAAAABAEAAA8AAABkcnMvZG93bnJldi54bWxMj0FPwkAQhe8m&#10;/IfNkHiTrSRIKd0SkJioCQfRHzB0h26xO1u6W6j/3tWLXiZ5eS/vfZOvBtuIC3W+dqzgfpKAIC6d&#10;rrlS8PH+dJeC8AFZY+OYFHyRh1Uxuskx0+7Kb3TZh0rEEvYZKjAhtJmUvjRk0U9cSxy9o+sshii7&#10;SuoOr7HcNnKaJA/SYs1xwWBLj4bKz31vFcgN8jndnsyZn1/5Zbc4oey3St2Oh/USRKAh/IXhBz+i&#10;QxGZDq5n7UWjID4Sfm/0FulsDuKgYDafgixy+R+++AYAAP//AwBQSwECLQAUAAYACAAAACEAtoM4&#10;kv4AAADhAQAAEwAAAAAAAAAAAAAAAAAAAAAAW0NvbnRlbnRfVHlwZXNdLnhtbFBLAQItABQABgAI&#10;AAAAIQA4/SH/1gAAAJQBAAALAAAAAAAAAAAAAAAAAC8BAABfcmVscy8ucmVsc1BLAQItABQABgAI&#10;AAAAIQCa6E7ZHAIAADQEAAAOAAAAAAAAAAAAAAAAAC4CAABkcnMvZTJvRG9jLnhtbFBLAQItABQA&#10;BgAIAAAAIQAkayxc2wAAAAQBAAAPAAAAAAAAAAAAAAAAAHYEAABkcnMvZG93bnJldi54bWxQSwUG&#10;AAAAAAQABADzAAAAfgUAAAAA&#10;" fillcolor="#bbd4ec" strokeweight=".58pt">
                <v:textbox inset="0,0,0,0">
                  <w:txbxContent>
                    <w:p w14:paraId="7575D8C1" w14:textId="0A4D5493" w:rsidR="006562AA" w:rsidRDefault="0082372D" w:rsidP="00845439">
                      <w:pPr>
                        <w:spacing w:before="121"/>
                        <w:ind w:left="2096" w:right="2138"/>
                        <w:jc w:val="center"/>
                        <w:rPr>
                          <w:b/>
                          <w:sz w:val="28"/>
                        </w:rPr>
                      </w:pPr>
                      <w:r w:rsidRPr="00531C37">
                        <w:rPr>
                          <w:b/>
                          <w:sz w:val="28"/>
                        </w:rPr>
                        <w:t xml:space="preserve">PART 1 - </w:t>
                      </w:r>
                      <w:r w:rsidR="00E042F2" w:rsidRPr="00531C37">
                        <w:rPr>
                          <w:b/>
                          <w:sz w:val="28"/>
                        </w:rPr>
                        <w:t>OVERVIEW</w:t>
                      </w:r>
                    </w:p>
                  </w:txbxContent>
                </v:textbox>
                <w10:anchorlock/>
              </v:shape>
            </w:pict>
          </mc:Fallback>
        </mc:AlternateContent>
      </w:r>
    </w:p>
    <w:p w14:paraId="5370CD05" w14:textId="77777777" w:rsidR="006562AA" w:rsidRPr="00531C37" w:rsidRDefault="006562AA">
      <w:pPr>
        <w:pStyle w:val="BodyText"/>
        <w:spacing w:before="10"/>
        <w:rPr>
          <w:sz w:val="17"/>
        </w:rPr>
      </w:pPr>
    </w:p>
    <w:p w14:paraId="623AA5DF" w14:textId="217F351A" w:rsidR="00592EA9" w:rsidRPr="00531C37" w:rsidRDefault="00592EA9" w:rsidP="00592EA9">
      <w:pPr>
        <w:pStyle w:val="BodyText"/>
        <w:spacing w:before="93"/>
        <w:ind w:left="318" w:right="357"/>
        <w:jc w:val="both"/>
      </w:pPr>
      <w:r w:rsidRPr="00531C37">
        <w:t>The Retirement Villages Act 1986 (Vic) (the Act</w:t>
      </w:r>
      <w:proofErr w:type="gramStart"/>
      <w:r w:rsidRPr="00531C37">
        <w:t>)</w:t>
      </w:r>
      <w:proofErr w:type="gramEnd"/>
      <w:r w:rsidRPr="00531C37">
        <w:t xml:space="preserve"> and the Retirement Villages Regulations 2026 (Vic) (the Regulations) require the operator (</w:t>
      </w:r>
      <w:r w:rsidR="006B1E7F" w:rsidRPr="00531C37">
        <w:t>W</w:t>
      </w:r>
      <w:r w:rsidRPr="00531C37">
        <w:t xml:space="preserve">e, </w:t>
      </w:r>
      <w:r w:rsidR="006B1E7F" w:rsidRPr="00531C37">
        <w:t>U</w:t>
      </w:r>
      <w:r w:rsidRPr="00531C37">
        <w:t xml:space="preserve">s, </w:t>
      </w:r>
      <w:r w:rsidR="006B1E7F" w:rsidRPr="00531C37">
        <w:t>O</w:t>
      </w:r>
      <w:r w:rsidRPr="00531C37">
        <w:t>ur) to establish, maintain and publish a procedure for dealing with village disputes</w:t>
      </w:r>
      <w:r w:rsidR="00E042F2" w:rsidRPr="00531C37">
        <w:t xml:space="preserve"> and complaints</w:t>
      </w:r>
      <w:r w:rsidRPr="00531C37">
        <w:t>. This document sets out that procedure.</w:t>
      </w:r>
    </w:p>
    <w:p w14:paraId="72495761" w14:textId="3F2AFAB8" w:rsidR="00E62822" w:rsidRPr="00531C37" w:rsidRDefault="00EE6EFB">
      <w:pPr>
        <w:pStyle w:val="BodyText"/>
        <w:spacing w:before="93"/>
        <w:ind w:left="318" w:right="357"/>
        <w:jc w:val="both"/>
      </w:pPr>
      <w:r w:rsidRPr="00531C37">
        <w:t>A village dispute means either a management dispute (a dispute between you and us) or a resident dispute (a dispute between you and another resident)</w:t>
      </w:r>
      <w:r w:rsidR="00E042F2" w:rsidRPr="00531C37">
        <w:t>.</w:t>
      </w:r>
    </w:p>
    <w:p w14:paraId="317FEB29" w14:textId="77777777" w:rsidR="006562AA" w:rsidRPr="00531C37" w:rsidRDefault="006562AA">
      <w:pPr>
        <w:pStyle w:val="BodyText"/>
      </w:pPr>
    </w:p>
    <w:p w14:paraId="136D5EDC" w14:textId="68A5F77A" w:rsidR="006562AA" w:rsidRPr="00531C37" w:rsidRDefault="009F75A4">
      <w:pPr>
        <w:pStyle w:val="BodyText"/>
        <w:ind w:left="318" w:right="362"/>
        <w:jc w:val="both"/>
      </w:pPr>
      <w:r w:rsidRPr="00531C37">
        <w:t>W</w:t>
      </w:r>
      <w:r w:rsidR="00E9580C" w:rsidRPr="00531C37">
        <w:t>e</w:t>
      </w:r>
      <w:r w:rsidRPr="00531C37">
        <w:t xml:space="preserve"> agree to</w:t>
      </w:r>
      <w:r w:rsidR="0082372D" w:rsidRPr="00531C37">
        <w:t xml:space="preserve"> handle your </w:t>
      </w:r>
      <w:r w:rsidR="00D87BB3" w:rsidRPr="00531C37">
        <w:t xml:space="preserve">dispute / </w:t>
      </w:r>
      <w:r w:rsidR="0082372D" w:rsidRPr="00531C37">
        <w:t xml:space="preserve">complaint in the strictest confidence, respecting </w:t>
      </w:r>
      <w:r w:rsidR="0082372D" w:rsidRPr="00531C37">
        <w:rPr>
          <w:spacing w:val="-3"/>
        </w:rPr>
        <w:t xml:space="preserve">your </w:t>
      </w:r>
      <w:r w:rsidR="0082372D" w:rsidRPr="00531C37">
        <w:t xml:space="preserve">rights and privacy, </w:t>
      </w:r>
      <w:r w:rsidR="0082372D" w:rsidRPr="00531C37">
        <w:rPr>
          <w:spacing w:val="-3"/>
        </w:rPr>
        <w:t xml:space="preserve">without </w:t>
      </w:r>
      <w:r w:rsidR="0082372D" w:rsidRPr="00531C37">
        <w:t xml:space="preserve">discrimination or bias. </w:t>
      </w:r>
      <w:r w:rsidR="00D87BB3" w:rsidRPr="00531C37">
        <w:t>We</w:t>
      </w:r>
      <w:r w:rsidR="0082372D" w:rsidRPr="00531C37">
        <w:t xml:space="preserve"> </w:t>
      </w:r>
      <w:r w:rsidR="0082372D" w:rsidRPr="00531C37">
        <w:rPr>
          <w:spacing w:val="-3"/>
        </w:rPr>
        <w:t xml:space="preserve">will </w:t>
      </w:r>
      <w:r w:rsidR="0082372D" w:rsidRPr="00531C37">
        <w:t xml:space="preserve">only act on your complaint </w:t>
      </w:r>
      <w:r w:rsidR="0082372D" w:rsidRPr="00531C37">
        <w:rPr>
          <w:spacing w:val="-3"/>
        </w:rPr>
        <w:t xml:space="preserve">with </w:t>
      </w:r>
      <w:r w:rsidR="0082372D" w:rsidRPr="00531C37">
        <w:t>your consent.</w:t>
      </w:r>
    </w:p>
    <w:p w14:paraId="65DCE507" w14:textId="77777777" w:rsidR="006562AA" w:rsidRPr="00531C37" w:rsidRDefault="006562AA">
      <w:pPr>
        <w:pStyle w:val="BodyText"/>
        <w:spacing w:before="9"/>
      </w:pPr>
    </w:p>
    <w:p w14:paraId="664B25D7" w14:textId="07C76494" w:rsidR="006562AA" w:rsidRPr="00531C37" w:rsidRDefault="0082372D">
      <w:pPr>
        <w:pStyle w:val="ListParagraph"/>
        <w:numPr>
          <w:ilvl w:val="0"/>
          <w:numId w:val="3"/>
        </w:numPr>
        <w:tabs>
          <w:tab w:val="left" w:pos="1170"/>
          <w:tab w:val="left" w:pos="1171"/>
        </w:tabs>
        <w:ind w:hanging="853"/>
      </w:pPr>
      <w:r w:rsidRPr="00531C37">
        <w:t>Who can resolve complaints against</w:t>
      </w:r>
      <w:r w:rsidRPr="00531C37">
        <w:rPr>
          <w:spacing w:val="-16"/>
        </w:rPr>
        <w:t xml:space="preserve"> </w:t>
      </w:r>
      <w:r w:rsidR="000B4522" w:rsidRPr="00531C37">
        <w:t>the operator</w:t>
      </w:r>
      <w:r w:rsidRPr="00531C37">
        <w:t>?</w:t>
      </w:r>
    </w:p>
    <w:p w14:paraId="6BF7A350" w14:textId="77777777" w:rsidR="006562AA" w:rsidRPr="00531C37" w:rsidRDefault="006562AA">
      <w:pPr>
        <w:pStyle w:val="BodyText"/>
        <w:spacing w:before="3"/>
      </w:pPr>
    </w:p>
    <w:p w14:paraId="164117B8" w14:textId="174A4F73" w:rsidR="006562AA" w:rsidRPr="00531C37" w:rsidRDefault="0082372D">
      <w:pPr>
        <w:pStyle w:val="BodyText"/>
        <w:ind w:left="1170"/>
      </w:pPr>
      <w:r w:rsidRPr="00531C37">
        <w:t xml:space="preserve">If you have a complaint against </w:t>
      </w:r>
      <w:r w:rsidR="00102921" w:rsidRPr="00531C37">
        <w:t>the operator</w:t>
      </w:r>
      <w:r w:rsidRPr="00531C37">
        <w:t>, you may choose any one of the following procedures to assist you in resolving your complaint:</w:t>
      </w:r>
    </w:p>
    <w:p w14:paraId="5A37B7CC" w14:textId="77777777" w:rsidR="006562AA" w:rsidRPr="00531C37" w:rsidRDefault="006562AA">
      <w:pPr>
        <w:pStyle w:val="BodyText"/>
        <w:spacing w:before="9"/>
      </w:pPr>
    </w:p>
    <w:p w14:paraId="2692F1AA" w14:textId="77777777" w:rsidR="006562AA" w:rsidRPr="00531C37" w:rsidRDefault="0082372D">
      <w:pPr>
        <w:pStyle w:val="ListParagraph"/>
        <w:numPr>
          <w:ilvl w:val="1"/>
          <w:numId w:val="3"/>
        </w:numPr>
        <w:tabs>
          <w:tab w:val="left" w:pos="2020"/>
          <w:tab w:val="left" w:pos="2021"/>
        </w:tabs>
        <w:ind w:right="449"/>
      </w:pPr>
      <w:r w:rsidRPr="00531C37">
        <w:t xml:space="preserve">Use our internal complaint/dispute resolution scheme, </w:t>
      </w:r>
      <w:r w:rsidRPr="00531C37">
        <w:rPr>
          <w:spacing w:val="-4"/>
        </w:rPr>
        <w:t xml:space="preserve">which </w:t>
      </w:r>
      <w:r w:rsidRPr="00531C37">
        <w:t>is outlined in this document.</w:t>
      </w:r>
    </w:p>
    <w:p w14:paraId="6E4DD774" w14:textId="77777777" w:rsidR="006562AA" w:rsidRPr="00531C37" w:rsidRDefault="006562AA">
      <w:pPr>
        <w:pStyle w:val="BodyText"/>
        <w:spacing w:before="9"/>
      </w:pPr>
    </w:p>
    <w:p w14:paraId="3B4F6F08" w14:textId="77777777" w:rsidR="006562AA" w:rsidRPr="00531C37" w:rsidRDefault="0082372D">
      <w:pPr>
        <w:pStyle w:val="ListParagraph"/>
        <w:numPr>
          <w:ilvl w:val="1"/>
          <w:numId w:val="3"/>
        </w:numPr>
        <w:tabs>
          <w:tab w:val="left" w:pos="2020"/>
          <w:tab w:val="left" w:pos="2021"/>
        </w:tabs>
        <w:ind w:right="451"/>
      </w:pPr>
      <w:r w:rsidRPr="00531C37">
        <w:t xml:space="preserve">Seek advice from Consumer </w:t>
      </w:r>
      <w:r w:rsidRPr="00531C37">
        <w:rPr>
          <w:spacing w:val="-3"/>
        </w:rPr>
        <w:t xml:space="preserve">Affairs </w:t>
      </w:r>
      <w:r w:rsidRPr="00531C37">
        <w:t xml:space="preserve">Victoria ("CAV"). The contact details of </w:t>
      </w:r>
      <w:r w:rsidRPr="00531C37">
        <w:rPr>
          <w:spacing w:val="-2"/>
        </w:rPr>
        <w:t xml:space="preserve">CAV </w:t>
      </w:r>
      <w:r w:rsidRPr="00531C37">
        <w:t>are as</w:t>
      </w:r>
      <w:r w:rsidRPr="00531C37">
        <w:rPr>
          <w:spacing w:val="-5"/>
        </w:rPr>
        <w:t xml:space="preserve"> </w:t>
      </w:r>
      <w:r w:rsidRPr="00531C37">
        <w:t>follows:</w:t>
      </w:r>
    </w:p>
    <w:p w14:paraId="71636357" w14:textId="77777777" w:rsidR="006562AA" w:rsidRPr="00531C37" w:rsidRDefault="006562AA">
      <w:pPr>
        <w:pStyle w:val="BodyText"/>
        <w:spacing w:before="9"/>
      </w:pPr>
    </w:p>
    <w:p w14:paraId="0CE6EDDB" w14:textId="77777777" w:rsidR="006562AA" w:rsidRPr="00531C37" w:rsidRDefault="0082372D">
      <w:pPr>
        <w:pStyle w:val="BodyText"/>
        <w:tabs>
          <w:tab w:val="left" w:pos="5138"/>
        </w:tabs>
        <w:ind w:left="2587" w:right="1054"/>
      </w:pPr>
      <w:r w:rsidRPr="00531C37">
        <w:t>City</w:t>
      </w:r>
      <w:r w:rsidRPr="00531C37">
        <w:rPr>
          <w:spacing w:val="-10"/>
        </w:rPr>
        <w:t xml:space="preserve"> </w:t>
      </w:r>
      <w:r w:rsidRPr="00531C37">
        <w:t>office:</w:t>
      </w:r>
      <w:r w:rsidRPr="00531C37">
        <w:tab/>
        <w:t>121 Exhibition Street, Melbourne VIC</w:t>
      </w:r>
      <w:r w:rsidRPr="00531C37">
        <w:rPr>
          <w:spacing w:val="-45"/>
        </w:rPr>
        <w:t xml:space="preserve"> </w:t>
      </w:r>
      <w:r w:rsidRPr="00531C37">
        <w:t>3000 Postal</w:t>
      </w:r>
      <w:r w:rsidRPr="00531C37">
        <w:rPr>
          <w:spacing w:val="-8"/>
        </w:rPr>
        <w:t xml:space="preserve"> </w:t>
      </w:r>
      <w:r w:rsidRPr="00531C37">
        <w:t>address:</w:t>
      </w:r>
      <w:r w:rsidRPr="00531C37">
        <w:tab/>
        <w:t>GPO Box 123, Melbourne VIC 3001 Helpline</w:t>
      </w:r>
      <w:r w:rsidRPr="00531C37">
        <w:rPr>
          <w:spacing w:val="-10"/>
        </w:rPr>
        <w:t xml:space="preserve"> </w:t>
      </w:r>
      <w:r w:rsidRPr="00531C37">
        <w:t>telephone</w:t>
      </w:r>
      <w:r w:rsidRPr="00531C37">
        <w:rPr>
          <w:spacing w:val="-7"/>
        </w:rPr>
        <w:t xml:space="preserve"> </w:t>
      </w:r>
      <w:r w:rsidRPr="00531C37">
        <w:t>no:</w:t>
      </w:r>
      <w:r w:rsidRPr="00531C37">
        <w:tab/>
        <w:t>1300 558</w:t>
      </w:r>
      <w:r w:rsidRPr="00531C37">
        <w:rPr>
          <w:spacing w:val="-4"/>
        </w:rPr>
        <w:t xml:space="preserve"> </w:t>
      </w:r>
      <w:r w:rsidRPr="00531C37">
        <w:t>181</w:t>
      </w:r>
    </w:p>
    <w:p w14:paraId="123F97BE" w14:textId="77777777" w:rsidR="006562AA" w:rsidRPr="00531C37" w:rsidRDefault="0082372D">
      <w:pPr>
        <w:pStyle w:val="BodyText"/>
        <w:tabs>
          <w:tab w:val="left" w:pos="5138"/>
        </w:tabs>
        <w:spacing w:line="250" w:lineRule="exact"/>
        <w:ind w:left="2587"/>
      </w:pPr>
      <w:r w:rsidRPr="00531C37">
        <w:t>Website:</w:t>
      </w:r>
      <w:r w:rsidRPr="00531C37">
        <w:tab/>
      </w:r>
      <w:hyperlink r:id="rId12">
        <w:r w:rsidRPr="00531C37">
          <w:rPr>
            <w:color w:val="0000FF"/>
            <w:u w:val="single" w:color="0000FF"/>
          </w:rPr>
          <w:t>http://www.consumer.vic.gov.au</w:t>
        </w:r>
      </w:hyperlink>
    </w:p>
    <w:p w14:paraId="2CAD1BCE" w14:textId="77777777" w:rsidR="006562AA" w:rsidRPr="00531C37" w:rsidRDefault="006562AA">
      <w:pPr>
        <w:pStyle w:val="BodyText"/>
        <w:rPr>
          <w:sz w:val="21"/>
        </w:rPr>
      </w:pPr>
    </w:p>
    <w:p w14:paraId="08519A06" w14:textId="77777777" w:rsidR="006562AA" w:rsidRPr="00531C37" w:rsidRDefault="006562AA">
      <w:pPr>
        <w:pStyle w:val="BodyText"/>
        <w:spacing w:before="7"/>
        <w:rPr>
          <w:sz w:val="20"/>
        </w:rPr>
      </w:pPr>
    </w:p>
    <w:p w14:paraId="3D8E97A5" w14:textId="77777777" w:rsidR="006562AA" w:rsidRPr="00531C37" w:rsidRDefault="0082372D">
      <w:pPr>
        <w:pStyle w:val="ListParagraph"/>
        <w:numPr>
          <w:ilvl w:val="1"/>
          <w:numId w:val="3"/>
        </w:numPr>
        <w:tabs>
          <w:tab w:val="left" w:pos="2020"/>
          <w:tab w:val="left" w:pos="2021"/>
        </w:tabs>
        <w:spacing w:before="94"/>
        <w:ind w:right="458"/>
      </w:pPr>
      <w:r w:rsidRPr="00531C37">
        <w:t xml:space="preserve">Seek assistance from the Victorian </w:t>
      </w:r>
      <w:r w:rsidRPr="00531C37">
        <w:rPr>
          <w:spacing w:val="-3"/>
        </w:rPr>
        <w:t xml:space="preserve">Civil </w:t>
      </w:r>
      <w:r w:rsidRPr="00531C37">
        <w:t xml:space="preserve">and Administrative Tribunal ("VCAT"). The contact details </w:t>
      </w:r>
      <w:r w:rsidRPr="00531C37">
        <w:rPr>
          <w:spacing w:val="-3"/>
        </w:rPr>
        <w:t xml:space="preserve">of VCAT </w:t>
      </w:r>
      <w:r w:rsidRPr="00531C37">
        <w:t>are as</w:t>
      </w:r>
      <w:r w:rsidRPr="00531C37">
        <w:rPr>
          <w:spacing w:val="-5"/>
        </w:rPr>
        <w:t xml:space="preserve"> </w:t>
      </w:r>
      <w:r w:rsidRPr="00531C37">
        <w:t>follows:</w:t>
      </w:r>
    </w:p>
    <w:p w14:paraId="225C6903" w14:textId="051808BB" w:rsidR="006562AA" w:rsidRPr="00531C37" w:rsidRDefault="0082372D" w:rsidP="00F20CD9">
      <w:pPr>
        <w:pStyle w:val="BodyText"/>
        <w:tabs>
          <w:tab w:val="left" w:pos="5138"/>
          <w:tab w:val="right" w:pos="6480"/>
        </w:tabs>
        <w:spacing w:before="262"/>
        <w:ind w:left="2587" w:right="984"/>
      </w:pPr>
      <w:r w:rsidRPr="00531C37">
        <w:t>Street</w:t>
      </w:r>
      <w:r w:rsidRPr="00531C37">
        <w:rPr>
          <w:spacing w:val="-8"/>
        </w:rPr>
        <w:t xml:space="preserve"> </w:t>
      </w:r>
      <w:r w:rsidRPr="00531C37">
        <w:t>address:</w:t>
      </w:r>
      <w:r w:rsidRPr="00531C37">
        <w:tab/>
      </w:r>
      <w:r w:rsidR="00F20CD9" w:rsidRPr="00531C37">
        <w:t>308</w:t>
      </w:r>
      <w:r w:rsidRPr="00531C37">
        <w:t xml:space="preserve"> </w:t>
      </w:r>
      <w:r w:rsidR="00F20CD9" w:rsidRPr="00531C37">
        <w:t>La Trobe</w:t>
      </w:r>
      <w:r w:rsidRPr="00531C37">
        <w:t xml:space="preserve"> Street, Melbourne </w:t>
      </w:r>
      <w:r w:rsidRPr="00531C37">
        <w:rPr>
          <w:spacing w:val="-2"/>
        </w:rPr>
        <w:t xml:space="preserve">VIC </w:t>
      </w:r>
      <w:r w:rsidRPr="00531C37">
        <w:t>3000 Postal</w:t>
      </w:r>
      <w:r w:rsidRPr="00531C37">
        <w:rPr>
          <w:spacing w:val="-8"/>
        </w:rPr>
        <w:t xml:space="preserve"> </w:t>
      </w:r>
      <w:r w:rsidRPr="00531C37">
        <w:t>address:</w:t>
      </w:r>
      <w:r w:rsidRPr="00531C37">
        <w:tab/>
        <w:t>GPO Box 5408, Melbourne VIC</w:t>
      </w:r>
      <w:r w:rsidRPr="00531C37">
        <w:rPr>
          <w:spacing w:val="-29"/>
        </w:rPr>
        <w:t xml:space="preserve"> </w:t>
      </w:r>
      <w:r w:rsidRPr="00531C37">
        <w:t>3001 Telephone</w:t>
      </w:r>
      <w:r w:rsidRPr="00531C37">
        <w:rPr>
          <w:spacing w:val="-5"/>
        </w:rPr>
        <w:t xml:space="preserve"> </w:t>
      </w:r>
      <w:r w:rsidRPr="00531C37">
        <w:rPr>
          <w:spacing w:val="-3"/>
        </w:rPr>
        <w:t>no:</w:t>
      </w:r>
      <w:r w:rsidRPr="00531C37">
        <w:rPr>
          <w:spacing w:val="-3"/>
        </w:rPr>
        <w:tab/>
      </w:r>
      <w:r w:rsidRPr="00531C37">
        <w:t>1300 018</w:t>
      </w:r>
      <w:r w:rsidRPr="00531C37">
        <w:rPr>
          <w:spacing w:val="-2"/>
        </w:rPr>
        <w:t xml:space="preserve"> </w:t>
      </w:r>
      <w:r w:rsidRPr="00531C37">
        <w:t>228</w:t>
      </w:r>
    </w:p>
    <w:p w14:paraId="4E356A49" w14:textId="77777777" w:rsidR="006562AA" w:rsidRDefault="0082372D">
      <w:pPr>
        <w:pStyle w:val="BodyText"/>
        <w:tabs>
          <w:tab w:val="left" w:pos="5138"/>
        </w:tabs>
        <w:spacing w:line="250" w:lineRule="exact"/>
        <w:ind w:left="2587"/>
      </w:pPr>
      <w:r w:rsidRPr="00531C37">
        <w:t>Website:</w:t>
      </w:r>
      <w:r w:rsidRPr="00531C37">
        <w:tab/>
      </w:r>
      <w:hyperlink r:id="rId13">
        <w:r w:rsidRPr="00531C37">
          <w:t>http://www.vcat.vic.gov.au</w:t>
        </w:r>
      </w:hyperlink>
    </w:p>
    <w:p w14:paraId="3C3A3A96" w14:textId="77777777" w:rsidR="002D2A0B" w:rsidRDefault="002D2A0B">
      <w:pPr>
        <w:pStyle w:val="BodyText"/>
        <w:tabs>
          <w:tab w:val="left" w:pos="5138"/>
        </w:tabs>
        <w:spacing w:line="250" w:lineRule="exact"/>
        <w:ind w:left="2587"/>
      </w:pPr>
    </w:p>
    <w:p w14:paraId="791FBD40" w14:textId="32EB51A3" w:rsidR="00101E1E" w:rsidRDefault="002D2A0B" w:rsidP="00101E1E">
      <w:pPr>
        <w:pStyle w:val="ListParagraph"/>
        <w:numPr>
          <w:ilvl w:val="1"/>
          <w:numId w:val="3"/>
        </w:numPr>
        <w:tabs>
          <w:tab w:val="left" w:pos="2020"/>
          <w:tab w:val="left" w:pos="2021"/>
        </w:tabs>
        <w:spacing w:before="1"/>
        <w:ind w:right="432"/>
      </w:pPr>
      <w:r>
        <w:t>Apply for conciliation through</w:t>
      </w:r>
      <w:r w:rsidR="00101E1E">
        <w:t xml:space="preserve"> </w:t>
      </w:r>
      <w:proofErr w:type="spellStart"/>
      <w:r w:rsidR="00101E1E">
        <w:t>VicAssist</w:t>
      </w:r>
      <w:proofErr w:type="spellEnd"/>
      <w:r w:rsidR="00101E1E">
        <w:t xml:space="preserve"> Retirement Villages, the retirement villages conciliation service</w:t>
      </w:r>
      <w:r w:rsidR="007B09C7">
        <w:t>. The contact details are as follows:</w:t>
      </w:r>
    </w:p>
    <w:p w14:paraId="4E78A09C" w14:textId="77777777" w:rsidR="00C86A6F" w:rsidRDefault="00C86A6F" w:rsidP="009306C5">
      <w:pPr>
        <w:pStyle w:val="ListParagraph"/>
        <w:tabs>
          <w:tab w:val="left" w:pos="2020"/>
          <w:tab w:val="left" w:pos="2021"/>
        </w:tabs>
        <w:spacing w:before="1"/>
        <w:ind w:right="432" w:firstLine="0"/>
      </w:pPr>
    </w:p>
    <w:p w14:paraId="56CE7DA4" w14:textId="4EB46321" w:rsidR="00C86A6F" w:rsidRDefault="00C86A6F" w:rsidP="009306C5">
      <w:pPr>
        <w:pStyle w:val="ListParagraph"/>
        <w:tabs>
          <w:tab w:val="left" w:pos="2694"/>
        </w:tabs>
        <w:spacing w:before="1"/>
        <w:ind w:left="2552" w:right="432" w:firstLine="0"/>
      </w:pPr>
      <w:r>
        <w:t>Telephone: 1300 528 994</w:t>
      </w:r>
    </w:p>
    <w:p w14:paraId="3A3492C5" w14:textId="253B5C3C" w:rsidR="00C86A6F" w:rsidRPr="00531C37" w:rsidRDefault="00C86A6F" w:rsidP="009306C5">
      <w:pPr>
        <w:pStyle w:val="ListParagraph"/>
        <w:tabs>
          <w:tab w:val="left" w:pos="2694"/>
        </w:tabs>
        <w:spacing w:before="1"/>
        <w:ind w:left="2552" w:right="432" w:firstLine="0"/>
      </w:pPr>
      <w:r>
        <w:t xml:space="preserve">Website: </w:t>
      </w:r>
      <w:hyperlink r:id="rId14" w:history="1">
        <w:r w:rsidRPr="00830025">
          <w:rPr>
            <w:rStyle w:val="Hyperlink"/>
          </w:rPr>
          <w:t>https://www.vic.gov.au/retirement-village-dispute-help</w:t>
        </w:r>
      </w:hyperlink>
    </w:p>
    <w:p w14:paraId="4FCE8AEC" w14:textId="77777777" w:rsidR="002D2A0B" w:rsidRPr="00531C37" w:rsidRDefault="002D2A0B">
      <w:pPr>
        <w:pStyle w:val="BodyText"/>
        <w:tabs>
          <w:tab w:val="left" w:pos="5138"/>
        </w:tabs>
        <w:spacing w:line="250" w:lineRule="exact"/>
        <w:ind w:left="2587"/>
      </w:pPr>
    </w:p>
    <w:p w14:paraId="723B5652" w14:textId="77777777" w:rsidR="006562AA" w:rsidRPr="00531C37" w:rsidRDefault="006562AA">
      <w:pPr>
        <w:pStyle w:val="BodyText"/>
        <w:spacing w:before="2"/>
      </w:pPr>
    </w:p>
    <w:p w14:paraId="696B85E4" w14:textId="77777777" w:rsidR="006562AA" w:rsidRPr="00531C37" w:rsidRDefault="0082372D">
      <w:pPr>
        <w:pStyle w:val="ListParagraph"/>
        <w:numPr>
          <w:ilvl w:val="1"/>
          <w:numId w:val="3"/>
        </w:numPr>
        <w:tabs>
          <w:tab w:val="left" w:pos="2020"/>
          <w:tab w:val="left" w:pos="2021"/>
        </w:tabs>
        <w:spacing w:before="1"/>
        <w:ind w:right="432"/>
      </w:pPr>
      <w:r w:rsidRPr="00531C37">
        <w:t xml:space="preserve">Seek independent </w:t>
      </w:r>
      <w:r w:rsidRPr="00531C37">
        <w:rPr>
          <w:spacing w:val="-3"/>
        </w:rPr>
        <w:t xml:space="preserve">legal </w:t>
      </w:r>
      <w:r w:rsidRPr="00531C37">
        <w:t>advice or use another external service or dispute resolution</w:t>
      </w:r>
      <w:r w:rsidRPr="00531C37">
        <w:rPr>
          <w:spacing w:val="-2"/>
        </w:rPr>
        <w:t xml:space="preserve"> </w:t>
      </w:r>
      <w:r w:rsidRPr="00531C37">
        <w:t>body.</w:t>
      </w:r>
    </w:p>
    <w:p w14:paraId="5CFC70A4" w14:textId="77777777" w:rsidR="006562AA" w:rsidRPr="00531C37" w:rsidRDefault="006562AA">
      <w:pPr>
        <w:pStyle w:val="BodyText"/>
        <w:spacing w:before="6"/>
      </w:pPr>
    </w:p>
    <w:p w14:paraId="5B7A243C" w14:textId="77777777" w:rsidR="006562AA" w:rsidRPr="00531C37" w:rsidRDefault="0082372D">
      <w:pPr>
        <w:pStyle w:val="ListParagraph"/>
        <w:numPr>
          <w:ilvl w:val="0"/>
          <w:numId w:val="3"/>
        </w:numPr>
        <w:tabs>
          <w:tab w:val="left" w:pos="1170"/>
          <w:tab w:val="left" w:pos="1171"/>
        </w:tabs>
        <w:ind w:hanging="853"/>
      </w:pPr>
      <w:r w:rsidRPr="00531C37">
        <w:t>Who can resolve complaints about or disputes with other</w:t>
      </w:r>
      <w:r w:rsidRPr="00531C37">
        <w:rPr>
          <w:spacing w:val="-25"/>
        </w:rPr>
        <w:t xml:space="preserve"> </w:t>
      </w:r>
      <w:r w:rsidRPr="00531C37">
        <w:t>residents?</w:t>
      </w:r>
    </w:p>
    <w:p w14:paraId="77CCF7C5" w14:textId="77777777" w:rsidR="006562AA" w:rsidRPr="00531C37" w:rsidRDefault="006562AA">
      <w:pPr>
        <w:pStyle w:val="BodyText"/>
        <w:spacing w:before="3"/>
      </w:pPr>
    </w:p>
    <w:p w14:paraId="0D4A48F0" w14:textId="77777777" w:rsidR="006562AA" w:rsidRPr="00531C37" w:rsidRDefault="0082372D">
      <w:pPr>
        <w:pStyle w:val="BodyText"/>
        <w:spacing w:before="1"/>
        <w:ind w:left="1170" w:right="250"/>
      </w:pPr>
      <w:r w:rsidRPr="00531C37">
        <w:t>If you have a complaint about or a dispute with another resident, you may choose any one of the following procedures to assist you in resolving the complaint or dispute:</w:t>
      </w:r>
    </w:p>
    <w:p w14:paraId="75DCE924" w14:textId="77777777" w:rsidR="006562AA" w:rsidRPr="00531C37" w:rsidRDefault="006562AA">
      <w:pPr>
        <w:pStyle w:val="BodyText"/>
        <w:spacing w:before="8"/>
      </w:pPr>
    </w:p>
    <w:p w14:paraId="36E8EEA2" w14:textId="77777777" w:rsidR="006562AA" w:rsidRPr="00531C37" w:rsidRDefault="0082372D">
      <w:pPr>
        <w:pStyle w:val="ListParagraph"/>
        <w:numPr>
          <w:ilvl w:val="1"/>
          <w:numId w:val="3"/>
        </w:numPr>
        <w:tabs>
          <w:tab w:val="left" w:pos="2020"/>
          <w:tab w:val="left" w:pos="2021"/>
        </w:tabs>
        <w:spacing w:before="1"/>
        <w:ind w:right="436"/>
      </w:pPr>
      <w:r w:rsidRPr="00531C37">
        <w:t xml:space="preserve">Speak </w:t>
      </w:r>
      <w:r w:rsidRPr="00531C37">
        <w:rPr>
          <w:spacing w:val="-3"/>
        </w:rPr>
        <w:t xml:space="preserve">with </w:t>
      </w:r>
      <w:r w:rsidRPr="00531C37">
        <w:t xml:space="preserve">the other resident and attempt to directly resolve the complaint </w:t>
      </w:r>
      <w:r w:rsidRPr="00531C37">
        <w:rPr>
          <w:spacing w:val="-3"/>
        </w:rPr>
        <w:t xml:space="preserve">or </w:t>
      </w:r>
      <w:r w:rsidRPr="00531C37">
        <w:t>dispute.</w:t>
      </w:r>
    </w:p>
    <w:p w14:paraId="21178DB4" w14:textId="77777777" w:rsidR="006562AA" w:rsidRPr="00531C37" w:rsidRDefault="006562AA">
      <w:pPr>
        <w:pStyle w:val="BodyText"/>
        <w:spacing w:before="11"/>
      </w:pPr>
    </w:p>
    <w:p w14:paraId="1FA3E57E" w14:textId="77777777" w:rsidR="006562AA" w:rsidRPr="00531C37" w:rsidRDefault="0082372D">
      <w:pPr>
        <w:pStyle w:val="ListParagraph"/>
        <w:numPr>
          <w:ilvl w:val="1"/>
          <w:numId w:val="3"/>
        </w:numPr>
        <w:tabs>
          <w:tab w:val="left" w:pos="2020"/>
          <w:tab w:val="left" w:pos="2021"/>
        </w:tabs>
        <w:ind w:right="454"/>
      </w:pPr>
      <w:r w:rsidRPr="00531C37">
        <w:t xml:space="preserve">Use our internal complaint/dispute resolution scheme </w:t>
      </w:r>
      <w:r w:rsidRPr="00531C37">
        <w:rPr>
          <w:spacing w:val="-4"/>
        </w:rPr>
        <w:t xml:space="preserve">which </w:t>
      </w:r>
      <w:r w:rsidRPr="00531C37">
        <w:t>is outlined in this document.</w:t>
      </w:r>
    </w:p>
    <w:p w14:paraId="4D7297EC" w14:textId="77777777" w:rsidR="006562AA" w:rsidRPr="00531C37" w:rsidRDefault="006562AA">
      <w:pPr>
        <w:pStyle w:val="BodyText"/>
        <w:spacing w:before="5"/>
        <w:rPr>
          <w:sz w:val="26"/>
        </w:rPr>
      </w:pPr>
    </w:p>
    <w:p w14:paraId="35CB7CFF" w14:textId="77777777" w:rsidR="006562AA" w:rsidRPr="00531C37" w:rsidRDefault="006562AA">
      <w:pPr>
        <w:pStyle w:val="BodyText"/>
        <w:spacing w:before="2"/>
      </w:pPr>
    </w:p>
    <w:p w14:paraId="5A871A27" w14:textId="77777777" w:rsidR="006562AA" w:rsidRPr="00531C37" w:rsidRDefault="0082372D">
      <w:pPr>
        <w:pStyle w:val="ListParagraph"/>
        <w:numPr>
          <w:ilvl w:val="1"/>
          <w:numId w:val="3"/>
        </w:numPr>
        <w:tabs>
          <w:tab w:val="left" w:pos="2020"/>
          <w:tab w:val="left" w:pos="2021"/>
        </w:tabs>
        <w:ind w:hanging="851"/>
      </w:pPr>
      <w:r w:rsidRPr="00531C37">
        <w:t xml:space="preserve">Seek assistance from </w:t>
      </w:r>
      <w:r w:rsidRPr="00531C37">
        <w:rPr>
          <w:spacing w:val="-3"/>
        </w:rPr>
        <w:t xml:space="preserve">CAV. </w:t>
      </w:r>
      <w:r w:rsidRPr="00531C37">
        <w:t xml:space="preserve">The contact details </w:t>
      </w:r>
      <w:r w:rsidRPr="00531C37">
        <w:rPr>
          <w:spacing w:val="-3"/>
        </w:rPr>
        <w:t xml:space="preserve">of </w:t>
      </w:r>
      <w:r w:rsidRPr="00531C37">
        <w:rPr>
          <w:spacing w:val="-2"/>
        </w:rPr>
        <w:t xml:space="preserve">CAV </w:t>
      </w:r>
      <w:r w:rsidRPr="00531C37">
        <w:t>are as</w:t>
      </w:r>
      <w:r w:rsidRPr="00531C37">
        <w:rPr>
          <w:spacing w:val="-16"/>
        </w:rPr>
        <w:t xml:space="preserve"> </w:t>
      </w:r>
      <w:r w:rsidRPr="00531C37">
        <w:t>follows:</w:t>
      </w:r>
    </w:p>
    <w:p w14:paraId="0C032A01" w14:textId="77777777" w:rsidR="006562AA" w:rsidRPr="00531C37" w:rsidRDefault="006562AA">
      <w:pPr>
        <w:pStyle w:val="BodyText"/>
        <w:spacing w:before="10"/>
      </w:pPr>
    </w:p>
    <w:p w14:paraId="706F280D" w14:textId="77777777" w:rsidR="006562AA" w:rsidRPr="00531C37" w:rsidRDefault="0082372D">
      <w:pPr>
        <w:pStyle w:val="BodyText"/>
        <w:tabs>
          <w:tab w:val="left" w:pos="5138"/>
        </w:tabs>
        <w:ind w:left="2587" w:right="1054"/>
      </w:pPr>
      <w:r w:rsidRPr="00531C37">
        <w:t>Street</w:t>
      </w:r>
      <w:r w:rsidRPr="00531C37">
        <w:rPr>
          <w:spacing w:val="-8"/>
        </w:rPr>
        <w:t xml:space="preserve"> </w:t>
      </w:r>
      <w:r w:rsidRPr="00531C37">
        <w:t>address:</w:t>
      </w:r>
      <w:r w:rsidRPr="00531C37">
        <w:tab/>
        <w:t>121 Exhibition Street, Melbourne VIC</w:t>
      </w:r>
      <w:r w:rsidRPr="00531C37">
        <w:rPr>
          <w:spacing w:val="-45"/>
        </w:rPr>
        <w:t xml:space="preserve"> </w:t>
      </w:r>
      <w:r w:rsidRPr="00531C37">
        <w:t>3000 Postal</w:t>
      </w:r>
      <w:r w:rsidRPr="00531C37">
        <w:rPr>
          <w:spacing w:val="-7"/>
        </w:rPr>
        <w:t xml:space="preserve"> </w:t>
      </w:r>
      <w:r w:rsidRPr="00531C37">
        <w:t>address:</w:t>
      </w:r>
      <w:r w:rsidRPr="00531C37">
        <w:tab/>
        <w:t>GPO Box 123, Melbourne VIC 3001 Helpline</w:t>
      </w:r>
      <w:r w:rsidRPr="00531C37">
        <w:rPr>
          <w:spacing w:val="-10"/>
        </w:rPr>
        <w:t xml:space="preserve"> </w:t>
      </w:r>
      <w:r w:rsidRPr="00531C37">
        <w:t>telephone</w:t>
      </w:r>
      <w:r w:rsidRPr="00531C37">
        <w:rPr>
          <w:spacing w:val="-7"/>
        </w:rPr>
        <w:t xml:space="preserve"> </w:t>
      </w:r>
      <w:r w:rsidRPr="00531C37">
        <w:t>no:</w:t>
      </w:r>
      <w:r w:rsidRPr="00531C37">
        <w:tab/>
        <w:t>1300 558</w:t>
      </w:r>
      <w:r w:rsidRPr="00531C37">
        <w:rPr>
          <w:spacing w:val="-4"/>
        </w:rPr>
        <w:t xml:space="preserve"> </w:t>
      </w:r>
      <w:r w:rsidRPr="00531C37">
        <w:t>181</w:t>
      </w:r>
    </w:p>
    <w:p w14:paraId="736063B2" w14:textId="77777777" w:rsidR="006562AA" w:rsidRPr="00531C37" w:rsidRDefault="006562AA">
      <w:pPr>
        <w:pStyle w:val="BodyText"/>
        <w:spacing w:before="1"/>
      </w:pPr>
    </w:p>
    <w:p w14:paraId="58D1012D" w14:textId="77777777" w:rsidR="00D66F28" w:rsidRDefault="00D66F28" w:rsidP="00D66F28">
      <w:pPr>
        <w:pStyle w:val="ListParagraph"/>
        <w:numPr>
          <w:ilvl w:val="1"/>
          <w:numId w:val="3"/>
        </w:numPr>
        <w:tabs>
          <w:tab w:val="left" w:pos="2020"/>
          <w:tab w:val="left" w:pos="2021"/>
        </w:tabs>
        <w:spacing w:before="1"/>
        <w:ind w:right="432"/>
      </w:pPr>
      <w:r>
        <w:t xml:space="preserve">Apply for conciliation through </w:t>
      </w:r>
      <w:proofErr w:type="spellStart"/>
      <w:r>
        <w:t>VicAssist</w:t>
      </w:r>
      <w:proofErr w:type="spellEnd"/>
      <w:r>
        <w:t xml:space="preserve"> Retirement Villages, the retirement villages conciliation service. The contact details are as follows:</w:t>
      </w:r>
    </w:p>
    <w:p w14:paraId="652701EC" w14:textId="77777777" w:rsidR="00D66F28" w:rsidRDefault="00D66F28" w:rsidP="00D66F28">
      <w:pPr>
        <w:pStyle w:val="ListParagraph"/>
        <w:tabs>
          <w:tab w:val="left" w:pos="2020"/>
          <w:tab w:val="left" w:pos="2021"/>
        </w:tabs>
        <w:spacing w:before="1"/>
        <w:ind w:right="432" w:firstLine="0"/>
      </w:pPr>
    </w:p>
    <w:p w14:paraId="2481AE20" w14:textId="77777777" w:rsidR="00D66F28" w:rsidRDefault="00D66F28" w:rsidP="00D66F28">
      <w:pPr>
        <w:pStyle w:val="ListParagraph"/>
        <w:tabs>
          <w:tab w:val="left" w:pos="2694"/>
        </w:tabs>
        <w:spacing w:before="1"/>
        <w:ind w:left="2552" w:right="432" w:firstLine="0"/>
      </w:pPr>
      <w:r>
        <w:t>Telephone: 1300 528 994</w:t>
      </w:r>
    </w:p>
    <w:p w14:paraId="1E01D0FA" w14:textId="77777777" w:rsidR="00D66F28" w:rsidRPr="00531C37" w:rsidRDefault="00D66F28" w:rsidP="00D66F28">
      <w:pPr>
        <w:pStyle w:val="ListParagraph"/>
        <w:tabs>
          <w:tab w:val="left" w:pos="2694"/>
        </w:tabs>
        <w:spacing w:before="1"/>
        <w:ind w:left="2552" w:right="432" w:firstLine="0"/>
      </w:pPr>
      <w:r>
        <w:t xml:space="preserve">Website: </w:t>
      </w:r>
      <w:hyperlink r:id="rId15" w:history="1">
        <w:r w:rsidRPr="00830025">
          <w:rPr>
            <w:rStyle w:val="Hyperlink"/>
          </w:rPr>
          <w:t>https://www.vic.gov.au/retirement-village-dispute-help</w:t>
        </w:r>
      </w:hyperlink>
    </w:p>
    <w:p w14:paraId="2021F0FE" w14:textId="77777777" w:rsidR="006562AA" w:rsidRPr="00531C37" w:rsidRDefault="006562AA">
      <w:pPr>
        <w:pStyle w:val="BodyText"/>
        <w:rPr>
          <w:sz w:val="21"/>
        </w:rPr>
      </w:pPr>
    </w:p>
    <w:p w14:paraId="512703C8" w14:textId="77777777" w:rsidR="006562AA" w:rsidRPr="00531C37" w:rsidRDefault="0082372D">
      <w:pPr>
        <w:pStyle w:val="ListParagraph"/>
        <w:numPr>
          <w:ilvl w:val="1"/>
          <w:numId w:val="3"/>
        </w:numPr>
        <w:tabs>
          <w:tab w:val="left" w:pos="2020"/>
          <w:tab w:val="left" w:pos="2021"/>
        </w:tabs>
        <w:spacing w:before="94"/>
        <w:ind w:right="434"/>
      </w:pPr>
      <w:r w:rsidRPr="00531C37">
        <w:t xml:space="preserve">Seek independent </w:t>
      </w:r>
      <w:r w:rsidRPr="00531C37">
        <w:rPr>
          <w:spacing w:val="-3"/>
        </w:rPr>
        <w:t xml:space="preserve">legal </w:t>
      </w:r>
      <w:r w:rsidRPr="00531C37">
        <w:t>advice or use another external service or dispute resolution</w:t>
      </w:r>
      <w:r w:rsidRPr="00531C37">
        <w:rPr>
          <w:spacing w:val="-2"/>
        </w:rPr>
        <w:t xml:space="preserve"> </w:t>
      </w:r>
      <w:r w:rsidRPr="00531C37">
        <w:t>body.</w:t>
      </w:r>
    </w:p>
    <w:p w14:paraId="60C902BF" w14:textId="77777777" w:rsidR="006562AA" w:rsidRPr="00531C37" w:rsidRDefault="006562AA">
      <w:pPr>
        <w:pStyle w:val="BodyText"/>
        <w:rPr>
          <w:sz w:val="23"/>
        </w:rPr>
      </w:pPr>
    </w:p>
    <w:p w14:paraId="1A7B333A" w14:textId="4267E58A" w:rsidR="006562AA" w:rsidRPr="00531C37" w:rsidRDefault="0082372D">
      <w:pPr>
        <w:pStyle w:val="BodyText"/>
        <w:ind w:left="1170" w:right="359"/>
        <w:jc w:val="both"/>
      </w:pPr>
      <w:r w:rsidRPr="00531C37">
        <w:t xml:space="preserve">Please note that if you choose to use our internal complaint/dispute resolution scheme, </w:t>
      </w:r>
      <w:r w:rsidR="007E18B8" w:rsidRPr="00531C37">
        <w:t>the operator</w:t>
      </w:r>
      <w:r w:rsidRPr="00531C37">
        <w:t xml:space="preserve"> cannot take any action to resolve the complaint or dispute if all the relevant parties do not consent to </w:t>
      </w:r>
      <w:r w:rsidR="007E18B8" w:rsidRPr="00531C37">
        <w:t>the operator’s</w:t>
      </w:r>
      <w:r w:rsidRPr="00531C37">
        <w:t xml:space="preserve"> involvement or if this would duplicate or be inconsistent with or override any other law or the provisions of the residence or management contract entered into by the complainant.</w:t>
      </w:r>
    </w:p>
    <w:p w14:paraId="5704A2A5" w14:textId="67E0666F" w:rsidR="00AB4C21" w:rsidRPr="00531C37" w:rsidRDefault="00AB4C21">
      <w:pPr>
        <w:pStyle w:val="BodyText"/>
        <w:ind w:left="1170" w:right="359"/>
        <w:jc w:val="both"/>
      </w:pPr>
    </w:p>
    <w:p w14:paraId="26C6B001" w14:textId="2F5ADD9F" w:rsidR="00AB4C21" w:rsidRPr="00531C37" w:rsidRDefault="00AB4C21">
      <w:pPr>
        <w:pStyle w:val="BodyText"/>
        <w:ind w:left="1170" w:right="359"/>
        <w:jc w:val="both"/>
      </w:pPr>
    </w:p>
    <w:p w14:paraId="4BF4ECA3" w14:textId="0E26F4D2" w:rsidR="00AB4C21" w:rsidRPr="00531C37" w:rsidRDefault="00AB4C21">
      <w:pPr>
        <w:pStyle w:val="BodyText"/>
        <w:ind w:left="1170" w:right="359"/>
        <w:jc w:val="both"/>
      </w:pPr>
    </w:p>
    <w:p w14:paraId="078ADA55" w14:textId="74E6B1A3" w:rsidR="00AB4C21" w:rsidRPr="00531C37" w:rsidRDefault="00AB4C21">
      <w:pPr>
        <w:pStyle w:val="BodyText"/>
        <w:ind w:left="1170" w:right="359"/>
        <w:jc w:val="both"/>
      </w:pPr>
    </w:p>
    <w:p w14:paraId="5139B459" w14:textId="2DC8972B" w:rsidR="00AB4C21" w:rsidRPr="00531C37" w:rsidRDefault="00AB4C21">
      <w:pPr>
        <w:pStyle w:val="BodyText"/>
        <w:ind w:left="1170" w:right="359"/>
        <w:jc w:val="both"/>
      </w:pPr>
    </w:p>
    <w:p w14:paraId="035C287D" w14:textId="0189EB0D" w:rsidR="00AB4C21" w:rsidRPr="00531C37" w:rsidRDefault="00AB4C21">
      <w:pPr>
        <w:pStyle w:val="BodyText"/>
        <w:ind w:left="1170" w:right="359"/>
        <w:jc w:val="both"/>
      </w:pPr>
    </w:p>
    <w:p w14:paraId="230B0892" w14:textId="7954A161" w:rsidR="00AB4C21" w:rsidRPr="00531C37" w:rsidRDefault="00AB4C21">
      <w:pPr>
        <w:pStyle w:val="BodyText"/>
        <w:ind w:left="1170" w:right="359"/>
        <w:jc w:val="both"/>
      </w:pPr>
    </w:p>
    <w:p w14:paraId="3EBFF180" w14:textId="64A082E8" w:rsidR="00AB4C21" w:rsidRPr="00531C37" w:rsidRDefault="00AB4C21">
      <w:pPr>
        <w:pStyle w:val="BodyText"/>
        <w:ind w:left="1170" w:right="359"/>
        <w:jc w:val="both"/>
      </w:pPr>
    </w:p>
    <w:p w14:paraId="7CCADC17" w14:textId="0D6A4815" w:rsidR="00AB4C21" w:rsidRPr="00531C37" w:rsidRDefault="00AB4C21">
      <w:pPr>
        <w:pStyle w:val="BodyText"/>
        <w:ind w:left="1170" w:right="359"/>
        <w:jc w:val="both"/>
      </w:pPr>
    </w:p>
    <w:p w14:paraId="415C0C7E" w14:textId="035826D4" w:rsidR="00AB4C21" w:rsidRPr="00531C37" w:rsidRDefault="00AB4C21">
      <w:pPr>
        <w:pStyle w:val="BodyText"/>
        <w:ind w:left="1170" w:right="359"/>
        <w:jc w:val="both"/>
      </w:pPr>
    </w:p>
    <w:p w14:paraId="67D63974" w14:textId="2066F7F3" w:rsidR="00AB4C21" w:rsidRPr="00531C37" w:rsidRDefault="00AB4C21">
      <w:pPr>
        <w:pStyle w:val="BodyText"/>
        <w:ind w:left="1170" w:right="359"/>
        <w:jc w:val="both"/>
      </w:pPr>
    </w:p>
    <w:p w14:paraId="2942F2D4" w14:textId="086A88C9" w:rsidR="00AB4C21" w:rsidRPr="00531C37" w:rsidRDefault="00AB4C21">
      <w:pPr>
        <w:pStyle w:val="BodyText"/>
        <w:ind w:left="1170" w:right="359"/>
        <w:jc w:val="both"/>
      </w:pPr>
    </w:p>
    <w:p w14:paraId="7A0E2B5B" w14:textId="0CA245F0" w:rsidR="00AB4C21" w:rsidRPr="00531C37" w:rsidRDefault="00AB4C21">
      <w:pPr>
        <w:pStyle w:val="BodyText"/>
        <w:ind w:left="1170" w:right="359"/>
        <w:jc w:val="both"/>
      </w:pPr>
    </w:p>
    <w:p w14:paraId="4861AFAD" w14:textId="669D4F1F" w:rsidR="00AB4C21" w:rsidRPr="00531C37" w:rsidRDefault="00AB4C21">
      <w:pPr>
        <w:pStyle w:val="BodyText"/>
        <w:ind w:left="1170" w:right="359"/>
        <w:jc w:val="both"/>
      </w:pPr>
    </w:p>
    <w:p w14:paraId="3BF138D8" w14:textId="301E957B" w:rsidR="00AB4C21" w:rsidRPr="00531C37" w:rsidRDefault="00AB4C21">
      <w:pPr>
        <w:pStyle w:val="BodyText"/>
        <w:ind w:left="1170" w:right="359"/>
        <w:jc w:val="both"/>
      </w:pPr>
    </w:p>
    <w:p w14:paraId="20594F73" w14:textId="1D49B85C" w:rsidR="00AB4C21" w:rsidRPr="00531C37" w:rsidRDefault="00AB4C21">
      <w:pPr>
        <w:pStyle w:val="BodyText"/>
        <w:ind w:left="1170" w:right="359"/>
        <w:jc w:val="both"/>
      </w:pPr>
    </w:p>
    <w:p w14:paraId="30326323" w14:textId="1811F4A8" w:rsidR="00AB4C21" w:rsidRPr="00531C37" w:rsidRDefault="00AB4C21">
      <w:pPr>
        <w:pStyle w:val="BodyText"/>
        <w:ind w:left="1170" w:right="359"/>
        <w:jc w:val="both"/>
      </w:pPr>
    </w:p>
    <w:p w14:paraId="03E39AB1" w14:textId="4DB21A9E" w:rsidR="00AB4C21" w:rsidRPr="00531C37" w:rsidRDefault="00AB4C21">
      <w:pPr>
        <w:pStyle w:val="BodyText"/>
        <w:ind w:left="1170" w:right="359"/>
        <w:jc w:val="both"/>
      </w:pPr>
    </w:p>
    <w:p w14:paraId="44B40095" w14:textId="48871E28" w:rsidR="00AB4C21" w:rsidRPr="00531C37" w:rsidRDefault="00AB4C21">
      <w:pPr>
        <w:pStyle w:val="BodyText"/>
        <w:ind w:left="1170" w:right="359"/>
        <w:jc w:val="both"/>
      </w:pPr>
    </w:p>
    <w:p w14:paraId="029CD00F" w14:textId="54E675A9" w:rsidR="00AB4C21" w:rsidRPr="00531C37" w:rsidRDefault="00AB4C21">
      <w:pPr>
        <w:pStyle w:val="BodyText"/>
        <w:ind w:left="1170" w:right="359"/>
        <w:jc w:val="both"/>
      </w:pPr>
    </w:p>
    <w:p w14:paraId="283CC6AA" w14:textId="3E9E3250" w:rsidR="00AB4C21" w:rsidRPr="00531C37" w:rsidRDefault="00AB4C21">
      <w:pPr>
        <w:pStyle w:val="BodyText"/>
        <w:ind w:left="1170" w:right="359"/>
        <w:jc w:val="both"/>
      </w:pPr>
    </w:p>
    <w:p w14:paraId="55FCF6A3" w14:textId="648EA14E" w:rsidR="00AB4C21" w:rsidRPr="00531C37" w:rsidRDefault="00AB4C21">
      <w:pPr>
        <w:pStyle w:val="BodyText"/>
        <w:ind w:left="1170" w:right="359"/>
        <w:jc w:val="both"/>
      </w:pPr>
    </w:p>
    <w:p w14:paraId="4ECF2239" w14:textId="7B60CC54" w:rsidR="00AB4C21" w:rsidRPr="00531C37" w:rsidRDefault="00AB4C21">
      <w:pPr>
        <w:pStyle w:val="BodyText"/>
        <w:ind w:left="1170" w:right="359"/>
        <w:jc w:val="both"/>
      </w:pPr>
    </w:p>
    <w:p w14:paraId="4B8BBABC" w14:textId="4A87A0D4" w:rsidR="00AB4C21" w:rsidRPr="00531C37" w:rsidRDefault="00AB4C21">
      <w:pPr>
        <w:pStyle w:val="BodyText"/>
        <w:ind w:left="1170" w:right="359"/>
        <w:jc w:val="both"/>
      </w:pPr>
    </w:p>
    <w:p w14:paraId="5031B962" w14:textId="1EA1D2AC" w:rsidR="00AB4C21" w:rsidRPr="00531C37" w:rsidRDefault="00AB4C21">
      <w:pPr>
        <w:pStyle w:val="BodyText"/>
        <w:ind w:left="1170" w:right="359"/>
        <w:jc w:val="both"/>
      </w:pPr>
    </w:p>
    <w:p w14:paraId="411BE3CE" w14:textId="65FF2F13" w:rsidR="00AB4C21" w:rsidRPr="00531C37" w:rsidRDefault="00AB4C21">
      <w:pPr>
        <w:pStyle w:val="BodyText"/>
        <w:ind w:left="1170" w:right="359"/>
        <w:jc w:val="both"/>
      </w:pPr>
    </w:p>
    <w:p w14:paraId="09BDD28F" w14:textId="52436594" w:rsidR="00AB4C21" w:rsidRPr="00531C37" w:rsidRDefault="00AB4C21">
      <w:pPr>
        <w:pStyle w:val="BodyText"/>
        <w:ind w:left="1170" w:right="359"/>
        <w:jc w:val="both"/>
      </w:pPr>
    </w:p>
    <w:p w14:paraId="7E9CD05A" w14:textId="60F21AFC" w:rsidR="00AB4C21" w:rsidRPr="00531C37" w:rsidRDefault="00AB4C21">
      <w:pPr>
        <w:pStyle w:val="BodyText"/>
        <w:ind w:left="1170" w:right="359"/>
        <w:jc w:val="both"/>
      </w:pPr>
    </w:p>
    <w:p w14:paraId="43020CFD" w14:textId="40B91EC7" w:rsidR="00AB4C21" w:rsidRPr="00531C37" w:rsidRDefault="00AB4C21">
      <w:pPr>
        <w:pStyle w:val="BodyText"/>
        <w:ind w:left="1170" w:right="359"/>
        <w:jc w:val="both"/>
      </w:pPr>
    </w:p>
    <w:p w14:paraId="18DE7C1B" w14:textId="2A4BDA0C" w:rsidR="00AB4C21" w:rsidRPr="00531C37" w:rsidRDefault="00AB4C21">
      <w:pPr>
        <w:pStyle w:val="BodyText"/>
        <w:ind w:left="1170" w:right="359"/>
        <w:jc w:val="both"/>
      </w:pPr>
    </w:p>
    <w:p w14:paraId="3AF8C7B7" w14:textId="77777777" w:rsidR="00AB4C21" w:rsidRPr="00531C37" w:rsidRDefault="00AB4C21">
      <w:pPr>
        <w:pStyle w:val="BodyText"/>
        <w:ind w:left="1170" w:right="359"/>
        <w:jc w:val="both"/>
      </w:pPr>
    </w:p>
    <w:p w14:paraId="036909BF" w14:textId="77777777" w:rsidR="006562AA" w:rsidRDefault="006562AA">
      <w:pPr>
        <w:pStyle w:val="BodyText"/>
        <w:rPr>
          <w:sz w:val="20"/>
        </w:rPr>
      </w:pPr>
    </w:p>
    <w:p w14:paraId="773F3B6B" w14:textId="77777777" w:rsidR="00531C37" w:rsidRDefault="00531C37">
      <w:pPr>
        <w:pStyle w:val="BodyText"/>
        <w:rPr>
          <w:sz w:val="20"/>
        </w:rPr>
      </w:pPr>
    </w:p>
    <w:p w14:paraId="18CA1B35" w14:textId="77777777" w:rsidR="00531C37" w:rsidRDefault="00531C37">
      <w:pPr>
        <w:pStyle w:val="BodyText"/>
        <w:rPr>
          <w:sz w:val="20"/>
        </w:rPr>
      </w:pPr>
    </w:p>
    <w:p w14:paraId="52D84787" w14:textId="77777777" w:rsidR="00531C37" w:rsidRDefault="00531C37">
      <w:pPr>
        <w:pStyle w:val="BodyText"/>
        <w:rPr>
          <w:sz w:val="20"/>
        </w:rPr>
      </w:pPr>
    </w:p>
    <w:p w14:paraId="07A3A4ED" w14:textId="77777777" w:rsidR="00531C37" w:rsidRPr="00531C37" w:rsidRDefault="00531C37">
      <w:pPr>
        <w:pStyle w:val="BodyText"/>
        <w:rPr>
          <w:sz w:val="20"/>
        </w:rPr>
      </w:pPr>
    </w:p>
    <w:p w14:paraId="6FA79769" w14:textId="77777777" w:rsidR="006562AA" w:rsidRPr="00531C37" w:rsidRDefault="0082372D">
      <w:pPr>
        <w:pStyle w:val="BodyText"/>
      </w:pPr>
      <w:r w:rsidRPr="00531C37">
        <w:rPr>
          <w:noProof/>
          <w:lang w:bidi="ar-SA"/>
        </w:rPr>
        <mc:AlternateContent>
          <mc:Choice Requires="wps">
            <w:drawing>
              <wp:anchor distT="0" distB="0" distL="0" distR="0" simplePos="0" relativeHeight="251658242" behindDoc="1" locked="0" layoutInCell="1" allowOverlap="1" wp14:anchorId="49C5F809" wp14:editId="4AC95F7D">
                <wp:simplePos x="0" y="0"/>
                <wp:positionH relativeFrom="page">
                  <wp:posOffset>844550</wp:posOffset>
                </wp:positionH>
                <wp:positionV relativeFrom="paragraph">
                  <wp:posOffset>189230</wp:posOffset>
                </wp:positionV>
                <wp:extent cx="6259195" cy="568960"/>
                <wp:effectExtent l="0" t="0" r="0" b="0"/>
                <wp:wrapTopAndBottom/>
                <wp:docPr id="10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568960"/>
                        </a:xfrm>
                        <a:prstGeom prst="rect">
                          <a:avLst/>
                        </a:prstGeom>
                        <a:solidFill>
                          <a:srgbClr val="BBD4EC"/>
                        </a:solidFill>
                        <a:ln w="7366">
                          <a:solidFill>
                            <a:srgbClr val="000000"/>
                          </a:solidFill>
                          <a:prstDash val="solid"/>
                          <a:miter lim="800000"/>
                          <a:headEnd/>
                          <a:tailEnd/>
                        </a:ln>
                      </wps:spPr>
                      <wps:txbx>
                        <w:txbxContent>
                          <w:p w14:paraId="14012D1C" w14:textId="77777777" w:rsidR="006562AA" w:rsidRDefault="0082372D">
                            <w:pPr>
                              <w:spacing w:before="113" w:line="247" w:lineRule="auto"/>
                              <w:ind w:left="4322" w:right="721" w:hanging="3587"/>
                              <w:rPr>
                                <w:b/>
                                <w:sz w:val="28"/>
                              </w:rPr>
                            </w:pPr>
                            <w:r>
                              <w:rPr>
                                <w:b/>
                                <w:sz w:val="28"/>
                              </w:rPr>
                              <w:t>PART 2 – OUR INTERNAL COMPLAINT/DISPUTE RESOLUTION SCHEME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5F809" id="Text Box 105" o:spid="_x0000_s1027" type="#_x0000_t202" style="position:absolute;margin-left:66.5pt;margin-top:14.9pt;width:492.85pt;height:44.8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p9HwIAADsEAAAOAAAAZHJzL2Uyb0RvYy54bWysU9uO0zAQfUfiHyy/07SFhjZqutq2uwhp&#10;uUgLH+A6TmPheMzYbVK+nrHTdtECL4g8WOPYc3zmzJnlTd8adlToNdiST0ZjzpSVUGm7L/nXL/ev&#10;5pz5IGwlDFhV8pPy/Gb18sWyc4WaQgOmUsgIxPqicyVvQnBFlnnZqFb4EThl6bAGbEWgLe6zCkVH&#10;6K3JpuNxnnWAlUOQynv6ux0O+Srh17WS4VNdexWYKTlxC2nFtO7imq2WotijcI2WZxriH1i0Qlt6&#10;9Aq1FUGwA+rfoFotETzUYSShzaCutVSpBqpmMn5WzWMjnEq1kDjeXWXy/w9Wfjw+us/IQr+GnhqY&#10;ivDuAeQ3zyxsGmH36hYRukaJih6eRMmyzvninBql9oWPILvuA1TUZHEIkID6GtuoCtXJCJ0acLqK&#10;rvrAJP3Mp7PFZDHjTNLZLJ8v8tSVTBSXbIc+vFPQshiUHKmpCV0cH3yIbERxuRIf82B0da+NSRvc&#10;7zYG2VGQAdbr7Zu7TSrg2TVjWVfyt6/zfBDgrxDj9P0JIlLYCt8MTyUSg7taHcjiRrcln1+zRRH1&#10;vLNVMmAQ2gwx1WLsWeCo6aBu6Hc909VZ/aj3DqoTKY4wOJomkIIG8AdnHbm55P77QaDizLy31LVo&#10;/UuAl2B3CYSVlFrywNkQbsIwIgeHet8Q8uALC7fU2Von0Z9YnOmSQ1MvztMUR+DXfbr1NPOrnwAA&#10;AP//AwBQSwMEFAAGAAgAAAAhAKjJYjPeAAAACwEAAA8AAABkcnMvZG93bnJldi54bWxMj8FOwzAQ&#10;RO9I/IO1SNyokxZBEuJUQIUESBwofMA2NnFKvE5jpw1/z+YEtx3taGZeuZ5cJ45mCK0nBekiAWGo&#10;9rqlRsHnx9NVBiJEJI2dJ6PgxwRYV+dnJRban+jdHLexERxCoUAFNsa+kDLU1jgMC98b4t+XHxxG&#10;lkMj9YAnDnedXCbJjXTYEjdY7M2jNfX3dnQK5APSIdvs7YGeX+nlLd+jHDdKXV5M93cgopninxnm&#10;+TwdKt608yPpIDrWqxWzRAXLnBFmQ5pmtyB285Vfg6xK+Z+h+gUAAP//AwBQSwECLQAUAAYACAAA&#10;ACEAtoM4kv4AAADhAQAAEwAAAAAAAAAAAAAAAAAAAAAAW0NvbnRlbnRfVHlwZXNdLnhtbFBLAQIt&#10;ABQABgAIAAAAIQA4/SH/1gAAAJQBAAALAAAAAAAAAAAAAAAAAC8BAABfcmVscy8ucmVsc1BLAQIt&#10;ABQABgAIAAAAIQB7MMp9HwIAADsEAAAOAAAAAAAAAAAAAAAAAC4CAABkcnMvZTJvRG9jLnhtbFBL&#10;AQItABQABgAIAAAAIQCoyWIz3gAAAAsBAAAPAAAAAAAAAAAAAAAAAHkEAABkcnMvZG93bnJldi54&#10;bWxQSwUGAAAAAAQABADzAAAAhAUAAAAA&#10;" fillcolor="#bbd4ec" strokeweight=".58pt">
                <v:textbox inset="0,0,0,0">
                  <w:txbxContent>
                    <w:p w14:paraId="14012D1C" w14:textId="77777777" w:rsidR="006562AA" w:rsidRDefault="0082372D">
                      <w:pPr>
                        <w:spacing w:before="113" w:line="247" w:lineRule="auto"/>
                        <w:ind w:left="4322" w:right="721" w:hanging="3587"/>
                        <w:rPr>
                          <w:b/>
                          <w:sz w:val="28"/>
                        </w:rPr>
                      </w:pPr>
                      <w:r>
                        <w:rPr>
                          <w:b/>
                          <w:sz w:val="28"/>
                        </w:rPr>
                        <w:t>PART 2 – OUR INTERNAL COMPLAINT/DISPUTE RESOLUTION SCHEME</w:t>
                      </w:r>
                    </w:p>
                  </w:txbxContent>
                </v:textbox>
                <w10:wrap type="topAndBottom" anchorx="page"/>
              </v:shape>
            </w:pict>
          </mc:Fallback>
        </mc:AlternateContent>
      </w:r>
    </w:p>
    <w:p w14:paraId="0B688BBD" w14:textId="77777777" w:rsidR="006562AA" w:rsidRPr="00531C37" w:rsidRDefault="006562AA">
      <w:pPr>
        <w:pStyle w:val="BodyText"/>
        <w:spacing w:before="4"/>
        <w:rPr>
          <w:sz w:val="27"/>
        </w:rPr>
      </w:pPr>
    </w:p>
    <w:p w14:paraId="543C0225" w14:textId="2C866D86" w:rsidR="00F64466" w:rsidRDefault="00F64466">
      <w:pPr>
        <w:pStyle w:val="ListParagraph"/>
        <w:numPr>
          <w:ilvl w:val="0"/>
          <w:numId w:val="2"/>
        </w:numPr>
        <w:tabs>
          <w:tab w:val="left" w:pos="1170"/>
          <w:tab w:val="left" w:pos="1171"/>
        </w:tabs>
        <w:ind w:hanging="853"/>
        <w:jc w:val="left"/>
      </w:pPr>
      <w:r w:rsidRPr="00531C37">
        <w:t>Who to contact</w:t>
      </w:r>
    </w:p>
    <w:tbl>
      <w:tblPr>
        <w:tblStyle w:val="TableGrid"/>
        <w:tblW w:w="9781" w:type="dxa"/>
        <w:tblInd w:w="279" w:type="dxa"/>
        <w:tblLook w:val="04A0" w:firstRow="1" w:lastRow="0" w:firstColumn="1" w:lastColumn="0" w:noHBand="0" w:noVBand="1"/>
      </w:tblPr>
      <w:tblGrid>
        <w:gridCol w:w="1673"/>
        <w:gridCol w:w="3997"/>
        <w:gridCol w:w="4111"/>
      </w:tblGrid>
      <w:tr w:rsidR="000648A8" w14:paraId="0278EF81" w14:textId="77777777" w:rsidTr="000648A8">
        <w:trPr>
          <w:trHeight w:val="609"/>
        </w:trPr>
        <w:tc>
          <w:tcPr>
            <w:tcW w:w="1673" w:type="dxa"/>
            <w:shd w:val="clear" w:color="auto" w:fill="E4EDF8"/>
            <w:vAlign w:val="center"/>
          </w:tcPr>
          <w:p w14:paraId="15E3F178" w14:textId="77777777" w:rsidR="000648A8" w:rsidRPr="008459B6" w:rsidRDefault="000648A8" w:rsidP="003B0322">
            <w:pPr>
              <w:jc w:val="center"/>
              <w:rPr>
                <w:b/>
                <w:bCs/>
              </w:rPr>
            </w:pPr>
            <w:r w:rsidRPr="008459B6">
              <w:rPr>
                <w:b/>
                <w:bCs/>
              </w:rPr>
              <w:t>Village</w:t>
            </w:r>
          </w:p>
        </w:tc>
        <w:tc>
          <w:tcPr>
            <w:tcW w:w="3997" w:type="dxa"/>
            <w:shd w:val="clear" w:color="auto" w:fill="E4EDF8"/>
            <w:vAlign w:val="center"/>
          </w:tcPr>
          <w:p w14:paraId="64B34C2D" w14:textId="77777777" w:rsidR="000648A8" w:rsidRPr="008459B6" w:rsidRDefault="000648A8" w:rsidP="003B0322">
            <w:pPr>
              <w:jc w:val="center"/>
              <w:rPr>
                <w:b/>
                <w:bCs/>
              </w:rPr>
            </w:pPr>
            <w:r w:rsidRPr="008459B6">
              <w:rPr>
                <w:b/>
                <w:bCs/>
              </w:rPr>
              <w:t>Primary Contact Information</w:t>
            </w:r>
          </w:p>
        </w:tc>
        <w:tc>
          <w:tcPr>
            <w:tcW w:w="4111" w:type="dxa"/>
            <w:shd w:val="clear" w:color="auto" w:fill="E4EDF8"/>
            <w:vAlign w:val="center"/>
          </w:tcPr>
          <w:p w14:paraId="4D7E5468" w14:textId="77777777" w:rsidR="000648A8" w:rsidRPr="008459B6" w:rsidRDefault="000648A8" w:rsidP="003B0322">
            <w:pPr>
              <w:jc w:val="center"/>
              <w:rPr>
                <w:b/>
                <w:bCs/>
              </w:rPr>
            </w:pPr>
            <w:r w:rsidRPr="008459B6">
              <w:rPr>
                <w:b/>
                <w:bCs/>
              </w:rPr>
              <w:t>Alternative Contact Information</w:t>
            </w:r>
          </w:p>
        </w:tc>
      </w:tr>
      <w:tr w:rsidR="000648A8" w14:paraId="115F3F62" w14:textId="77777777" w:rsidTr="000648A8">
        <w:trPr>
          <w:trHeight w:val="793"/>
        </w:trPr>
        <w:tc>
          <w:tcPr>
            <w:tcW w:w="1673" w:type="dxa"/>
            <w:vMerge w:val="restart"/>
            <w:vAlign w:val="center"/>
          </w:tcPr>
          <w:p w14:paraId="7488D38B" w14:textId="77777777" w:rsidR="000648A8" w:rsidRDefault="000648A8" w:rsidP="003B0322">
            <w:pPr>
              <w:jc w:val="center"/>
            </w:pPr>
            <w:r>
              <w:t>Ave Maria</w:t>
            </w:r>
          </w:p>
        </w:tc>
        <w:tc>
          <w:tcPr>
            <w:tcW w:w="3997" w:type="dxa"/>
          </w:tcPr>
          <w:p w14:paraId="402877BB" w14:textId="77777777" w:rsidR="000648A8" w:rsidRPr="008459B6" w:rsidRDefault="000648A8" w:rsidP="003B0322">
            <w:pPr>
              <w:spacing w:after="120"/>
            </w:pPr>
            <w:r w:rsidRPr="008459B6">
              <w:rPr>
                <w:b/>
                <w:bCs/>
              </w:rPr>
              <w:t>Name:</w:t>
            </w:r>
            <w:r>
              <w:t xml:space="preserve"> </w:t>
            </w:r>
            <w:r w:rsidRPr="008459B6">
              <w:t>Jaswinder Gill</w:t>
            </w:r>
            <w:r>
              <w:t xml:space="preserve">, </w:t>
            </w:r>
            <w:r w:rsidRPr="008459B6">
              <w:t>Precinct Manager</w:t>
            </w:r>
          </w:p>
        </w:tc>
        <w:tc>
          <w:tcPr>
            <w:tcW w:w="4111" w:type="dxa"/>
          </w:tcPr>
          <w:p w14:paraId="6B8611A1" w14:textId="77777777" w:rsidR="000648A8" w:rsidRDefault="000648A8" w:rsidP="003B0322">
            <w:pPr>
              <w:spacing w:after="120"/>
            </w:pPr>
            <w:r w:rsidRPr="008459B6">
              <w:rPr>
                <w:b/>
                <w:bCs/>
              </w:rPr>
              <w:t>Name:</w:t>
            </w:r>
            <w:r>
              <w:t xml:space="preserve"> </w:t>
            </w:r>
            <w:r w:rsidRPr="00EE4E6E">
              <w:t>Sharyn Mcllwain, Residential Aged Care Regional Manager</w:t>
            </w:r>
          </w:p>
        </w:tc>
      </w:tr>
      <w:tr w:rsidR="000648A8" w14:paraId="2AA9D29C" w14:textId="77777777" w:rsidTr="000648A8">
        <w:trPr>
          <w:trHeight w:val="922"/>
        </w:trPr>
        <w:tc>
          <w:tcPr>
            <w:tcW w:w="1673" w:type="dxa"/>
            <w:vMerge/>
            <w:vAlign w:val="center"/>
          </w:tcPr>
          <w:p w14:paraId="0E0F49AD" w14:textId="77777777" w:rsidR="000648A8" w:rsidRDefault="000648A8" w:rsidP="003B0322">
            <w:pPr>
              <w:jc w:val="center"/>
            </w:pPr>
          </w:p>
        </w:tc>
        <w:tc>
          <w:tcPr>
            <w:tcW w:w="8108" w:type="dxa"/>
            <w:gridSpan w:val="2"/>
          </w:tcPr>
          <w:p w14:paraId="7B8A38BA" w14:textId="77777777" w:rsidR="000648A8" w:rsidRDefault="000648A8" w:rsidP="003B0322">
            <w:pPr>
              <w:spacing w:after="120"/>
              <w:rPr>
                <w:b/>
                <w:bCs/>
              </w:rPr>
            </w:pPr>
            <w:r w:rsidRPr="008459B6">
              <w:rPr>
                <w:b/>
                <w:bCs/>
              </w:rPr>
              <w:t>Telephone:</w:t>
            </w:r>
            <w:r>
              <w:t xml:space="preserve"> </w:t>
            </w:r>
            <w:r w:rsidRPr="008459B6">
              <w:t>(03) 5831 3000</w:t>
            </w:r>
          </w:p>
          <w:p w14:paraId="00AF3155" w14:textId="77777777" w:rsidR="000648A8" w:rsidRPr="008459B6" w:rsidRDefault="000648A8" w:rsidP="003B0322">
            <w:pPr>
              <w:spacing w:after="120"/>
              <w:rPr>
                <w:b/>
                <w:bCs/>
              </w:rPr>
            </w:pPr>
            <w:r w:rsidRPr="008459B6">
              <w:rPr>
                <w:b/>
                <w:bCs/>
              </w:rPr>
              <w:t>Email:</w:t>
            </w:r>
            <w:r>
              <w:rPr>
                <w:b/>
                <w:bCs/>
              </w:rPr>
              <w:t xml:space="preserve"> </w:t>
            </w:r>
            <w:r w:rsidRPr="009D024D">
              <w:t>avemaria.complaints@mercy.com.au </w:t>
            </w:r>
          </w:p>
          <w:p w14:paraId="5C0443CC" w14:textId="77777777" w:rsidR="000648A8" w:rsidRDefault="000648A8" w:rsidP="003B0322">
            <w:r w:rsidRPr="008459B6">
              <w:rPr>
                <w:b/>
                <w:bCs/>
              </w:rPr>
              <w:t>Postal Address:</w:t>
            </w:r>
            <w:r>
              <w:t xml:space="preserve"> </w:t>
            </w:r>
            <w:r w:rsidRPr="00174081">
              <w:t>25 Graham St, Shepparton VIC 3630 </w:t>
            </w:r>
          </w:p>
        </w:tc>
      </w:tr>
      <w:tr w:rsidR="000648A8" w14:paraId="4D773AF2" w14:textId="77777777" w:rsidTr="000648A8">
        <w:trPr>
          <w:trHeight w:val="790"/>
        </w:trPr>
        <w:tc>
          <w:tcPr>
            <w:tcW w:w="1673" w:type="dxa"/>
            <w:vMerge w:val="restart"/>
            <w:vAlign w:val="center"/>
          </w:tcPr>
          <w:p w14:paraId="50018662" w14:textId="77777777" w:rsidR="000648A8" w:rsidRDefault="000648A8" w:rsidP="003B0322">
            <w:pPr>
              <w:jc w:val="center"/>
            </w:pPr>
            <w:r>
              <w:t>Colac</w:t>
            </w:r>
          </w:p>
        </w:tc>
        <w:tc>
          <w:tcPr>
            <w:tcW w:w="3997" w:type="dxa"/>
          </w:tcPr>
          <w:p w14:paraId="658D4407" w14:textId="3B698283" w:rsidR="000648A8" w:rsidRDefault="000648A8" w:rsidP="003B0322">
            <w:pPr>
              <w:spacing w:after="120"/>
            </w:pPr>
            <w:r w:rsidRPr="008459B6">
              <w:rPr>
                <w:b/>
                <w:bCs/>
              </w:rPr>
              <w:t>Name:</w:t>
            </w:r>
            <w:r>
              <w:t xml:space="preserve"> </w:t>
            </w:r>
            <w:r w:rsidR="00A908D6">
              <w:t>Grace</w:t>
            </w:r>
            <w:r w:rsidR="00C55476">
              <w:t xml:space="preserve"> Kadatuan</w:t>
            </w:r>
            <w:r>
              <w:t xml:space="preserve">, </w:t>
            </w:r>
            <w:r w:rsidR="00A908D6">
              <w:t xml:space="preserve">Acting </w:t>
            </w:r>
            <w:r w:rsidRPr="00EA3A41">
              <w:t>Precinct Manager</w:t>
            </w:r>
          </w:p>
          <w:p w14:paraId="7777A5FE" w14:textId="77777777" w:rsidR="000648A8" w:rsidRDefault="000648A8" w:rsidP="003B0322"/>
        </w:tc>
        <w:tc>
          <w:tcPr>
            <w:tcW w:w="4111" w:type="dxa"/>
          </w:tcPr>
          <w:p w14:paraId="4427FF3A" w14:textId="77777777" w:rsidR="000648A8" w:rsidRDefault="000648A8" w:rsidP="003B0322">
            <w:r w:rsidRPr="00034EA2">
              <w:rPr>
                <w:b/>
                <w:bCs/>
              </w:rPr>
              <w:t xml:space="preserve">Name: </w:t>
            </w:r>
            <w:r w:rsidRPr="00034EA2">
              <w:t>Damien Malone, Residential Aged Care Regional Manager </w:t>
            </w:r>
          </w:p>
        </w:tc>
      </w:tr>
      <w:tr w:rsidR="000648A8" w14:paraId="1B8E757A" w14:textId="77777777" w:rsidTr="000648A8">
        <w:trPr>
          <w:trHeight w:val="303"/>
        </w:trPr>
        <w:tc>
          <w:tcPr>
            <w:tcW w:w="1673" w:type="dxa"/>
            <w:vMerge/>
            <w:vAlign w:val="center"/>
          </w:tcPr>
          <w:p w14:paraId="721D3ED0" w14:textId="77777777" w:rsidR="000648A8" w:rsidRDefault="000648A8" w:rsidP="003B0322">
            <w:pPr>
              <w:jc w:val="center"/>
            </w:pPr>
          </w:p>
        </w:tc>
        <w:tc>
          <w:tcPr>
            <w:tcW w:w="8108" w:type="dxa"/>
            <w:gridSpan w:val="2"/>
          </w:tcPr>
          <w:p w14:paraId="66FF96CA" w14:textId="77777777" w:rsidR="000648A8" w:rsidRDefault="000648A8" w:rsidP="003B0322">
            <w:pPr>
              <w:spacing w:after="120"/>
              <w:rPr>
                <w:b/>
                <w:bCs/>
              </w:rPr>
            </w:pPr>
            <w:r w:rsidRPr="008459B6">
              <w:rPr>
                <w:b/>
                <w:bCs/>
              </w:rPr>
              <w:t>Telephone:</w:t>
            </w:r>
            <w:r>
              <w:rPr>
                <w:b/>
                <w:bCs/>
              </w:rPr>
              <w:t xml:space="preserve"> </w:t>
            </w:r>
            <w:r w:rsidRPr="00EA3A41">
              <w:t>(03) 5233 5600</w:t>
            </w:r>
            <w:r w:rsidRPr="00E26196">
              <w:rPr>
                <w:b/>
                <w:bCs/>
              </w:rPr>
              <w:t> </w:t>
            </w:r>
          </w:p>
          <w:p w14:paraId="7648AC81" w14:textId="77777777" w:rsidR="000648A8" w:rsidRPr="008459B6" w:rsidRDefault="000648A8" w:rsidP="003B0322">
            <w:pPr>
              <w:spacing w:after="120"/>
              <w:rPr>
                <w:b/>
                <w:bCs/>
              </w:rPr>
            </w:pPr>
            <w:r w:rsidRPr="008459B6">
              <w:rPr>
                <w:b/>
                <w:bCs/>
              </w:rPr>
              <w:t>Email:</w:t>
            </w:r>
            <w:r>
              <w:rPr>
                <w:b/>
                <w:bCs/>
              </w:rPr>
              <w:t xml:space="preserve"> </w:t>
            </w:r>
            <w:r w:rsidRPr="00E26196">
              <w:t>colac.complaints@mercy.com.au </w:t>
            </w:r>
          </w:p>
          <w:p w14:paraId="5D0ECAFF" w14:textId="77777777" w:rsidR="000648A8" w:rsidRDefault="000648A8" w:rsidP="003B0322">
            <w:r w:rsidRPr="008459B6">
              <w:rPr>
                <w:b/>
                <w:bCs/>
              </w:rPr>
              <w:t>Postal Address:</w:t>
            </w:r>
            <w:r>
              <w:t xml:space="preserve"> </w:t>
            </w:r>
            <w:r w:rsidRPr="00E26196">
              <w:t>83-99 Queen St, Colac VIC 3250 </w:t>
            </w:r>
          </w:p>
        </w:tc>
      </w:tr>
      <w:tr w:rsidR="000648A8" w14:paraId="7510810E" w14:textId="77777777" w:rsidTr="000648A8">
        <w:trPr>
          <w:trHeight w:val="303"/>
        </w:trPr>
        <w:tc>
          <w:tcPr>
            <w:tcW w:w="1673" w:type="dxa"/>
            <w:vMerge w:val="restart"/>
            <w:vAlign w:val="center"/>
          </w:tcPr>
          <w:p w14:paraId="433D7ED2" w14:textId="77777777" w:rsidR="000648A8" w:rsidRDefault="000648A8" w:rsidP="003B0322">
            <w:pPr>
              <w:jc w:val="center"/>
            </w:pPr>
            <w:r>
              <w:t>Golden Rise</w:t>
            </w:r>
          </w:p>
        </w:tc>
        <w:tc>
          <w:tcPr>
            <w:tcW w:w="3997" w:type="dxa"/>
          </w:tcPr>
          <w:p w14:paraId="29370C4B" w14:textId="77777777" w:rsidR="000648A8" w:rsidRDefault="000648A8" w:rsidP="003B0322">
            <w:r w:rsidRPr="00145052">
              <w:rPr>
                <w:b/>
                <w:bCs/>
              </w:rPr>
              <w:t>Name:</w:t>
            </w:r>
            <w:r>
              <w:t xml:space="preserve"> </w:t>
            </w:r>
            <w:r w:rsidRPr="00145052">
              <w:t>Nardi Croaker</w:t>
            </w:r>
            <w:r>
              <w:t xml:space="preserve">, </w:t>
            </w:r>
            <w:r w:rsidRPr="00145052">
              <w:t>Village Manager</w:t>
            </w:r>
          </w:p>
        </w:tc>
        <w:tc>
          <w:tcPr>
            <w:tcW w:w="4111" w:type="dxa"/>
          </w:tcPr>
          <w:p w14:paraId="3FDF5018" w14:textId="77777777" w:rsidR="000648A8" w:rsidRDefault="000648A8" w:rsidP="003B0322">
            <w:r w:rsidRPr="00844156">
              <w:rPr>
                <w:b/>
                <w:bCs/>
              </w:rPr>
              <w:t>Name:</w:t>
            </w:r>
            <w:r>
              <w:t xml:space="preserve"> </w:t>
            </w:r>
            <w:r w:rsidRPr="00844156">
              <w:t>Leanne Winning</w:t>
            </w:r>
            <w:r>
              <w:t xml:space="preserve">, </w:t>
            </w:r>
            <w:r w:rsidRPr="00844156">
              <w:t>Precinct Manager</w:t>
            </w:r>
          </w:p>
        </w:tc>
      </w:tr>
      <w:tr w:rsidR="000648A8" w14:paraId="48533DAB" w14:textId="77777777" w:rsidTr="000648A8">
        <w:trPr>
          <w:trHeight w:val="303"/>
        </w:trPr>
        <w:tc>
          <w:tcPr>
            <w:tcW w:w="1673" w:type="dxa"/>
            <w:vMerge/>
            <w:vAlign w:val="center"/>
          </w:tcPr>
          <w:p w14:paraId="1533FC36" w14:textId="77777777" w:rsidR="000648A8" w:rsidRDefault="000648A8" w:rsidP="003B0322">
            <w:pPr>
              <w:jc w:val="center"/>
            </w:pPr>
          </w:p>
        </w:tc>
        <w:tc>
          <w:tcPr>
            <w:tcW w:w="8108" w:type="dxa"/>
            <w:gridSpan w:val="2"/>
          </w:tcPr>
          <w:p w14:paraId="065F5C7E" w14:textId="77777777" w:rsidR="000648A8" w:rsidRDefault="000648A8" w:rsidP="003B0322">
            <w:pPr>
              <w:spacing w:after="120"/>
              <w:rPr>
                <w:b/>
                <w:bCs/>
              </w:rPr>
            </w:pPr>
            <w:r w:rsidRPr="008459B6">
              <w:rPr>
                <w:b/>
                <w:bCs/>
              </w:rPr>
              <w:t>Telephone:</w:t>
            </w:r>
            <w:r>
              <w:t xml:space="preserve"> </w:t>
            </w:r>
            <w:r w:rsidRPr="00742818">
              <w:t>(03) 5440 8200 </w:t>
            </w:r>
          </w:p>
          <w:p w14:paraId="136BFC15" w14:textId="77777777" w:rsidR="000648A8" w:rsidRPr="008459B6" w:rsidRDefault="000648A8" w:rsidP="003B0322">
            <w:pPr>
              <w:spacing w:after="120"/>
              <w:rPr>
                <w:b/>
                <w:bCs/>
              </w:rPr>
            </w:pPr>
            <w:r w:rsidRPr="008459B6">
              <w:rPr>
                <w:b/>
                <w:bCs/>
              </w:rPr>
              <w:t>Email:</w:t>
            </w:r>
            <w:r>
              <w:rPr>
                <w:b/>
                <w:bCs/>
              </w:rPr>
              <w:t xml:space="preserve"> </w:t>
            </w:r>
            <w:r w:rsidRPr="00742818">
              <w:t>bethlehem.complaints@mercy.com.au </w:t>
            </w:r>
          </w:p>
          <w:p w14:paraId="30B26ED9" w14:textId="77777777" w:rsidR="000648A8" w:rsidRPr="00844156" w:rsidRDefault="000648A8" w:rsidP="003B0322">
            <w:pPr>
              <w:rPr>
                <w:b/>
                <w:bCs/>
              </w:rPr>
            </w:pPr>
            <w:r w:rsidRPr="008459B6">
              <w:rPr>
                <w:b/>
                <w:bCs/>
              </w:rPr>
              <w:t>Postal Address:</w:t>
            </w:r>
            <w:r>
              <w:t xml:space="preserve"> </w:t>
            </w:r>
            <w:r w:rsidRPr="00742818">
              <w:t>2 Taylor Street, Golden Square, VIC 3555 </w:t>
            </w:r>
          </w:p>
        </w:tc>
      </w:tr>
      <w:tr w:rsidR="000648A8" w14:paraId="4C0B5CEA" w14:textId="77777777" w:rsidTr="000648A8">
        <w:trPr>
          <w:trHeight w:val="329"/>
        </w:trPr>
        <w:tc>
          <w:tcPr>
            <w:tcW w:w="1673" w:type="dxa"/>
            <w:vMerge w:val="restart"/>
            <w:vAlign w:val="center"/>
          </w:tcPr>
          <w:p w14:paraId="3C71A3DC" w14:textId="77777777" w:rsidR="000648A8" w:rsidRDefault="000648A8" w:rsidP="003B0322">
            <w:pPr>
              <w:jc w:val="center"/>
            </w:pPr>
            <w:r>
              <w:t>Parkville</w:t>
            </w:r>
          </w:p>
        </w:tc>
        <w:tc>
          <w:tcPr>
            <w:tcW w:w="3997" w:type="dxa"/>
          </w:tcPr>
          <w:p w14:paraId="6EA8077C" w14:textId="77777777" w:rsidR="000648A8" w:rsidRDefault="000648A8" w:rsidP="003B0322">
            <w:r w:rsidRPr="004A2DA8">
              <w:rPr>
                <w:b/>
                <w:bCs/>
              </w:rPr>
              <w:t>Name:</w:t>
            </w:r>
            <w:r>
              <w:t xml:space="preserve"> </w:t>
            </w:r>
            <w:r w:rsidRPr="004A2DA8">
              <w:t>Rajshree </w:t>
            </w:r>
            <w:proofErr w:type="spellStart"/>
            <w:r w:rsidRPr="004A2DA8">
              <w:t>Bastianpillai</w:t>
            </w:r>
            <w:proofErr w:type="spellEnd"/>
            <w:r>
              <w:t xml:space="preserve">, </w:t>
            </w:r>
            <w:r w:rsidRPr="004A2DA8">
              <w:t>Precinct Manager</w:t>
            </w:r>
          </w:p>
        </w:tc>
        <w:tc>
          <w:tcPr>
            <w:tcW w:w="4111" w:type="dxa"/>
          </w:tcPr>
          <w:p w14:paraId="3F3414B6" w14:textId="77777777" w:rsidR="000648A8" w:rsidRDefault="000648A8" w:rsidP="003B0322">
            <w:r w:rsidRPr="00034EA2">
              <w:rPr>
                <w:b/>
                <w:bCs/>
              </w:rPr>
              <w:t xml:space="preserve">Name: </w:t>
            </w:r>
            <w:r w:rsidRPr="00034EA2">
              <w:t>Damien Malone, Residential Aged Care Regional Manager </w:t>
            </w:r>
          </w:p>
        </w:tc>
      </w:tr>
      <w:tr w:rsidR="000648A8" w14:paraId="1F8F4382" w14:textId="77777777" w:rsidTr="000648A8">
        <w:trPr>
          <w:trHeight w:val="329"/>
        </w:trPr>
        <w:tc>
          <w:tcPr>
            <w:tcW w:w="1673" w:type="dxa"/>
            <w:vMerge/>
            <w:vAlign w:val="center"/>
          </w:tcPr>
          <w:p w14:paraId="6AF84BD5" w14:textId="77777777" w:rsidR="000648A8" w:rsidRDefault="000648A8" w:rsidP="003B0322">
            <w:pPr>
              <w:jc w:val="center"/>
            </w:pPr>
          </w:p>
        </w:tc>
        <w:tc>
          <w:tcPr>
            <w:tcW w:w="8108" w:type="dxa"/>
            <w:gridSpan w:val="2"/>
          </w:tcPr>
          <w:p w14:paraId="52820784" w14:textId="77777777" w:rsidR="000648A8" w:rsidRDefault="000648A8" w:rsidP="003B0322">
            <w:pPr>
              <w:spacing w:after="120"/>
              <w:rPr>
                <w:b/>
                <w:bCs/>
              </w:rPr>
            </w:pPr>
            <w:r w:rsidRPr="008459B6">
              <w:rPr>
                <w:b/>
                <w:bCs/>
              </w:rPr>
              <w:t>Telephone:</w:t>
            </w:r>
            <w:r>
              <w:t xml:space="preserve"> </w:t>
            </w:r>
            <w:r w:rsidRPr="001D09E7">
              <w:t>(03) 9385 9446 </w:t>
            </w:r>
          </w:p>
          <w:p w14:paraId="61672466" w14:textId="77777777" w:rsidR="000648A8" w:rsidRPr="008459B6" w:rsidRDefault="000648A8" w:rsidP="003B0322">
            <w:pPr>
              <w:spacing w:after="120"/>
              <w:rPr>
                <w:b/>
                <w:bCs/>
              </w:rPr>
            </w:pPr>
            <w:r w:rsidRPr="008459B6">
              <w:rPr>
                <w:b/>
                <w:bCs/>
              </w:rPr>
              <w:t>Email:</w:t>
            </w:r>
            <w:r>
              <w:rPr>
                <w:b/>
                <w:bCs/>
              </w:rPr>
              <w:t xml:space="preserve"> </w:t>
            </w:r>
            <w:r w:rsidRPr="001D09E7">
              <w:t>parkville.complaints@mercy.com.au </w:t>
            </w:r>
          </w:p>
          <w:p w14:paraId="4CEC47E7" w14:textId="77777777" w:rsidR="000648A8" w:rsidRDefault="000648A8" w:rsidP="003B0322">
            <w:r w:rsidRPr="008459B6">
              <w:rPr>
                <w:b/>
                <w:bCs/>
              </w:rPr>
              <w:t>Postal Address:</w:t>
            </w:r>
            <w:r>
              <w:t xml:space="preserve"> </w:t>
            </w:r>
            <w:r w:rsidRPr="001D09E7">
              <w:t>62 Cade Way, Parkville VIC 3052 </w:t>
            </w:r>
          </w:p>
        </w:tc>
      </w:tr>
      <w:tr w:rsidR="000648A8" w14:paraId="33AE46C6" w14:textId="77777777" w:rsidTr="000648A8">
        <w:trPr>
          <w:trHeight w:val="580"/>
        </w:trPr>
        <w:tc>
          <w:tcPr>
            <w:tcW w:w="1673" w:type="dxa"/>
            <w:vMerge w:val="restart"/>
            <w:vAlign w:val="center"/>
          </w:tcPr>
          <w:p w14:paraId="561D9CDB" w14:textId="77777777" w:rsidR="000648A8" w:rsidRDefault="000648A8" w:rsidP="003B0322">
            <w:pPr>
              <w:jc w:val="center"/>
            </w:pPr>
            <w:r>
              <w:t>Rice Village</w:t>
            </w:r>
          </w:p>
        </w:tc>
        <w:tc>
          <w:tcPr>
            <w:tcW w:w="3997" w:type="dxa"/>
          </w:tcPr>
          <w:p w14:paraId="4917541A" w14:textId="77777777" w:rsidR="000648A8" w:rsidRDefault="000648A8" w:rsidP="003B0322">
            <w:r w:rsidRPr="00384660">
              <w:rPr>
                <w:b/>
                <w:bCs/>
              </w:rPr>
              <w:t>Name:</w:t>
            </w:r>
            <w:r>
              <w:t xml:space="preserve"> </w:t>
            </w:r>
            <w:r w:rsidRPr="00CD0A78">
              <w:t xml:space="preserve">Sally </w:t>
            </w:r>
            <w:proofErr w:type="spellStart"/>
            <w:r w:rsidRPr="00CD0A78">
              <w:t>Doodt</w:t>
            </w:r>
            <w:proofErr w:type="spellEnd"/>
            <w:r>
              <w:t xml:space="preserve">, </w:t>
            </w:r>
            <w:r w:rsidRPr="00CD0A78">
              <w:t>Village Manager</w:t>
            </w:r>
          </w:p>
        </w:tc>
        <w:tc>
          <w:tcPr>
            <w:tcW w:w="4111" w:type="dxa"/>
          </w:tcPr>
          <w:p w14:paraId="1F023B6B" w14:textId="77777777" w:rsidR="000648A8" w:rsidRDefault="000648A8" w:rsidP="003B0322">
            <w:r w:rsidRPr="00384660">
              <w:rPr>
                <w:b/>
                <w:bCs/>
              </w:rPr>
              <w:t>Name:</w:t>
            </w:r>
            <w:r>
              <w:t xml:space="preserve"> </w:t>
            </w:r>
            <w:r w:rsidRPr="00384660">
              <w:t>Narelle Grech Precinct Manager</w:t>
            </w:r>
          </w:p>
        </w:tc>
      </w:tr>
      <w:tr w:rsidR="000648A8" w14:paraId="2F211A28" w14:textId="77777777" w:rsidTr="000648A8">
        <w:trPr>
          <w:trHeight w:val="329"/>
        </w:trPr>
        <w:tc>
          <w:tcPr>
            <w:tcW w:w="1673" w:type="dxa"/>
            <w:vMerge/>
            <w:vAlign w:val="center"/>
          </w:tcPr>
          <w:p w14:paraId="3FDDD7AC" w14:textId="77777777" w:rsidR="000648A8" w:rsidRDefault="000648A8" w:rsidP="003B0322">
            <w:pPr>
              <w:jc w:val="center"/>
            </w:pPr>
          </w:p>
        </w:tc>
        <w:tc>
          <w:tcPr>
            <w:tcW w:w="8108" w:type="dxa"/>
            <w:gridSpan w:val="2"/>
          </w:tcPr>
          <w:p w14:paraId="3CA7AEBC" w14:textId="77777777" w:rsidR="000648A8" w:rsidRDefault="000648A8" w:rsidP="003B0322">
            <w:pPr>
              <w:spacing w:after="120"/>
              <w:rPr>
                <w:b/>
                <w:bCs/>
              </w:rPr>
            </w:pPr>
            <w:r w:rsidRPr="008459B6">
              <w:rPr>
                <w:b/>
                <w:bCs/>
              </w:rPr>
              <w:t>Telephone:</w:t>
            </w:r>
            <w:r>
              <w:t xml:space="preserve"> </w:t>
            </w:r>
            <w:r w:rsidRPr="008B2D56">
              <w:t>(03) 5247 2200 </w:t>
            </w:r>
          </w:p>
          <w:p w14:paraId="07E7468E" w14:textId="77777777" w:rsidR="000648A8" w:rsidRPr="008459B6" w:rsidRDefault="000648A8" w:rsidP="003B0322">
            <w:pPr>
              <w:spacing w:after="120"/>
              <w:rPr>
                <w:b/>
                <w:bCs/>
              </w:rPr>
            </w:pPr>
            <w:r w:rsidRPr="008459B6">
              <w:rPr>
                <w:b/>
                <w:bCs/>
              </w:rPr>
              <w:t>Email:</w:t>
            </w:r>
            <w:r>
              <w:rPr>
                <w:b/>
                <w:bCs/>
              </w:rPr>
              <w:t xml:space="preserve"> </w:t>
            </w:r>
            <w:r w:rsidRPr="008B2D56">
              <w:t>ricevillage.complaints@mercy.com.au </w:t>
            </w:r>
          </w:p>
          <w:p w14:paraId="4E8A6A69" w14:textId="77777777" w:rsidR="000648A8" w:rsidRPr="00384660" w:rsidRDefault="000648A8" w:rsidP="003B0322">
            <w:pPr>
              <w:rPr>
                <w:b/>
                <w:bCs/>
              </w:rPr>
            </w:pPr>
            <w:r w:rsidRPr="008459B6">
              <w:rPr>
                <w:b/>
                <w:bCs/>
              </w:rPr>
              <w:t>Postal Address:</w:t>
            </w:r>
            <w:r>
              <w:t xml:space="preserve"> </w:t>
            </w:r>
            <w:r w:rsidRPr="008B2D56">
              <w:t>2-26 Marshalltown Road, Geelong VIC 3216 </w:t>
            </w:r>
          </w:p>
        </w:tc>
      </w:tr>
      <w:tr w:rsidR="000648A8" w14:paraId="48B7AD22" w14:textId="77777777" w:rsidTr="000648A8">
        <w:trPr>
          <w:trHeight w:val="329"/>
        </w:trPr>
        <w:tc>
          <w:tcPr>
            <w:tcW w:w="1673" w:type="dxa"/>
            <w:vMerge w:val="restart"/>
            <w:vAlign w:val="center"/>
          </w:tcPr>
          <w:p w14:paraId="23F54C78" w14:textId="77777777" w:rsidR="000648A8" w:rsidRDefault="000648A8" w:rsidP="003B0322">
            <w:pPr>
              <w:jc w:val="center"/>
            </w:pPr>
            <w:r>
              <w:t>St Margarets</w:t>
            </w:r>
          </w:p>
        </w:tc>
        <w:tc>
          <w:tcPr>
            <w:tcW w:w="3997" w:type="dxa"/>
          </w:tcPr>
          <w:p w14:paraId="14836C91" w14:textId="77777777" w:rsidR="000648A8" w:rsidRDefault="000648A8" w:rsidP="003B0322">
            <w:r w:rsidRPr="00290F88">
              <w:rPr>
                <w:b/>
                <w:bCs/>
              </w:rPr>
              <w:t>Name:</w:t>
            </w:r>
            <w:r>
              <w:t xml:space="preserve"> </w:t>
            </w:r>
            <w:r w:rsidRPr="00290F88">
              <w:t>Robert Gvojic</w:t>
            </w:r>
            <w:r>
              <w:t xml:space="preserve">, </w:t>
            </w:r>
            <w:r w:rsidRPr="00290F88">
              <w:t>Precinct Manager</w:t>
            </w:r>
          </w:p>
        </w:tc>
        <w:tc>
          <w:tcPr>
            <w:tcW w:w="4111" w:type="dxa"/>
          </w:tcPr>
          <w:p w14:paraId="10E8A968" w14:textId="77777777" w:rsidR="000648A8" w:rsidRDefault="000648A8" w:rsidP="003B0322">
            <w:r w:rsidRPr="008459B6">
              <w:rPr>
                <w:b/>
                <w:bCs/>
              </w:rPr>
              <w:t>Name:</w:t>
            </w:r>
            <w:r>
              <w:t xml:space="preserve"> </w:t>
            </w:r>
            <w:r w:rsidRPr="00EE4E6E">
              <w:t>Sharyn Mcllwain, Residential Aged Care Regional Manager</w:t>
            </w:r>
          </w:p>
        </w:tc>
      </w:tr>
      <w:tr w:rsidR="000648A8" w14:paraId="083ED483" w14:textId="77777777" w:rsidTr="000648A8">
        <w:trPr>
          <w:trHeight w:val="329"/>
        </w:trPr>
        <w:tc>
          <w:tcPr>
            <w:tcW w:w="1673" w:type="dxa"/>
            <w:vMerge/>
            <w:vAlign w:val="center"/>
          </w:tcPr>
          <w:p w14:paraId="4979CD97" w14:textId="77777777" w:rsidR="000648A8" w:rsidRDefault="000648A8" w:rsidP="003B0322">
            <w:pPr>
              <w:jc w:val="center"/>
            </w:pPr>
          </w:p>
        </w:tc>
        <w:tc>
          <w:tcPr>
            <w:tcW w:w="8108" w:type="dxa"/>
            <w:gridSpan w:val="2"/>
          </w:tcPr>
          <w:p w14:paraId="60D0E455" w14:textId="77777777" w:rsidR="000648A8" w:rsidRDefault="000648A8" w:rsidP="003B0322">
            <w:pPr>
              <w:spacing w:after="120"/>
              <w:rPr>
                <w:b/>
                <w:bCs/>
              </w:rPr>
            </w:pPr>
            <w:r w:rsidRPr="008459B6">
              <w:rPr>
                <w:b/>
                <w:bCs/>
              </w:rPr>
              <w:t>Telephone:</w:t>
            </w:r>
            <w:r>
              <w:t xml:space="preserve"> </w:t>
            </w:r>
            <w:r w:rsidRPr="00E702BC">
              <w:t>(03) 8414 6000 </w:t>
            </w:r>
          </w:p>
          <w:p w14:paraId="48D47FD9" w14:textId="77777777" w:rsidR="000648A8" w:rsidRPr="008459B6" w:rsidRDefault="000648A8" w:rsidP="003B0322">
            <w:pPr>
              <w:spacing w:after="120"/>
              <w:rPr>
                <w:b/>
                <w:bCs/>
              </w:rPr>
            </w:pPr>
            <w:r w:rsidRPr="008459B6">
              <w:rPr>
                <w:b/>
                <w:bCs/>
              </w:rPr>
              <w:t>Email:</w:t>
            </w:r>
            <w:r>
              <w:rPr>
                <w:b/>
                <w:bCs/>
              </w:rPr>
              <w:t xml:space="preserve"> </w:t>
            </w:r>
            <w:r w:rsidRPr="00E702BC">
              <w:t>keonpark.complaints@mercy.com.au </w:t>
            </w:r>
          </w:p>
          <w:p w14:paraId="1B39820C" w14:textId="77777777" w:rsidR="000648A8" w:rsidRDefault="000648A8" w:rsidP="003B0322">
            <w:r w:rsidRPr="008459B6">
              <w:rPr>
                <w:b/>
                <w:bCs/>
              </w:rPr>
              <w:t>Postal Address:</w:t>
            </w:r>
            <w:r>
              <w:t xml:space="preserve"> </w:t>
            </w:r>
            <w:r w:rsidRPr="00E702BC">
              <w:t>St Margaret’s Community Retirement Village, Bridgeton Street, Reservoir VIC 3073 </w:t>
            </w:r>
          </w:p>
        </w:tc>
      </w:tr>
      <w:tr w:rsidR="000648A8" w14:paraId="05BD7FA5" w14:textId="77777777" w:rsidTr="000648A8">
        <w:trPr>
          <w:trHeight w:val="329"/>
        </w:trPr>
        <w:tc>
          <w:tcPr>
            <w:tcW w:w="1673" w:type="dxa"/>
            <w:vMerge w:val="restart"/>
            <w:vAlign w:val="center"/>
          </w:tcPr>
          <w:p w14:paraId="6D6B6A5F" w14:textId="77777777" w:rsidR="000648A8" w:rsidRDefault="000648A8" w:rsidP="003B0322">
            <w:pPr>
              <w:jc w:val="center"/>
            </w:pPr>
            <w:r>
              <w:t>Wesley Grange</w:t>
            </w:r>
          </w:p>
        </w:tc>
        <w:tc>
          <w:tcPr>
            <w:tcW w:w="3997" w:type="dxa"/>
          </w:tcPr>
          <w:p w14:paraId="4CDCB4F9" w14:textId="77777777" w:rsidR="000648A8" w:rsidRDefault="000648A8" w:rsidP="003B0322">
            <w:r w:rsidRPr="003B78C1">
              <w:rPr>
                <w:b/>
                <w:bCs/>
              </w:rPr>
              <w:t>Name:</w:t>
            </w:r>
            <w:r>
              <w:t xml:space="preserve"> </w:t>
            </w:r>
            <w:r w:rsidRPr="001A6F2E">
              <w:t>Roxanne Cadiente</w:t>
            </w:r>
            <w:r>
              <w:t xml:space="preserve">, </w:t>
            </w:r>
            <w:r w:rsidRPr="001A6F2E">
              <w:t>Precinct Manager</w:t>
            </w:r>
          </w:p>
        </w:tc>
        <w:tc>
          <w:tcPr>
            <w:tcW w:w="4111" w:type="dxa"/>
          </w:tcPr>
          <w:p w14:paraId="4A17950A" w14:textId="77777777" w:rsidR="000648A8" w:rsidRDefault="000648A8" w:rsidP="003B0322">
            <w:r w:rsidRPr="003B78C1">
              <w:rPr>
                <w:b/>
                <w:bCs/>
              </w:rPr>
              <w:t>Name:</w:t>
            </w:r>
            <w:r>
              <w:t xml:space="preserve"> </w:t>
            </w:r>
            <w:r w:rsidRPr="003B78C1">
              <w:t>Tania Bugat, Residential Aged Care Regional Manager</w:t>
            </w:r>
          </w:p>
        </w:tc>
      </w:tr>
      <w:tr w:rsidR="000648A8" w14:paraId="4E853B91" w14:textId="77777777" w:rsidTr="000648A8">
        <w:trPr>
          <w:trHeight w:val="329"/>
        </w:trPr>
        <w:tc>
          <w:tcPr>
            <w:tcW w:w="1673" w:type="dxa"/>
            <w:vMerge/>
            <w:vAlign w:val="center"/>
          </w:tcPr>
          <w:p w14:paraId="51D69CB4" w14:textId="77777777" w:rsidR="000648A8" w:rsidRDefault="000648A8" w:rsidP="003B0322">
            <w:pPr>
              <w:jc w:val="center"/>
            </w:pPr>
          </w:p>
        </w:tc>
        <w:tc>
          <w:tcPr>
            <w:tcW w:w="8108" w:type="dxa"/>
            <w:gridSpan w:val="2"/>
          </w:tcPr>
          <w:p w14:paraId="31469556" w14:textId="77777777" w:rsidR="000648A8" w:rsidRDefault="000648A8" w:rsidP="003B0322">
            <w:pPr>
              <w:spacing w:after="120"/>
              <w:rPr>
                <w:b/>
                <w:bCs/>
              </w:rPr>
            </w:pPr>
            <w:r w:rsidRPr="008459B6">
              <w:rPr>
                <w:b/>
                <w:bCs/>
              </w:rPr>
              <w:t>Telephone:</w:t>
            </w:r>
            <w:r>
              <w:t xml:space="preserve"> </w:t>
            </w:r>
            <w:r w:rsidRPr="003B78C1">
              <w:t>(03) 9291 8000 </w:t>
            </w:r>
          </w:p>
          <w:p w14:paraId="7BDBC5F3" w14:textId="77777777" w:rsidR="000648A8" w:rsidRPr="008459B6" w:rsidRDefault="000648A8" w:rsidP="003B0322">
            <w:pPr>
              <w:spacing w:after="120"/>
              <w:rPr>
                <w:b/>
                <w:bCs/>
              </w:rPr>
            </w:pPr>
            <w:r w:rsidRPr="008459B6">
              <w:rPr>
                <w:b/>
                <w:bCs/>
              </w:rPr>
              <w:t>Email:</w:t>
            </w:r>
            <w:r>
              <w:rPr>
                <w:b/>
                <w:bCs/>
              </w:rPr>
              <w:t xml:space="preserve"> </w:t>
            </w:r>
            <w:r w:rsidRPr="003B78C1">
              <w:t>fernhill.complaints@mercy.com.au </w:t>
            </w:r>
          </w:p>
          <w:p w14:paraId="394606F2" w14:textId="77777777" w:rsidR="000648A8" w:rsidRDefault="000648A8" w:rsidP="003B0322">
            <w:r w:rsidRPr="008459B6">
              <w:rPr>
                <w:b/>
                <w:bCs/>
              </w:rPr>
              <w:t>Postal Address:</w:t>
            </w:r>
            <w:r>
              <w:t xml:space="preserve"> </w:t>
            </w:r>
            <w:r w:rsidRPr="00B9015D">
              <w:t>23 Trentham St, Sandringham VIC 3191 </w:t>
            </w:r>
          </w:p>
        </w:tc>
      </w:tr>
    </w:tbl>
    <w:p w14:paraId="492FE086" w14:textId="5419D6E7" w:rsidR="000648A8" w:rsidRDefault="000648A8" w:rsidP="000648A8">
      <w:pPr>
        <w:tabs>
          <w:tab w:val="left" w:pos="1170"/>
          <w:tab w:val="left" w:pos="1171"/>
        </w:tabs>
      </w:pPr>
    </w:p>
    <w:p w14:paraId="216526EA" w14:textId="6419DA4B" w:rsidR="004F168B" w:rsidRPr="00531C37" w:rsidRDefault="004F168B" w:rsidP="004F168B">
      <w:pPr>
        <w:pStyle w:val="ListParagraph"/>
        <w:tabs>
          <w:tab w:val="left" w:pos="1170"/>
          <w:tab w:val="left" w:pos="1171"/>
        </w:tabs>
        <w:ind w:left="1170"/>
      </w:pPr>
      <w:r w:rsidRPr="00531C37">
        <w:t>You may give notice of a village dispute to the primary contact person.</w:t>
      </w:r>
    </w:p>
    <w:p w14:paraId="4CC651FE" w14:textId="77777777" w:rsidR="004F168B" w:rsidRPr="00531C37" w:rsidRDefault="004F168B" w:rsidP="004F168B">
      <w:pPr>
        <w:pStyle w:val="ListParagraph"/>
        <w:tabs>
          <w:tab w:val="left" w:pos="1170"/>
          <w:tab w:val="left" w:pos="1171"/>
        </w:tabs>
        <w:ind w:left="1170"/>
      </w:pPr>
    </w:p>
    <w:p w14:paraId="4092B0FB" w14:textId="77777777" w:rsidR="004F168B" w:rsidRPr="00531C37" w:rsidRDefault="004F168B" w:rsidP="004F168B">
      <w:pPr>
        <w:pStyle w:val="ListParagraph"/>
        <w:tabs>
          <w:tab w:val="left" w:pos="1170"/>
          <w:tab w:val="left" w:pos="1171"/>
        </w:tabs>
        <w:ind w:left="1170"/>
      </w:pPr>
      <w:r w:rsidRPr="00531C37">
        <w:t>You may give notice to the alternative contact person if:</w:t>
      </w:r>
    </w:p>
    <w:p w14:paraId="569C5C15" w14:textId="77777777" w:rsidR="004F168B" w:rsidRPr="00531C37" w:rsidRDefault="004F168B" w:rsidP="004F168B">
      <w:pPr>
        <w:pStyle w:val="ListParagraph"/>
        <w:numPr>
          <w:ilvl w:val="0"/>
          <w:numId w:val="4"/>
        </w:numPr>
        <w:tabs>
          <w:tab w:val="left" w:pos="1170"/>
          <w:tab w:val="left" w:pos="1171"/>
        </w:tabs>
      </w:pPr>
      <w:r w:rsidRPr="00531C37">
        <w:t>the dispute involves the primary contact person; or</w:t>
      </w:r>
    </w:p>
    <w:p w14:paraId="478575BC" w14:textId="3869FA83" w:rsidR="004F168B" w:rsidRPr="00531C37" w:rsidRDefault="004F168B" w:rsidP="004F168B">
      <w:pPr>
        <w:pStyle w:val="ListParagraph"/>
        <w:numPr>
          <w:ilvl w:val="0"/>
          <w:numId w:val="4"/>
        </w:numPr>
        <w:tabs>
          <w:tab w:val="left" w:pos="1170"/>
          <w:tab w:val="left" w:pos="1171"/>
        </w:tabs>
      </w:pPr>
      <w:r w:rsidRPr="00531C37">
        <w:t xml:space="preserve">the primary contact person is not </w:t>
      </w:r>
      <w:proofErr w:type="gramStart"/>
      <w:r w:rsidRPr="00531C37">
        <w:t>available</w:t>
      </w:r>
      <w:r w:rsidR="00965E71" w:rsidRPr="00531C37">
        <w:t xml:space="preserve">, </w:t>
      </w:r>
      <w:r w:rsidRPr="00531C37">
        <w:t>or</w:t>
      </w:r>
      <w:proofErr w:type="gramEnd"/>
      <w:r w:rsidRPr="00531C37">
        <w:t xml:space="preserve"> is not empowered to deal with the dispute.</w:t>
      </w:r>
    </w:p>
    <w:p w14:paraId="3B7C0654" w14:textId="77777777" w:rsidR="006716CD" w:rsidRPr="00531C37" w:rsidRDefault="006716CD" w:rsidP="00F64466">
      <w:pPr>
        <w:pStyle w:val="ListParagraph"/>
        <w:tabs>
          <w:tab w:val="left" w:pos="1170"/>
          <w:tab w:val="left" w:pos="1171"/>
        </w:tabs>
        <w:ind w:left="1170" w:firstLine="0"/>
      </w:pPr>
    </w:p>
    <w:p w14:paraId="44C5770D" w14:textId="46C02443" w:rsidR="006562AA" w:rsidRPr="00531C37" w:rsidRDefault="0082372D">
      <w:pPr>
        <w:pStyle w:val="ListParagraph"/>
        <w:numPr>
          <w:ilvl w:val="0"/>
          <w:numId w:val="2"/>
        </w:numPr>
        <w:tabs>
          <w:tab w:val="left" w:pos="1170"/>
          <w:tab w:val="left" w:pos="1171"/>
        </w:tabs>
        <w:ind w:hanging="853"/>
        <w:jc w:val="left"/>
      </w:pPr>
      <w:r w:rsidRPr="00531C37">
        <w:t xml:space="preserve">How to make </w:t>
      </w:r>
      <w:r w:rsidRPr="00531C37">
        <w:rPr>
          <w:spacing w:val="-3"/>
        </w:rPr>
        <w:t xml:space="preserve">your </w:t>
      </w:r>
      <w:r w:rsidRPr="00531C37">
        <w:t>comment or</w:t>
      </w:r>
      <w:r w:rsidRPr="00531C37">
        <w:rPr>
          <w:spacing w:val="-2"/>
        </w:rPr>
        <w:t xml:space="preserve"> </w:t>
      </w:r>
      <w:r w:rsidRPr="00531C37">
        <w:t>complaint</w:t>
      </w:r>
    </w:p>
    <w:p w14:paraId="6674F9B3" w14:textId="77777777" w:rsidR="006562AA" w:rsidRPr="00531C37" w:rsidRDefault="006562AA">
      <w:pPr>
        <w:pStyle w:val="BodyText"/>
        <w:spacing w:before="10"/>
      </w:pPr>
    </w:p>
    <w:p w14:paraId="309C28E9" w14:textId="77777777" w:rsidR="006562AA" w:rsidRPr="00531C37" w:rsidRDefault="0082372D">
      <w:pPr>
        <w:pStyle w:val="ListParagraph"/>
        <w:numPr>
          <w:ilvl w:val="1"/>
          <w:numId w:val="2"/>
        </w:numPr>
        <w:tabs>
          <w:tab w:val="left" w:pos="2020"/>
          <w:tab w:val="left" w:pos="2021"/>
        </w:tabs>
        <w:ind w:hanging="851"/>
      </w:pPr>
      <w:r w:rsidRPr="00531C37">
        <w:t>You may make your comment or</w:t>
      </w:r>
      <w:r w:rsidRPr="00531C37">
        <w:rPr>
          <w:spacing w:val="-13"/>
        </w:rPr>
        <w:t xml:space="preserve"> </w:t>
      </w:r>
      <w:r w:rsidRPr="00531C37">
        <w:t>complaint:</w:t>
      </w:r>
    </w:p>
    <w:p w14:paraId="71DA4729" w14:textId="77777777" w:rsidR="006562AA" w:rsidRPr="00531C37" w:rsidRDefault="006562AA">
      <w:pPr>
        <w:pStyle w:val="BodyText"/>
        <w:spacing w:before="10"/>
      </w:pPr>
    </w:p>
    <w:p w14:paraId="25603CE2" w14:textId="16A56C5C" w:rsidR="004E4E50" w:rsidRPr="00531C37" w:rsidRDefault="004E4E50">
      <w:pPr>
        <w:pStyle w:val="ListParagraph"/>
        <w:numPr>
          <w:ilvl w:val="2"/>
          <w:numId w:val="2"/>
        </w:numPr>
        <w:tabs>
          <w:tab w:val="left" w:pos="3154"/>
        </w:tabs>
        <w:ind w:right="361"/>
        <w:jc w:val="both"/>
      </w:pPr>
      <w:r w:rsidRPr="00531C37">
        <w:t>Verbally, by describing the dispute to the contact person (in-person or over the phone)</w:t>
      </w:r>
      <w:r w:rsidR="005522BA" w:rsidRPr="00531C37">
        <w:t>; or</w:t>
      </w:r>
    </w:p>
    <w:p w14:paraId="608C9E31" w14:textId="77777777" w:rsidR="004E4E50" w:rsidRPr="00531C37" w:rsidRDefault="004E4E50" w:rsidP="004E4E50">
      <w:pPr>
        <w:pStyle w:val="ListParagraph"/>
        <w:tabs>
          <w:tab w:val="left" w:pos="3154"/>
        </w:tabs>
        <w:ind w:left="3153" w:right="361" w:firstLine="0"/>
        <w:jc w:val="right"/>
      </w:pPr>
    </w:p>
    <w:p w14:paraId="5DE8EBE6" w14:textId="1AFAA7CB" w:rsidR="006562AA" w:rsidRPr="00531C37" w:rsidRDefault="0024727A">
      <w:pPr>
        <w:pStyle w:val="ListParagraph"/>
        <w:numPr>
          <w:ilvl w:val="2"/>
          <w:numId w:val="2"/>
        </w:numPr>
        <w:tabs>
          <w:tab w:val="left" w:pos="3154"/>
        </w:tabs>
        <w:ind w:right="361"/>
        <w:jc w:val="both"/>
      </w:pPr>
      <w:r w:rsidRPr="00531C37">
        <w:t>I</w:t>
      </w:r>
      <w:r w:rsidR="0082372D" w:rsidRPr="00531C37">
        <w:t xml:space="preserve">n </w:t>
      </w:r>
      <w:r w:rsidR="005522BA" w:rsidRPr="00531C37">
        <w:t>writing</w:t>
      </w:r>
      <w:r w:rsidR="00A74CF8" w:rsidRPr="00531C37">
        <w:t>,</w:t>
      </w:r>
      <w:r w:rsidR="00005FD3" w:rsidRPr="00531C37">
        <w:t xml:space="preserve"> by giving a document describing the dispute, in person, to</w:t>
      </w:r>
      <w:r w:rsidR="006655A3" w:rsidRPr="00531C37">
        <w:t xml:space="preserve"> </w:t>
      </w:r>
      <w:r w:rsidR="00005FD3" w:rsidRPr="00531C37">
        <w:t>the contact person</w:t>
      </w:r>
      <w:r w:rsidR="0082372D" w:rsidRPr="00531C37">
        <w:t xml:space="preserve"> between the hours of 9.30am and 4.30pm from Monday to Friday;</w:t>
      </w:r>
      <w:r w:rsidR="0082372D" w:rsidRPr="00531C37">
        <w:rPr>
          <w:spacing w:val="-3"/>
        </w:rPr>
        <w:t xml:space="preserve"> </w:t>
      </w:r>
      <w:r w:rsidR="0082372D" w:rsidRPr="00531C37">
        <w:t>or</w:t>
      </w:r>
    </w:p>
    <w:p w14:paraId="4BAEC812" w14:textId="77777777" w:rsidR="006562AA" w:rsidRPr="00531C37" w:rsidRDefault="006562AA">
      <w:pPr>
        <w:pStyle w:val="BodyText"/>
        <w:spacing w:before="1"/>
        <w:rPr>
          <w:sz w:val="23"/>
        </w:rPr>
      </w:pPr>
    </w:p>
    <w:p w14:paraId="0B3E3B80" w14:textId="6EF4E207" w:rsidR="006562AA" w:rsidRPr="00531C37" w:rsidRDefault="0082372D">
      <w:pPr>
        <w:pStyle w:val="ListParagraph"/>
        <w:numPr>
          <w:ilvl w:val="2"/>
          <w:numId w:val="2"/>
        </w:numPr>
        <w:tabs>
          <w:tab w:val="left" w:pos="3154"/>
        </w:tabs>
        <w:ind w:right="367"/>
        <w:jc w:val="both"/>
      </w:pPr>
      <w:r w:rsidRPr="00531C37">
        <w:t>by placing</w:t>
      </w:r>
      <w:r w:rsidR="002D46EF" w:rsidRPr="00531C37">
        <w:t xml:space="preserve"> or posting</w:t>
      </w:r>
      <w:r w:rsidRPr="00531C37">
        <w:t xml:space="preserve"> your</w:t>
      </w:r>
      <w:r w:rsidR="00E82F93" w:rsidRPr="00531C37">
        <w:t xml:space="preserve"> written</w:t>
      </w:r>
      <w:r w:rsidRPr="00531C37">
        <w:t xml:space="preserve"> comment, suggestion or complaint</w:t>
      </w:r>
      <w:r w:rsidR="00566DCA" w:rsidRPr="00531C37">
        <w:t xml:space="preserve"> </w:t>
      </w:r>
      <w:r w:rsidRPr="00531C37">
        <w:t xml:space="preserve">in the </w:t>
      </w:r>
      <w:r w:rsidR="00022D98" w:rsidRPr="00531C37">
        <w:t>operator’s</w:t>
      </w:r>
      <w:r w:rsidRPr="00531C37">
        <w:t xml:space="preserve"> </w:t>
      </w:r>
      <w:r w:rsidR="0017052B" w:rsidRPr="00531C37">
        <w:t>mailbox</w:t>
      </w:r>
      <w:r w:rsidRPr="00531C37">
        <w:t xml:space="preserve"> available in the Village at any time;</w:t>
      </w:r>
      <w:r w:rsidRPr="00531C37">
        <w:rPr>
          <w:spacing w:val="-12"/>
        </w:rPr>
        <w:t xml:space="preserve"> </w:t>
      </w:r>
      <w:r w:rsidRPr="00531C37">
        <w:t>or</w:t>
      </w:r>
    </w:p>
    <w:p w14:paraId="7CD4579E" w14:textId="77777777" w:rsidR="001159A4" w:rsidRPr="00531C37" w:rsidRDefault="001159A4" w:rsidP="001159A4">
      <w:pPr>
        <w:pStyle w:val="ListParagraph"/>
      </w:pPr>
    </w:p>
    <w:p w14:paraId="13FD7092" w14:textId="602CA0A5" w:rsidR="001159A4" w:rsidRPr="00531C37" w:rsidRDefault="001159A4">
      <w:pPr>
        <w:pStyle w:val="ListParagraph"/>
        <w:numPr>
          <w:ilvl w:val="2"/>
          <w:numId w:val="2"/>
        </w:numPr>
        <w:tabs>
          <w:tab w:val="left" w:pos="3154"/>
        </w:tabs>
        <w:ind w:right="367"/>
        <w:jc w:val="both"/>
      </w:pPr>
      <w:r w:rsidRPr="00531C37">
        <w:t xml:space="preserve">by </w:t>
      </w:r>
      <w:r w:rsidR="00B85778" w:rsidRPr="00531C37">
        <w:t xml:space="preserve">sending </w:t>
      </w:r>
      <w:r w:rsidR="00E73DAC" w:rsidRPr="00531C37">
        <w:t xml:space="preserve">a document describing the </w:t>
      </w:r>
      <w:proofErr w:type="gramStart"/>
      <w:r w:rsidR="00E73DAC" w:rsidRPr="00531C37">
        <w:t>dispute ,</w:t>
      </w:r>
      <w:proofErr w:type="gramEnd"/>
      <w:r w:rsidR="00E73DAC" w:rsidRPr="00531C37">
        <w:t xml:space="preserve"> by </w:t>
      </w:r>
      <w:r w:rsidRPr="00531C37">
        <w:t>electronic communication in accordance with the Electronic Transactions</w:t>
      </w:r>
      <w:r w:rsidR="00C814FB" w:rsidRPr="00531C37">
        <w:t xml:space="preserve"> (Victoria) Act 2000</w:t>
      </w:r>
      <w:r w:rsidR="00E73DAC" w:rsidRPr="00531C37">
        <w:t xml:space="preserve"> to the contact person</w:t>
      </w:r>
    </w:p>
    <w:p w14:paraId="6D7D529F" w14:textId="77777777" w:rsidR="006562AA" w:rsidRPr="00531C37" w:rsidRDefault="006562AA">
      <w:pPr>
        <w:pStyle w:val="BodyText"/>
      </w:pPr>
    </w:p>
    <w:p w14:paraId="38713BDA" w14:textId="5C0F2C2C" w:rsidR="00C025B1" w:rsidRPr="00531C37" w:rsidRDefault="0082372D" w:rsidP="008D5698">
      <w:pPr>
        <w:pStyle w:val="ListParagraph"/>
        <w:numPr>
          <w:ilvl w:val="1"/>
          <w:numId w:val="2"/>
        </w:numPr>
        <w:tabs>
          <w:tab w:val="left" w:pos="2021"/>
        </w:tabs>
        <w:spacing w:before="126"/>
        <w:ind w:right="357"/>
        <w:jc w:val="both"/>
      </w:pPr>
      <w:bookmarkStart w:id="0" w:name="_bookmark0"/>
      <w:bookmarkEnd w:id="0"/>
      <w:r w:rsidRPr="00531C37">
        <w:t xml:space="preserve">You may lodge </w:t>
      </w:r>
      <w:r w:rsidRPr="00531C37">
        <w:rPr>
          <w:spacing w:val="-3"/>
        </w:rPr>
        <w:t xml:space="preserve">your </w:t>
      </w:r>
      <w:r w:rsidRPr="00531C37">
        <w:t xml:space="preserve">complaint in writing, </w:t>
      </w:r>
      <w:r w:rsidRPr="00531C37">
        <w:rPr>
          <w:spacing w:val="-3"/>
        </w:rPr>
        <w:t xml:space="preserve">if </w:t>
      </w:r>
      <w:r w:rsidRPr="00531C37">
        <w:t xml:space="preserve">you so </w:t>
      </w:r>
      <w:r w:rsidRPr="00531C37">
        <w:rPr>
          <w:spacing w:val="-4"/>
        </w:rPr>
        <w:t xml:space="preserve">wish, </w:t>
      </w:r>
      <w:r w:rsidRPr="00531C37">
        <w:t xml:space="preserve">by completing a complaint/dispute notification form (a copy </w:t>
      </w:r>
      <w:r w:rsidRPr="00531C37">
        <w:rPr>
          <w:spacing w:val="-3"/>
        </w:rPr>
        <w:t xml:space="preserve">of </w:t>
      </w:r>
      <w:r w:rsidRPr="00531C37">
        <w:t xml:space="preserve">which is attached to this document). The form may be handed to the person to </w:t>
      </w:r>
      <w:r w:rsidRPr="00531C37">
        <w:rPr>
          <w:spacing w:val="-3"/>
        </w:rPr>
        <w:t xml:space="preserve">whom </w:t>
      </w:r>
      <w:r w:rsidRPr="00531C37">
        <w:t xml:space="preserve">you are making the complaint. You do not have to use this form as it is </w:t>
      </w:r>
      <w:r w:rsidRPr="00531C37">
        <w:rPr>
          <w:spacing w:val="-3"/>
        </w:rPr>
        <w:t xml:space="preserve">provided </w:t>
      </w:r>
      <w:r w:rsidRPr="00531C37">
        <w:t>for your assistance</w:t>
      </w:r>
      <w:r w:rsidRPr="00531C37">
        <w:rPr>
          <w:spacing w:val="-37"/>
        </w:rPr>
        <w:t xml:space="preserve"> </w:t>
      </w:r>
      <w:r w:rsidRPr="00531C37">
        <w:t>only.</w:t>
      </w:r>
    </w:p>
    <w:p w14:paraId="0FD1E444" w14:textId="77777777" w:rsidR="006562AA" w:rsidRPr="00531C37" w:rsidRDefault="006562AA">
      <w:pPr>
        <w:pStyle w:val="BodyText"/>
        <w:spacing w:before="1"/>
        <w:rPr>
          <w:sz w:val="18"/>
        </w:rPr>
      </w:pPr>
    </w:p>
    <w:p w14:paraId="022EAB98" w14:textId="77777777" w:rsidR="006562AA" w:rsidRPr="00531C37" w:rsidRDefault="0082372D">
      <w:pPr>
        <w:pStyle w:val="ListParagraph"/>
        <w:numPr>
          <w:ilvl w:val="0"/>
          <w:numId w:val="2"/>
        </w:numPr>
        <w:tabs>
          <w:tab w:val="left" w:pos="1069"/>
          <w:tab w:val="left" w:pos="1070"/>
        </w:tabs>
        <w:spacing w:before="94"/>
        <w:ind w:left="1070"/>
        <w:jc w:val="left"/>
      </w:pPr>
      <w:r w:rsidRPr="00531C37">
        <w:t xml:space="preserve">Recording </w:t>
      </w:r>
      <w:r w:rsidRPr="00531C37">
        <w:rPr>
          <w:spacing w:val="-3"/>
        </w:rPr>
        <w:t>your</w:t>
      </w:r>
      <w:r w:rsidRPr="00531C37">
        <w:t xml:space="preserve"> complaint</w:t>
      </w:r>
    </w:p>
    <w:p w14:paraId="5379A41C" w14:textId="77777777" w:rsidR="006562AA" w:rsidRPr="00531C37" w:rsidRDefault="006562AA">
      <w:pPr>
        <w:pStyle w:val="BodyText"/>
      </w:pPr>
    </w:p>
    <w:p w14:paraId="7C99A15C" w14:textId="25EBB3D8" w:rsidR="006562AA" w:rsidRPr="00531C37" w:rsidRDefault="0082372D">
      <w:pPr>
        <w:pStyle w:val="BodyText"/>
        <w:ind w:left="1070" w:right="250"/>
      </w:pPr>
      <w:r w:rsidRPr="00531C37">
        <w:t xml:space="preserve">If you notify </w:t>
      </w:r>
      <w:r w:rsidR="004065FB" w:rsidRPr="00531C37">
        <w:t>the operator</w:t>
      </w:r>
      <w:r w:rsidRPr="00531C37">
        <w:t xml:space="preserve"> of your complaint, upon receipt of your complaint, </w:t>
      </w:r>
      <w:r w:rsidR="004065FB" w:rsidRPr="00531C37">
        <w:t>the operator</w:t>
      </w:r>
      <w:r w:rsidRPr="00531C37">
        <w:t xml:space="preserve"> will:</w:t>
      </w:r>
    </w:p>
    <w:p w14:paraId="2CD03970" w14:textId="77777777" w:rsidR="006562AA" w:rsidRPr="00531C37" w:rsidRDefault="006562AA">
      <w:pPr>
        <w:pStyle w:val="BodyText"/>
        <w:spacing w:before="9"/>
      </w:pPr>
    </w:p>
    <w:p w14:paraId="4B3850A2" w14:textId="67D83F75" w:rsidR="006562AA" w:rsidRPr="00531C37" w:rsidRDefault="0082372D">
      <w:pPr>
        <w:pStyle w:val="ListParagraph"/>
        <w:numPr>
          <w:ilvl w:val="1"/>
          <w:numId w:val="2"/>
        </w:numPr>
        <w:tabs>
          <w:tab w:val="left" w:pos="1919"/>
          <w:tab w:val="left" w:pos="1920"/>
        </w:tabs>
        <w:ind w:left="1919"/>
      </w:pPr>
      <w:r w:rsidRPr="00531C37">
        <w:t xml:space="preserve">acknowledge receipt </w:t>
      </w:r>
      <w:r w:rsidRPr="00531C37">
        <w:rPr>
          <w:spacing w:val="-3"/>
        </w:rPr>
        <w:t xml:space="preserve">of your </w:t>
      </w:r>
      <w:r w:rsidRPr="00531C37">
        <w:t>complaint in writing</w:t>
      </w:r>
      <w:r w:rsidR="00FC0EA4">
        <w:t xml:space="preserve"> by </w:t>
      </w:r>
      <w:r w:rsidR="00564AC0">
        <w:t xml:space="preserve">providing </w:t>
      </w:r>
      <w:r w:rsidR="00FC0EA4">
        <w:t>you a written record of your dispute</w:t>
      </w:r>
      <w:r w:rsidRPr="00531C37">
        <w:t>;</w:t>
      </w:r>
      <w:r w:rsidRPr="00531C37">
        <w:rPr>
          <w:spacing w:val="-5"/>
        </w:rPr>
        <w:t xml:space="preserve"> </w:t>
      </w:r>
      <w:r w:rsidRPr="00531C37">
        <w:t>and</w:t>
      </w:r>
    </w:p>
    <w:p w14:paraId="4A7A339D" w14:textId="77777777" w:rsidR="006562AA" w:rsidRPr="00531C37" w:rsidRDefault="006562AA">
      <w:pPr>
        <w:pStyle w:val="BodyText"/>
        <w:spacing w:before="10"/>
      </w:pPr>
    </w:p>
    <w:p w14:paraId="4D1AE2EE" w14:textId="35254F7B" w:rsidR="006562AA" w:rsidRPr="00531C37" w:rsidRDefault="0082372D">
      <w:pPr>
        <w:pStyle w:val="ListParagraph"/>
        <w:numPr>
          <w:ilvl w:val="1"/>
          <w:numId w:val="2"/>
        </w:numPr>
        <w:tabs>
          <w:tab w:val="left" w:pos="1919"/>
          <w:tab w:val="left" w:pos="1920"/>
        </w:tabs>
        <w:ind w:left="1919"/>
      </w:pPr>
      <w:r w:rsidRPr="00531C37">
        <w:t>record in the complaints register maintained by the</w:t>
      </w:r>
      <w:r w:rsidRPr="00531C37">
        <w:rPr>
          <w:spacing w:val="-25"/>
        </w:rPr>
        <w:t xml:space="preserve"> </w:t>
      </w:r>
      <w:r w:rsidRPr="00531C37">
        <w:t>Village</w:t>
      </w:r>
      <w:r w:rsidR="00F745EB">
        <w:t xml:space="preserve"> (if known)</w:t>
      </w:r>
      <w:r w:rsidRPr="00531C37">
        <w:t>:</w:t>
      </w:r>
    </w:p>
    <w:p w14:paraId="1B809696" w14:textId="77777777" w:rsidR="006562AA" w:rsidRPr="00531C37" w:rsidRDefault="006562AA">
      <w:pPr>
        <w:pStyle w:val="BodyText"/>
        <w:spacing w:before="10"/>
      </w:pPr>
    </w:p>
    <w:p w14:paraId="2F1DAEF7" w14:textId="77777777" w:rsidR="006562AA" w:rsidRPr="00531C37" w:rsidRDefault="0082372D">
      <w:pPr>
        <w:pStyle w:val="ListParagraph"/>
        <w:numPr>
          <w:ilvl w:val="2"/>
          <w:numId w:val="2"/>
        </w:numPr>
        <w:tabs>
          <w:tab w:val="left" w:pos="3052"/>
          <w:tab w:val="left" w:pos="3053"/>
        </w:tabs>
        <w:ind w:left="3053"/>
      </w:pPr>
      <w:r w:rsidRPr="00531C37">
        <w:t xml:space="preserve">the date </w:t>
      </w:r>
      <w:r w:rsidRPr="00531C37">
        <w:rPr>
          <w:spacing w:val="-3"/>
        </w:rPr>
        <w:t xml:space="preserve">of </w:t>
      </w:r>
      <w:r w:rsidRPr="00531C37">
        <w:t>your</w:t>
      </w:r>
      <w:r w:rsidRPr="00531C37">
        <w:rPr>
          <w:spacing w:val="-3"/>
        </w:rPr>
        <w:t xml:space="preserve"> </w:t>
      </w:r>
      <w:proofErr w:type="gramStart"/>
      <w:r w:rsidRPr="00531C37">
        <w:t>complaint;</w:t>
      </w:r>
      <w:proofErr w:type="gramEnd"/>
    </w:p>
    <w:p w14:paraId="20CE1598" w14:textId="77777777" w:rsidR="006562AA" w:rsidRPr="00531C37" w:rsidRDefault="006562AA">
      <w:pPr>
        <w:pStyle w:val="BodyText"/>
        <w:spacing w:before="10"/>
      </w:pPr>
    </w:p>
    <w:p w14:paraId="1D1F3639" w14:textId="66BFA998" w:rsidR="006562AA" w:rsidRDefault="0082372D">
      <w:pPr>
        <w:pStyle w:val="ListParagraph"/>
        <w:numPr>
          <w:ilvl w:val="2"/>
          <w:numId w:val="2"/>
        </w:numPr>
        <w:tabs>
          <w:tab w:val="left" w:pos="3052"/>
          <w:tab w:val="left" w:pos="3053"/>
        </w:tabs>
        <w:ind w:left="3053"/>
      </w:pPr>
      <w:r w:rsidRPr="00531C37">
        <w:t>your name, address and contact</w:t>
      </w:r>
      <w:r w:rsidRPr="00531C37">
        <w:rPr>
          <w:spacing w:val="-16"/>
        </w:rPr>
        <w:t xml:space="preserve"> </w:t>
      </w:r>
      <w:r w:rsidRPr="00531C37">
        <w:t>details</w:t>
      </w:r>
      <w:r w:rsidR="00332B98">
        <w:t xml:space="preserve"> (including </w:t>
      </w:r>
      <w:r w:rsidR="003F4FFC">
        <w:t>contact details of your representative, if any</w:t>
      </w:r>
      <w:proofErr w:type="gramStart"/>
      <w:r w:rsidR="003F4FFC">
        <w:t>)</w:t>
      </w:r>
      <w:r w:rsidRPr="00531C37">
        <w:t>;</w:t>
      </w:r>
      <w:proofErr w:type="gramEnd"/>
    </w:p>
    <w:p w14:paraId="1AB5C930" w14:textId="77777777" w:rsidR="003F4FFC" w:rsidRDefault="003F4FFC" w:rsidP="009306C5">
      <w:pPr>
        <w:pStyle w:val="ListParagraph"/>
      </w:pPr>
    </w:p>
    <w:p w14:paraId="56767D67" w14:textId="650851F8" w:rsidR="003F4FFC" w:rsidRPr="00531C37" w:rsidRDefault="003F4FFC">
      <w:pPr>
        <w:pStyle w:val="ListParagraph"/>
        <w:numPr>
          <w:ilvl w:val="2"/>
          <w:numId w:val="2"/>
        </w:numPr>
        <w:tabs>
          <w:tab w:val="left" w:pos="3052"/>
          <w:tab w:val="left" w:pos="3053"/>
        </w:tabs>
        <w:ind w:left="3053"/>
      </w:pPr>
      <w:r>
        <w:t xml:space="preserve">whether notice of the dispute </w:t>
      </w:r>
      <w:r w:rsidR="00334ACC">
        <w:t>was given orally or in writing</w:t>
      </w:r>
    </w:p>
    <w:p w14:paraId="70A8BDDA" w14:textId="77777777" w:rsidR="006562AA" w:rsidRPr="00531C37" w:rsidRDefault="006562AA">
      <w:pPr>
        <w:pStyle w:val="BodyText"/>
        <w:spacing w:before="2"/>
      </w:pPr>
    </w:p>
    <w:p w14:paraId="148859A5" w14:textId="186D0284" w:rsidR="006562AA" w:rsidRDefault="0082372D">
      <w:pPr>
        <w:pStyle w:val="ListParagraph"/>
        <w:numPr>
          <w:ilvl w:val="2"/>
          <w:numId w:val="2"/>
        </w:numPr>
        <w:tabs>
          <w:tab w:val="left" w:pos="3052"/>
          <w:tab w:val="left" w:pos="3053"/>
        </w:tabs>
        <w:ind w:left="3053"/>
      </w:pPr>
      <w:r w:rsidRPr="00531C37">
        <w:t xml:space="preserve">details as to the nature </w:t>
      </w:r>
      <w:r w:rsidRPr="00531C37">
        <w:rPr>
          <w:spacing w:val="-3"/>
        </w:rPr>
        <w:t xml:space="preserve">of </w:t>
      </w:r>
      <w:r w:rsidRPr="00531C37">
        <w:t>your complaint or</w:t>
      </w:r>
      <w:r w:rsidRPr="00531C37">
        <w:rPr>
          <w:spacing w:val="-14"/>
        </w:rPr>
        <w:t xml:space="preserve"> </w:t>
      </w:r>
      <w:r w:rsidRPr="00531C37">
        <w:t>dispute</w:t>
      </w:r>
    </w:p>
    <w:p w14:paraId="750D543A" w14:textId="77777777" w:rsidR="00792E5B" w:rsidRDefault="00792E5B" w:rsidP="009306C5">
      <w:pPr>
        <w:pStyle w:val="ListParagraph"/>
        <w:tabs>
          <w:tab w:val="left" w:pos="3052"/>
          <w:tab w:val="left" w:pos="3053"/>
        </w:tabs>
        <w:ind w:left="3053" w:firstLine="0"/>
        <w:jc w:val="right"/>
      </w:pPr>
    </w:p>
    <w:p w14:paraId="223F46D1" w14:textId="7BF34854" w:rsidR="00792E5B" w:rsidRDefault="00533712" w:rsidP="00792E5B">
      <w:pPr>
        <w:pStyle w:val="ListParagraph"/>
        <w:numPr>
          <w:ilvl w:val="2"/>
          <w:numId w:val="2"/>
        </w:numPr>
        <w:tabs>
          <w:tab w:val="left" w:pos="3052"/>
          <w:tab w:val="left" w:pos="3053"/>
        </w:tabs>
        <w:ind w:left="3053"/>
      </w:pPr>
      <w:r w:rsidRPr="00533712">
        <w:t xml:space="preserve">copies of any correspondence or other documentation given to the primary contact person or alternative contact person </w:t>
      </w:r>
      <w:r w:rsidR="00834F41">
        <w:t xml:space="preserve">by </w:t>
      </w:r>
      <w:proofErr w:type="gramStart"/>
      <w:r w:rsidR="00834F41">
        <w:t>you</w:t>
      </w:r>
      <w:r w:rsidRPr="00533712">
        <w:t>;</w:t>
      </w:r>
      <w:proofErr w:type="gramEnd"/>
    </w:p>
    <w:p w14:paraId="43DD7787" w14:textId="77777777" w:rsidR="00792E5B" w:rsidRDefault="00792E5B" w:rsidP="009306C5">
      <w:pPr>
        <w:pStyle w:val="ListParagraph"/>
        <w:tabs>
          <w:tab w:val="left" w:pos="3052"/>
          <w:tab w:val="left" w:pos="3053"/>
        </w:tabs>
        <w:ind w:left="3053" w:firstLine="0"/>
        <w:jc w:val="right"/>
      </w:pPr>
    </w:p>
    <w:p w14:paraId="3AFB9B0F" w14:textId="4FDD701C" w:rsidR="00792E5B" w:rsidRPr="00531C37" w:rsidRDefault="00792E5B">
      <w:pPr>
        <w:pStyle w:val="ListParagraph"/>
        <w:numPr>
          <w:ilvl w:val="2"/>
          <w:numId w:val="2"/>
        </w:numPr>
        <w:tabs>
          <w:tab w:val="left" w:pos="3052"/>
          <w:tab w:val="left" w:pos="3053"/>
        </w:tabs>
        <w:ind w:left="3053"/>
      </w:pPr>
      <w:r w:rsidRPr="00792E5B">
        <w:t>details of the resolution sought by</w:t>
      </w:r>
      <w:r w:rsidR="00834F41">
        <w:t xml:space="preserve"> you</w:t>
      </w:r>
      <w:r w:rsidRPr="00792E5B">
        <w:t>, if this information is known.</w:t>
      </w:r>
    </w:p>
    <w:p w14:paraId="4DE3D5C0" w14:textId="77777777" w:rsidR="006562AA" w:rsidRPr="00531C37" w:rsidRDefault="006562AA">
      <w:pPr>
        <w:pStyle w:val="BodyText"/>
        <w:spacing w:before="5"/>
      </w:pPr>
    </w:p>
    <w:p w14:paraId="388BF32D" w14:textId="7292EC9A" w:rsidR="006562AA" w:rsidRPr="00531C37" w:rsidRDefault="0082372D">
      <w:pPr>
        <w:pStyle w:val="ListParagraph"/>
        <w:numPr>
          <w:ilvl w:val="0"/>
          <w:numId w:val="2"/>
        </w:numPr>
        <w:tabs>
          <w:tab w:val="left" w:pos="1069"/>
          <w:tab w:val="left" w:pos="1070"/>
        </w:tabs>
        <w:ind w:left="1070"/>
        <w:jc w:val="left"/>
      </w:pPr>
      <w:r w:rsidRPr="00531C37">
        <w:t>Complaints against</w:t>
      </w:r>
      <w:r w:rsidRPr="00531C37">
        <w:rPr>
          <w:spacing w:val="-4"/>
        </w:rPr>
        <w:t xml:space="preserve"> </w:t>
      </w:r>
      <w:r w:rsidR="004065FB" w:rsidRPr="00531C37">
        <w:t>the operator</w:t>
      </w:r>
    </w:p>
    <w:p w14:paraId="6BFCE9AD" w14:textId="77777777" w:rsidR="006562AA" w:rsidRPr="00531C37" w:rsidRDefault="006562AA">
      <w:pPr>
        <w:pStyle w:val="BodyText"/>
        <w:spacing w:before="1"/>
        <w:rPr>
          <w:sz w:val="23"/>
        </w:rPr>
      </w:pPr>
    </w:p>
    <w:p w14:paraId="609D7401" w14:textId="66815BBF" w:rsidR="006562AA" w:rsidRPr="00531C37" w:rsidRDefault="0082372D">
      <w:pPr>
        <w:pStyle w:val="BodyText"/>
        <w:ind w:left="1070"/>
      </w:pPr>
      <w:r w:rsidRPr="00531C37">
        <w:t xml:space="preserve">If your complaint is against </w:t>
      </w:r>
      <w:r w:rsidR="004065FB" w:rsidRPr="00531C37">
        <w:t>the operator</w:t>
      </w:r>
      <w:r w:rsidRPr="00531C37">
        <w:t>:</w:t>
      </w:r>
    </w:p>
    <w:p w14:paraId="13782268" w14:textId="77777777" w:rsidR="006562AA" w:rsidRPr="00531C37" w:rsidRDefault="006562AA">
      <w:pPr>
        <w:pStyle w:val="BodyText"/>
        <w:spacing w:before="10"/>
      </w:pPr>
    </w:p>
    <w:p w14:paraId="02CCB3AC" w14:textId="286E9C81" w:rsidR="006562AA" w:rsidRPr="00531C37" w:rsidRDefault="004065FB">
      <w:pPr>
        <w:pStyle w:val="ListParagraph"/>
        <w:numPr>
          <w:ilvl w:val="1"/>
          <w:numId w:val="2"/>
        </w:numPr>
        <w:tabs>
          <w:tab w:val="left" w:pos="1920"/>
        </w:tabs>
        <w:ind w:left="1919" w:right="240"/>
        <w:jc w:val="both"/>
      </w:pPr>
      <w:bookmarkStart w:id="1" w:name="_Hlk230791653"/>
      <w:r w:rsidRPr="00531C37">
        <w:t>The operator</w:t>
      </w:r>
      <w:r w:rsidR="0082372D" w:rsidRPr="00531C37">
        <w:rPr>
          <w:spacing w:val="-13"/>
        </w:rPr>
        <w:t xml:space="preserve"> </w:t>
      </w:r>
      <w:r w:rsidR="001167FF">
        <w:t>will</w:t>
      </w:r>
      <w:r w:rsidR="0082372D" w:rsidRPr="00531C37">
        <w:rPr>
          <w:spacing w:val="-13"/>
        </w:rPr>
        <w:t xml:space="preserve"> </w:t>
      </w:r>
      <w:r w:rsidR="0082372D" w:rsidRPr="00531C37">
        <w:t>provide</w:t>
      </w:r>
      <w:r w:rsidR="0082372D" w:rsidRPr="00531C37">
        <w:rPr>
          <w:spacing w:val="-13"/>
        </w:rPr>
        <w:t xml:space="preserve"> </w:t>
      </w:r>
      <w:r w:rsidR="0082372D" w:rsidRPr="00531C37">
        <w:t>you</w:t>
      </w:r>
      <w:r w:rsidR="0082372D" w:rsidRPr="00531C37">
        <w:rPr>
          <w:spacing w:val="-12"/>
        </w:rPr>
        <w:t xml:space="preserve"> </w:t>
      </w:r>
      <w:r w:rsidR="0082372D" w:rsidRPr="00531C37">
        <w:t xml:space="preserve">with a written </w:t>
      </w:r>
      <w:r w:rsidR="00220B0B">
        <w:t>record of your dispute which includes the information</w:t>
      </w:r>
      <w:r w:rsidR="00840F8E">
        <w:t xml:space="preserve"> set out</w:t>
      </w:r>
      <w:r w:rsidR="00220B0B">
        <w:t xml:space="preserve"> in 3.</w:t>
      </w:r>
      <w:r w:rsidR="00D740B1">
        <w:t>2,</w:t>
      </w:r>
      <w:r w:rsidR="0082372D" w:rsidRPr="00531C37">
        <w:t xml:space="preserve"> as soon as practicable after receipt of your complaint.</w:t>
      </w:r>
    </w:p>
    <w:bookmarkEnd w:id="1"/>
    <w:p w14:paraId="02157055" w14:textId="77777777" w:rsidR="006562AA" w:rsidRPr="00531C37" w:rsidRDefault="006562AA">
      <w:pPr>
        <w:pStyle w:val="BodyText"/>
        <w:rPr>
          <w:sz w:val="23"/>
        </w:rPr>
      </w:pPr>
    </w:p>
    <w:p w14:paraId="5DDE4ADC" w14:textId="5C6A877B" w:rsidR="00AB4C21" w:rsidRPr="00531C37" w:rsidRDefault="004065FB" w:rsidP="00AB4C21">
      <w:pPr>
        <w:pStyle w:val="ListParagraph"/>
        <w:numPr>
          <w:ilvl w:val="1"/>
          <w:numId w:val="2"/>
        </w:numPr>
        <w:tabs>
          <w:tab w:val="left" w:pos="1920"/>
        </w:tabs>
        <w:ind w:left="1919" w:right="238"/>
        <w:jc w:val="both"/>
      </w:pPr>
      <w:r w:rsidRPr="00531C37">
        <w:t>The operator</w:t>
      </w:r>
      <w:r w:rsidR="0082372D" w:rsidRPr="00531C37">
        <w:t xml:space="preserve"> </w:t>
      </w:r>
      <w:r w:rsidR="0082372D" w:rsidRPr="00531C37">
        <w:rPr>
          <w:spacing w:val="-3"/>
        </w:rPr>
        <w:t xml:space="preserve">will </w:t>
      </w:r>
      <w:r w:rsidR="0082372D" w:rsidRPr="00531C37">
        <w:t xml:space="preserve">with your consent, investigate your complaint by interviewing any relevant staff, and </w:t>
      </w:r>
      <w:r w:rsidR="0082372D" w:rsidRPr="00531C37">
        <w:rPr>
          <w:spacing w:val="-3"/>
        </w:rPr>
        <w:t xml:space="preserve">reviewing </w:t>
      </w:r>
      <w:r w:rsidR="0082372D" w:rsidRPr="00531C37">
        <w:t>any documents you have</w:t>
      </w:r>
      <w:r w:rsidR="0082372D" w:rsidRPr="00531C37">
        <w:rPr>
          <w:spacing w:val="-17"/>
        </w:rPr>
        <w:t xml:space="preserve"> </w:t>
      </w:r>
      <w:r w:rsidR="0082372D" w:rsidRPr="00531C37">
        <w:t>provided.</w:t>
      </w:r>
    </w:p>
    <w:p w14:paraId="3D66AF4B" w14:textId="77777777" w:rsidR="006562AA" w:rsidRPr="00531C37" w:rsidRDefault="006562AA">
      <w:pPr>
        <w:pStyle w:val="BodyText"/>
        <w:rPr>
          <w:sz w:val="23"/>
        </w:rPr>
      </w:pPr>
    </w:p>
    <w:p w14:paraId="275FADB4" w14:textId="1D1F2297" w:rsidR="006562AA" w:rsidRDefault="004065FB">
      <w:pPr>
        <w:pStyle w:val="ListParagraph"/>
        <w:numPr>
          <w:ilvl w:val="1"/>
          <w:numId w:val="2"/>
        </w:numPr>
        <w:tabs>
          <w:tab w:val="left" w:pos="1920"/>
        </w:tabs>
        <w:ind w:left="1919" w:right="237"/>
        <w:jc w:val="both"/>
      </w:pPr>
      <w:r w:rsidRPr="00531C37">
        <w:t>The operator</w:t>
      </w:r>
      <w:r w:rsidR="0082372D" w:rsidRPr="00531C37">
        <w:t xml:space="preserve"> </w:t>
      </w:r>
      <w:r w:rsidR="0082372D" w:rsidRPr="00531C37">
        <w:rPr>
          <w:spacing w:val="-4"/>
        </w:rPr>
        <w:t xml:space="preserve">will, </w:t>
      </w:r>
      <w:r w:rsidR="0082372D" w:rsidRPr="00531C37">
        <w:t xml:space="preserve">within 14 days of receiving </w:t>
      </w:r>
      <w:r w:rsidR="0082372D" w:rsidRPr="00531C37">
        <w:rPr>
          <w:spacing w:val="-3"/>
        </w:rPr>
        <w:t xml:space="preserve">your </w:t>
      </w:r>
      <w:r w:rsidR="0082372D" w:rsidRPr="00531C37">
        <w:t xml:space="preserve">complaint, advise you in person and/or in </w:t>
      </w:r>
      <w:r w:rsidR="0082372D" w:rsidRPr="00531C37">
        <w:rPr>
          <w:spacing w:val="-3"/>
        </w:rPr>
        <w:t xml:space="preserve">writing of </w:t>
      </w:r>
      <w:r w:rsidR="0082372D" w:rsidRPr="00531C37">
        <w:t xml:space="preserve">the outcome </w:t>
      </w:r>
      <w:r w:rsidR="0082372D" w:rsidRPr="00531C37">
        <w:rPr>
          <w:spacing w:val="-3"/>
        </w:rPr>
        <w:t xml:space="preserve">of </w:t>
      </w:r>
      <w:r w:rsidR="0082372D" w:rsidRPr="00531C37">
        <w:t xml:space="preserve">the investigation by </w:t>
      </w:r>
      <w:r w:rsidR="00700552" w:rsidRPr="00531C37">
        <w:t>the operator</w:t>
      </w:r>
      <w:r w:rsidR="0082372D" w:rsidRPr="00531C37">
        <w:t xml:space="preserve">, and any action </w:t>
      </w:r>
      <w:r w:rsidR="0082372D" w:rsidRPr="00531C37">
        <w:rPr>
          <w:spacing w:val="-3"/>
        </w:rPr>
        <w:t xml:space="preserve">which </w:t>
      </w:r>
      <w:r w:rsidR="00700552" w:rsidRPr="00531C37">
        <w:t>the operator</w:t>
      </w:r>
      <w:r w:rsidR="0082372D" w:rsidRPr="00531C37">
        <w:t xml:space="preserve"> proposes to take so as to the address the subject </w:t>
      </w:r>
      <w:r w:rsidR="0082372D" w:rsidRPr="00531C37">
        <w:rPr>
          <w:spacing w:val="-3"/>
        </w:rPr>
        <w:t xml:space="preserve">of your </w:t>
      </w:r>
      <w:r w:rsidR="0082372D" w:rsidRPr="00531C37">
        <w:t xml:space="preserve">complaint </w:t>
      </w:r>
      <w:r w:rsidR="0082372D" w:rsidRPr="00531C37">
        <w:rPr>
          <w:spacing w:val="-3"/>
        </w:rPr>
        <w:t xml:space="preserve">and, if </w:t>
      </w:r>
      <w:r w:rsidR="0082372D" w:rsidRPr="00531C37">
        <w:t xml:space="preserve">appropriate, the date by </w:t>
      </w:r>
      <w:r w:rsidR="0082372D" w:rsidRPr="00531C37">
        <w:rPr>
          <w:spacing w:val="-3"/>
        </w:rPr>
        <w:t xml:space="preserve">which </w:t>
      </w:r>
      <w:r w:rsidR="00700552" w:rsidRPr="00531C37">
        <w:t>the operator</w:t>
      </w:r>
      <w:r w:rsidR="0082372D" w:rsidRPr="00531C37">
        <w:t xml:space="preserve"> </w:t>
      </w:r>
      <w:r w:rsidR="0082372D" w:rsidRPr="00531C37">
        <w:rPr>
          <w:spacing w:val="-3"/>
        </w:rPr>
        <w:t xml:space="preserve">will </w:t>
      </w:r>
      <w:r w:rsidR="0082372D" w:rsidRPr="00531C37">
        <w:t>advise you</w:t>
      </w:r>
      <w:r w:rsidR="0082372D" w:rsidRPr="00531C37">
        <w:rPr>
          <w:spacing w:val="9"/>
        </w:rPr>
        <w:t xml:space="preserve"> </w:t>
      </w:r>
      <w:r w:rsidR="0082372D" w:rsidRPr="00531C37">
        <w:t>further.</w:t>
      </w:r>
    </w:p>
    <w:p w14:paraId="77699C91" w14:textId="77777777" w:rsidR="00CB27DF" w:rsidRDefault="00CB27DF" w:rsidP="009306C5">
      <w:pPr>
        <w:pStyle w:val="ListParagraph"/>
      </w:pPr>
    </w:p>
    <w:p w14:paraId="3A736154" w14:textId="1C9CBFDF" w:rsidR="00CB27DF" w:rsidRPr="009306C5" w:rsidRDefault="000A5307">
      <w:pPr>
        <w:pStyle w:val="ListParagraph"/>
        <w:numPr>
          <w:ilvl w:val="1"/>
          <w:numId w:val="2"/>
        </w:numPr>
        <w:tabs>
          <w:tab w:val="left" w:pos="1920"/>
        </w:tabs>
        <w:ind w:left="1919" w:right="237"/>
        <w:jc w:val="both"/>
      </w:pPr>
      <w:r w:rsidRPr="00D27876">
        <w:t>When the operator, primary contact person or alternative contact person considers the dispute is resolved or cannot be resolved, you will be notified as soon as practicable.</w:t>
      </w:r>
    </w:p>
    <w:p w14:paraId="7F3BC365" w14:textId="77777777" w:rsidR="00963B7F" w:rsidRPr="009306C5" w:rsidRDefault="00963B7F" w:rsidP="009306C5">
      <w:pPr>
        <w:pStyle w:val="ListParagraph"/>
      </w:pPr>
    </w:p>
    <w:p w14:paraId="3B4272D2" w14:textId="63BB9A96" w:rsidR="00963B7F" w:rsidRPr="009306C5" w:rsidRDefault="00963B7F">
      <w:pPr>
        <w:pStyle w:val="ListParagraph"/>
        <w:numPr>
          <w:ilvl w:val="1"/>
          <w:numId w:val="2"/>
        </w:numPr>
        <w:tabs>
          <w:tab w:val="left" w:pos="1920"/>
        </w:tabs>
        <w:ind w:left="1919" w:right="237"/>
        <w:jc w:val="both"/>
      </w:pPr>
      <w:r w:rsidRPr="009306C5">
        <w:t xml:space="preserve">If resolved, the </w:t>
      </w:r>
      <w:r w:rsidR="00C609C6" w:rsidRPr="009306C5">
        <w:t xml:space="preserve">notification to you from the operator will </w:t>
      </w:r>
      <w:proofErr w:type="gramStart"/>
      <w:r w:rsidR="00C609C6" w:rsidRPr="009306C5">
        <w:t>include,</w:t>
      </w:r>
      <w:proofErr w:type="gramEnd"/>
      <w:r w:rsidR="00C609C6" w:rsidRPr="009306C5">
        <w:t xml:space="preserve"> the date</w:t>
      </w:r>
      <w:r w:rsidR="006E422A" w:rsidRPr="009306C5">
        <w:t xml:space="preserve"> it was resolved</w:t>
      </w:r>
      <w:r w:rsidR="00A817D3" w:rsidRPr="009306C5">
        <w:t xml:space="preserve"> and the details of the resolution.</w:t>
      </w:r>
    </w:p>
    <w:p w14:paraId="5F33D846" w14:textId="77777777" w:rsidR="00A851C9" w:rsidRPr="009306C5" w:rsidRDefault="00A851C9" w:rsidP="009306C5">
      <w:pPr>
        <w:pStyle w:val="ListParagraph"/>
      </w:pPr>
    </w:p>
    <w:p w14:paraId="30845168" w14:textId="383456B0" w:rsidR="00A851C9" w:rsidRPr="009306C5" w:rsidRDefault="00A851C9">
      <w:pPr>
        <w:pStyle w:val="ListParagraph"/>
        <w:numPr>
          <w:ilvl w:val="1"/>
          <w:numId w:val="2"/>
        </w:numPr>
        <w:tabs>
          <w:tab w:val="left" w:pos="1920"/>
        </w:tabs>
        <w:ind w:left="1919" w:right="237"/>
        <w:jc w:val="both"/>
      </w:pPr>
      <w:r w:rsidRPr="009306C5">
        <w:t>If unable to be resolved, the notification to you from the operator will include, the reasons resolution has not been possible</w:t>
      </w:r>
      <w:r w:rsidR="000C248B" w:rsidRPr="009306C5">
        <w:t xml:space="preserve"> and</w:t>
      </w:r>
      <w:r w:rsidR="00E57A04" w:rsidRPr="009306C5">
        <w:t xml:space="preserve"> </w:t>
      </w:r>
      <w:r w:rsidR="00DB4E66" w:rsidRPr="009306C5">
        <w:t xml:space="preserve">inform you that you can </w:t>
      </w:r>
      <w:r w:rsidR="0079113E" w:rsidRPr="009306C5">
        <w:t xml:space="preserve">seek advice </w:t>
      </w:r>
      <w:r w:rsidR="00E75A61" w:rsidRPr="009306C5">
        <w:t>in the following ways</w:t>
      </w:r>
      <w:r w:rsidR="0079113E" w:rsidRPr="009306C5">
        <w:t>:</w:t>
      </w:r>
    </w:p>
    <w:p w14:paraId="63AADAC7" w14:textId="77777777" w:rsidR="0079113E" w:rsidRPr="009306C5" w:rsidRDefault="0079113E" w:rsidP="009306C5">
      <w:pPr>
        <w:pStyle w:val="ListParagraph"/>
      </w:pPr>
    </w:p>
    <w:p w14:paraId="70BB7CAD" w14:textId="678A37A0" w:rsidR="0079113E" w:rsidRPr="009306C5" w:rsidRDefault="0079113E" w:rsidP="0079113E">
      <w:pPr>
        <w:pStyle w:val="ListParagraph"/>
        <w:numPr>
          <w:ilvl w:val="2"/>
          <w:numId w:val="2"/>
        </w:numPr>
        <w:tabs>
          <w:tab w:val="left" w:pos="1920"/>
        </w:tabs>
        <w:ind w:right="237"/>
        <w:jc w:val="both"/>
      </w:pPr>
      <w:r w:rsidRPr="009306C5">
        <w:t>Contact Consumer Affairs Victoria for assistance</w:t>
      </w:r>
    </w:p>
    <w:p w14:paraId="150EBEC0" w14:textId="37D75969" w:rsidR="0079113E" w:rsidRPr="009306C5" w:rsidRDefault="0079113E" w:rsidP="0079113E">
      <w:pPr>
        <w:pStyle w:val="ListParagraph"/>
        <w:numPr>
          <w:ilvl w:val="2"/>
          <w:numId w:val="2"/>
        </w:numPr>
        <w:tabs>
          <w:tab w:val="left" w:pos="1920"/>
        </w:tabs>
        <w:ind w:right="237"/>
        <w:jc w:val="both"/>
      </w:pPr>
      <w:r w:rsidRPr="009306C5">
        <w:t xml:space="preserve">Apply for conciliation through </w:t>
      </w:r>
      <w:proofErr w:type="spellStart"/>
      <w:r w:rsidRPr="009306C5">
        <w:t>VicAssist</w:t>
      </w:r>
      <w:proofErr w:type="spellEnd"/>
      <w:r w:rsidRPr="009306C5">
        <w:t xml:space="preserve"> Retirement Villages, the retirement villages conciliation scheme</w:t>
      </w:r>
    </w:p>
    <w:p w14:paraId="3A435308" w14:textId="28C4A721" w:rsidR="0079113E" w:rsidRPr="00D27876" w:rsidRDefault="00F71FF9" w:rsidP="009306C5">
      <w:pPr>
        <w:pStyle w:val="ListParagraph"/>
        <w:numPr>
          <w:ilvl w:val="2"/>
          <w:numId w:val="2"/>
        </w:numPr>
        <w:tabs>
          <w:tab w:val="left" w:pos="1920"/>
        </w:tabs>
        <w:ind w:right="237"/>
        <w:jc w:val="both"/>
      </w:pPr>
      <w:r w:rsidRPr="009306C5">
        <w:t>Seek independent legal advice</w:t>
      </w:r>
    </w:p>
    <w:p w14:paraId="666959A2" w14:textId="77777777" w:rsidR="006562AA" w:rsidRPr="00531C37" w:rsidRDefault="006562AA">
      <w:pPr>
        <w:pStyle w:val="BodyText"/>
        <w:spacing w:before="9"/>
      </w:pPr>
    </w:p>
    <w:p w14:paraId="158722A9" w14:textId="77777777" w:rsidR="006562AA" w:rsidRPr="00531C37" w:rsidRDefault="006562AA" w:rsidP="009306C5">
      <w:pPr>
        <w:pStyle w:val="BodyText"/>
        <w:ind w:right="239"/>
        <w:jc w:val="both"/>
      </w:pPr>
    </w:p>
    <w:p w14:paraId="7C495C12" w14:textId="77777777" w:rsidR="006562AA" w:rsidRPr="00531C37" w:rsidRDefault="0082372D">
      <w:pPr>
        <w:pStyle w:val="ListParagraph"/>
        <w:numPr>
          <w:ilvl w:val="0"/>
          <w:numId w:val="2"/>
        </w:numPr>
        <w:tabs>
          <w:tab w:val="left" w:pos="1069"/>
          <w:tab w:val="left" w:pos="1070"/>
        </w:tabs>
        <w:ind w:left="1070"/>
        <w:jc w:val="left"/>
      </w:pPr>
      <w:r w:rsidRPr="00531C37">
        <w:t>Complaints against or dispute with another</w:t>
      </w:r>
      <w:r w:rsidRPr="00531C37">
        <w:rPr>
          <w:spacing w:val="-16"/>
        </w:rPr>
        <w:t xml:space="preserve"> </w:t>
      </w:r>
      <w:r w:rsidRPr="00531C37">
        <w:t>resident</w:t>
      </w:r>
    </w:p>
    <w:p w14:paraId="255E24F6" w14:textId="77777777" w:rsidR="006562AA" w:rsidRPr="00531C37" w:rsidRDefault="006562AA">
      <w:pPr>
        <w:pStyle w:val="BodyText"/>
        <w:spacing w:before="11"/>
      </w:pPr>
    </w:p>
    <w:p w14:paraId="27BCC61D" w14:textId="77777777" w:rsidR="006562AA" w:rsidRPr="00531C37" w:rsidRDefault="0082372D">
      <w:pPr>
        <w:pStyle w:val="BodyText"/>
        <w:ind w:left="1070"/>
        <w:jc w:val="both"/>
      </w:pPr>
      <w:r w:rsidRPr="00531C37">
        <w:t>If your complaint or dispute is about another resident at the Village:</w:t>
      </w:r>
    </w:p>
    <w:p w14:paraId="10090AB9" w14:textId="77777777" w:rsidR="006562AA" w:rsidRPr="00531C37" w:rsidRDefault="006562AA">
      <w:pPr>
        <w:pStyle w:val="BodyText"/>
        <w:spacing w:before="1"/>
        <w:rPr>
          <w:sz w:val="23"/>
        </w:rPr>
      </w:pPr>
    </w:p>
    <w:p w14:paraId="7FA3A391" w14:textId="77777777" w:rsidR="003D6B50" w:rsidRPr="00531C37" w:rsidRDefault="003D6B50" w:rsidP="003D6B50">
      <w:pPr>
        <w:pStyle w:val="ListParagraph"/>
        <w:numPr>
          <w:ilvl w:val="1"/>
          <w:numId w:val="2"/>
        </w:numPr>
        <w:tabs>
          <w:tab w:val="left" w:pos="1920"/>
        </w:tabs>
        <w:ind w:left="1919" w:right="240"/>
        <w:jc w:val="both"/>
      </w:pPr>
      <w:r w:rsidRPr="00531C37">
        <w:t>The operator</w:t>
      </w:r>
      <w:r w:rsidRPr="00531C37">
        <w:rPr>
          <w:spacing w:val="-13"/>
        </w:rPr>
        <w:t xml:space="preserve"> </w:t>
      </w:r>
      <w:r>
        <w:t>will</w:t>
      </w:r>
      <w:r w:rsidRPr="00531C37">
        <w:rPr>
          <w:spacing w:val="-13"/>
        </w:rPr>
        <w:t xml:space="preserve"> </w:t>
      </w:r>
      <w:r w:rsidRPr="00531C37">
        <w:t>provide</w:t>
      </w:r>
      <w:r w:rsidRPr="00531C37">
        <w:rPr>
          <w:spacing w:val="-13"/>
        </w:rPr>
        <w:t xml:space="preserve"> </w:t>
      </w:r>
      <w:r w:rsidRPr="00531C37">
        <w:t>you</w:t>
      </w:r>
      <w:r w:rsidRPr="00531C37">
        <w:rPr>
          <w:spacing w:val="-12"/>
        </w:rPr>
        <w:t xml:space="preserve"> </w:t>
      </w:r>
      <w:r w:rsidRPr="00531C37">
        <w:t xml:space="preserve">with a written </w:t>
      </w:r>
      <w:r>
        <w:t>record of your dispute which includes the information set out in 3.2,</w:t>
      </w:r>
      <w:r w:rsidRPr="00531C37">
        <w:t xml:space="preserve"> as soon as practicable after receipt of your complaint.</w:t>
      </w:r>
    </w:p>
    <w:p w14:paraId="34084DD9" w14:textId="77777777" w:rsidR="006562AA" w:rsidRPr="00531C37" w:rsidRDefault="006562AA">
      <w:pPr>
        <w:pStyle w:val="BodyText"/>
        <w:spacing w:before="4"/>
        <w:rPr>
          <w:sz w:val="23"/>
        </w:rPr>
      </w:pPr>
    </w:p>
    <w:p w14:paraId="243B3B6F" w14:textId="5ABDC719" w:rsidR="006562AA" w:rsidRPr="00531C37" w:rsidRDefault="00486C51" w:rsidP="00AB4C21">
      <w:pPr>
        <w:pStyle w:val="ListParagraph"/>
        <w:numPr>
          <w:ilvl w:val="1"/>
          <w:numId w:val="2"/>
        </w:numPr>
        <w:tabs>
          <w:tab w:val="left" w:pos="1920"/>
        </w:tabs>
        <w:spacing w:before="79" w:line="240" w:lineRule="exact"/>
        <w:ind w:left="1919" w:right="48"/>
      </w:pPr>
      <w:r w:rsidRPr="00531C37">
        <w:rPr>
          <w:spacing w:val="-3"/>
        </w:rPr>
        <w:t>The operator</w:t>
      </w:r>
      <w:r w:rsidR="0082372D" w:rsidRPr="00531C37">
        <w:t xml:space="preserve"> </w:t>
      </w:r>
      <w:r w:rsidR="0082372D" w:rsidRPr="00531C37">
        <w:rPr>
          <w:spacing w:val="-4"/>
        </w:rPr>
        <w:t xml:space="preserve">will, </w:t>
      </w:r>
      <w:r w:rsidR="0082372D" w:rsidRPr="00531C37">
        <w:rPr>
          <w:spacing w:val="-3"/>
        </w:rPr>
        <w:t xml:space="preserve">with </w:t>
      </w:r>
      <w:r w:rsidR="0082372D" w:rsidRPr="00531C37">
        <w:t xml:space="preserve">your consent, advise the other resident in </w:t>
      </w:r>
      <w:r w:rsidR="0082372D" w:rsidRPr="00531C37">
        <w:rPr>
          <w:spacing w:val="-3"/>
        </w:rPr>
        <w:t xml:space="preserve">writing of your </w:t>
      </w:r>
      <w:r w:rsidR="0082372D" w:rsidRPr="00531C37">
        <w:t xml:space="preserve">complaint and request that the resident provide </w:t>
      </w:r>
      <w:r w:rsidRPr="00531C37">
        <w:rPr>
          <w:spacing w:val="-3"/>
        </w:rPr>
        <w:t xml:space="preserve">the operator </w:t>
      </w:r>
      <w:r w:rsidR="0082372D" w:rsidRPr="00531C37">
        <w:rPr>
          <w:spacing w:val="-3"/>
        </w:rPr>
        <w:t xml:space="preserve">with </w:t>
      </w:r>
      <w:r w:rsidR="0082372D" w:rsidRPr="00531C37">
        <w:t>a response</w:t>
      </w:r>
      <w:r w:rsidR="0082372D" w:rsidRPr="00531C37">
        <w:rPr>
          <w:spacing w:val="23"/>
        </w:rPr>
        <w:t xml:space="preserve"> </w:t>
      </w:r>
      <w:r w:rsidR="0082372D" w:rsidRPr="00531C37">
        <w:t>to</w:t>
      </w:r>
    </w:p>
    <w:p w14:paraId="0F63E5EC" w14:textId="0961B899" w:rsidR="006562AA" w:rsidRPr="00531C37" w:rsidRDefault="0082372D">
      <w:pPr>
        <w:pStyle w:val="BodyText"/>
        <w:spacing w:line="240" w:lineRule="exact"/>
        <w:ind w:left="785" w:right="1332"/>
        <w:jc w:val="center"/>
      </w:pPr>
      <w:r w:rsidRPr="00531C37">
        <w:t xml:space="preserve">your complaint within 14 days of the request by </w:t>
      </w:r>
      <w:r w:rsidR="00486C51" w:rsidRPr="00531C37">
        <w:rPr>
          <w:spacing w:val="-3"/>
        </w:rPr>
        <w:t>the operator</w:t>
      </w:r>
      <w:r w:rsidRPr="00531C37">
        <w:t>.</w:t>
      </w:r>
    </w:p>
    <w:p w14:paraId="067844FC" w14:textId="77777777" w:rsidR="006562AA" w:rsidRPr="00531C37" w:rsidRDefault="006562AA">
      <w:pPr>
        <w:pStyle w:val="BodyText"/>
        <w:spacing w:before="7"/>
        <w:rPr>
          <w:sz w:val="29"/>
        </w:rPr>
      </w:pPr>
    </w:p>
    <w:p w14:paraId="4EFB3E81" w14:textId="5F2EFFB3" w:rsidR="006562AA" w:rsidRPr="00531C37" w:rsidRDefault="0082372D">
      <w:pPr>
        <w:pStyle w:val="ListParagraph"/>
        <w:numPr>
          <w:ilvl w:val="1"/>
          <w:numId w:val="2"/>
        </w:numPr>
        <w:tabs>
          <w:tab w:val="left" w:pos="1944"/>
        </w:tabs>
        <w:ind w:right="357"/>
        <w:jc w:val="both"/>
      </w:pPr>
      <w:r w:rsidRPr="00531C37">
        <w:t xml:space="preserve">If the other resident agrees to provide a response, and once that response has been received by </w:t>
      </w:r>
      <w:r w:rsidR="00486C51" w:rsidRPr="00531C37">
        <w:rPr>
          <w:spacing w:val="-3"/>
        </w:rPr>
        <w:t>the operator</w:t>
      </w:r>
      <w:r w:rsidRPr="00531C37">
        <w:t xml:space="preserve">, </w:t>
      </w:r>
      <w:r w:rsidR="00486C51" w:rsidRPr="00531C37">
        <w:rPr>
          <w:spacing w:val="-3"/>
        </w:rPr>
        <w:t>the operator</w:t>
      </w:r>
      <w:r w:rsidRPr="00531C37">
        <w:t xml:space="preserve"> will, again </w:t>
      </w:r>
      <w:r w:rsidRPr="00531C37">
        <w:rPr>
          <w:spacing w:val="-3"/>
        </w:rPr>
        <w:t xml:space="preserve">with </w:t>
      </w:r>
      <w:r w:rsidRPr="00531C37">
        <w:t xml:space="preserve">that resident’s consent, notify you of the resident’s response. With your consent, </w:t>
      </w:r>
      <w:r w:rsidR="00486C51" w:rsidRPr="00531C37">
        <w:rPr>
          <w:spacing w:val="-3"/>
        </w:rPr>
        <w:t>the operator</w:t>
      </w:r>
      <w:r w:rsidRPr="00531C37">
        <w:t xml:space="preserve"> may further investigate the dispute by </w:t>
      </w:r>
      <w:r w:rsidRPr="00531C37">
        <w:rPr>
          <w:spacing w:val="-3"/>
        </w:rPr>
        <w:t xml:space="preserve">interviewing </w:t>
      </w:r>
      <w:r w:rsidRPr="00531C37">
        <w:t>staff or other</w:t>
      </w:r>
      <w:r w:rsidRPr="00531C37">
        <w:rPr>
          <w:spacing w:val="-36"/>
        </w:rPr>
        <w:t xml:space="preserve"> </w:t>
      </w:r>
      <w:r w:rsidRPr="00531C37">
        <w:t>residents.</w:t>
      </w:r>
    </w:p>
    <w:p w14:paraId="1799B53B" w14:textId="77777777" w:rsidR="006562AA" w:rsidRPr="00531C37" w:rsidRDefault="006562AA">
      <w:pPr>
        <w:pStyle w:val="BodyText"/>
        <w:spacing w:before="9"/>
      </w:pPr>
    </w:p>
    <w:p w14:paraId="7ECA4E27" w14:textId="54683472" w:rsidR="006562AA" w:rsidRPr="00531C37" w:rsidRDefault="00486C51">
      <w:pPr>
        <w:pStyle w:val="ListParagraph"/>
        <w:numPr>
          <w:ilvl w:val="1"/>
          <w:numId w:val="2"/>
        </w:numPr>
        <w:tabs>
          <w:tab w:val="left" w:pos="2021"/>
        </w:tabs>
        <w:ind w:right="359"/>
        <w:jc w:val="both"/>
      </w:pPr>
      <w:r w:rsidRPr="00531C37">
        <w:rPr>
          <w:spacing w:val="-3"/>
        </w:rPr>
        <w:t>The operator</w:t>
      </w:r>
      <w:r w:rsidR="0082372D" w:rsidRPr="00531C37">
        <w:t xml:space="preserve"> may facilitate a meeting between you and the other resident to attempt to </w:t>
      </w:r>
      <w:r w:rsidR="0082372D" w:rsidRPr="00531C37">
        <w:rPr>
          <w:spacing w:val="-3"/>
        </w:rPr>
        <w:t xml:space="preserve">resolve </w:t>
      </w:r>
      <w:r w:rsidR="0082372D" w:rsidRPr="00531C37">
        <w:t xml:space="preserve">the dispute, </w:t>
      </w:r>
      <w:r w:rsidR="0082372D" w:rsidRPr="00531C37">
        <w:rPr>
          <w:spacing w:val="-3"/>
        </w:rPr>
        <w:t xml:space="preserve">if </w:t>
      </w:r>
      <w:r w:rsidR="0082372D" w:rsidRPr="00531C37">
        <w:t>you both agree to attend the</w:t>
      </w:r>
      <w:r w:rsidR="0082372D" w:rsidRPr="00531C37">
        <w:rPr>
          <w:spacing w:val="-30"/>
        </w:rPr>
        <w:t xml:space="preserve"> </w:t>
      </w:r>
      <w:r w:rsidR="0082372D" w:rsidRPr="00531C37">
        <w:t>meeting.</w:t>
      </w:r>
    </w:p>
    <w:p w14:paraId="32253770" w14:textId="77777777" w:rsidR="006562AA" w:rsidRPr="00531C37" w:rsidRDefault="006562AA">
      <w:pPr>
        <w:pStyle w:val="BodyText"/>
        <w:spacing w:before="9"/>
      </w:pPr>
    </w:p>
    <w:p w14:paraId="75695A0E" w14:textId="77777777" w:rsidR="00301EFB" w:rsidRDefault="00486C51">
      <w:pPr>
        <w:pStyle w:val="ListParagraph"/>
        <w:numPr>
          <w:ilvl w:val="1"/>
          <w:numId w:val="2"/>
        </w:numPr>
        <w:tabs>
          <w:tab w:val="left" w:pos="2021"/>
        </w:tabs>
        <w:ind w:right="355"/>
        <w:jc w:val="both"/>
      </w:pPr>
      <w:r w:rsidRPr="00531C37">
        <w:rPr>
          <w:spacing w:val="-3"/>
        </w:rPr>
        <w:t>The operator</w:t>
      </w:r>
      <w:r w:rsidR="0082372D" w:rsidRPr="00531C37">
        <w:t xml:space="preserve"> </w:t>
      </w:r>
      <w:r w:rsidR="0082372D" w:rsidRPr="00531C37">
        <w:rPr>
          <w:spacing w:val="-3"/>
        </w:rPr>
        <w:t xml:space="preserve">will </w:t>
      </w:r>
      <w:r w:rsidR="0082372D" w:rsidRPr="00531C37">
        <w:t xml:space="preserve">advise you in person and in </w:t>
      </w:r>
      <w:r w:rsidR="0082372D" w:rsidRPr="00531C37">
        <w:rPr>
          <w:spacing w:val="-3"/>
        </w:rPr>
        <w:t xml:space="preserve">writing of </w:t>
      </w:r>
      <w:r w:rsidR="0082372D" w:rsidRPr="00531C37">
        <w:t xml:space="preserve">the outcome of the investigation by </w:t>
      </w:r>
      <w:r w:rsidR="00AC4EB8" w:rsidRPr="00531C37">
        <w:rPr>
          <w:spacing w:val="-3"/>
        </w:rPr>
        <w:t>the operator</w:t>
      </w:r>
      <w:r w:rsidR="0082372D" w:rsidRPr="00531C37">
        <w:t xml:space="preserve">, including the outcome </w:t>
      </w:r>
      <w:r w:rsidR="0082372D" w:rsidRPr="00531C37">
        <w:rPr>
          <w:spacing w:val="-3"/>
        </w:rPr>
        <w:t xml:space="preserve">of </w:t>
      </w:r>
      <w:r w:rsidR="0082372D" w:rsidRPr="00531C37">
        <w:t>any meeting between you and the other resident.</w:t>
      </w:r>
    </w:p>
    <w:p w14:paraId="65B0AEE3" w14:textId="77777777" w:rsidR="00301EFB" w:rsidRDefault="00301EFB" w:rsidP="009306C5">
      <w:pPr>
        <w:pStyle w:val="ListParagraph"/>
      </w:pPr>
    </w:p>
    <w:p w14:paraId="23A89318" w14:textId="77777777" w:rsidR="00C17917" w:rsidRPr="009306C5" w:rsidRDefault="00C17917" w:rsidP="009306C5">
      <w:pPr>
        <w:pStyle w:val="ListParagraph"/>
        <w:numPr>
          <w:ilvl w:val="1"/>
          <w:numId w:val="2"/>
        </w:numPr>
        <w:tabs>
          <w:tab w:val="left" w:pos="2021"/>
        </w:tabs>
        <w:ind w:right="355"/>
        <w:jc w:val="both"/>
        <w:rPr>
          <w:spacing w:val="-3"/>
        </w:rPr>
      </w:pPr>
      <w:r w:rsidRPr="009306C5">
        <w:rPr>
          <w:spacing w:val="-3"/>
        </w:rPr>
        <w:t>When the operator, primary contact person or alternative contact person considers the dispute is resolved or cannot be resolved, you will be notified as soon as practicable.</w:t>
      </w:r>
    </w:p>
    <w:p w14:paraId="151FD6F0" w14:textId="77777777" w:rsidR="00C17917" w:rsidRPr="009306C5" w:rsidRDefault="00C17917" w:rsidP="00C17917">
      <w:pPr>
        <w:pStyle w:val="ListParagraph"/>
      </w:pPr>
    </w:p>
    <w:p w14:paraId="01857927" w14:textId="77777777" w:rsidR="00C17917" w:rsidRPr="009306C5" w:rsidRDefault="00C17917" w:rsidP="009306C5">
      <w:pPr>
        <w:pStyle w:val="ListParagraph"/>
        <w:numPr>
          <w:ilvl w:val="1"/>
          <w:numId w:val="2"/>
        </w:numPr>
        <w:tabs>
          <w:tab w:val="left" w:pos="2021"/>
        </w:tabs>
        <w:ind w:right="355"/>
        <w:jc w:val="both"/>
        <w:rPr>
          <w:spacing w:val="-3"/>
        </w:rPr>
      </w:pPr>
      <w:r w:rsidRPr="009306C5">
        <w:rPr>
          <w:spacing w:val="-3"/>
        </w:rPr>
        <w:t xml:space="preserve">If resolved, the notification to you from the operator will </w:t>
      </w:r>
      <w:proofErr w:type="gramStart"/>
      <w:r w:rsidRPr="009306C5">
        <w:rPr>
          <w:spacing w:val="-3"/>
        </w:rPr>
        <w:t>include,</w:t>
      </w:r>
      <w:proofErr w:type="gramEnd"/>
      <w:r w:rsidRPr="009306C5">
        <w:rPr>
          <w:spacing w:val="-3"/>
        </w:rPr>
        <w:t xml:space="preserve"> the date it was resolved and the details of the resolution.</w:t>
      </w:r>
    </w:p>
    <w:p w14:paraId="788576FA" w14:textId="77777777" w:rsidR="00C17917" w:rsidRPr="009306C5" w:rsidRDefault="00C17917" w:rsidP="00C17917">
      <w:pPr>
        <w:pStyle w:val="ListParagraph"/>
      </w:pPr>
    </w:p>
    <w:p w14:paraId="33323C4C" w14:textId="77777777" w:rsidR="00C17917" w:rsidRPr="009306C5" w:rsidRDefault="00C17917" w:rsidP="009306C5">
      <w:pPr>
        <w:pStyle w:val="ListParagraph"/>
        <w:numPr>
          <w:ilvl w:val="1"/>
          <w:numId w:val="2"/>
        </w:numPr>
        <w:tabs>
          <w:tab w:val="left" w:pos="2021"/>
        </w:tabs>
        <w:ind w:right="355"/>
        <w:jc w:val="both"/>
        <w:rPr>
          <w:spacing w:val="-3"/>
        </w:rPr>
      </w:pPr>
      <w:r w:rsidRPr="009306C5">
        <w:rPr>
          <w:spacing w:val="-3"/>
        </w:rPr>
        <w:t>If unable to be resolved, the notification to you from the operator will include, the reasons resolution has not been possible and inform you that you can seek advice in the following ways:</w:t>
      </w:r>
    </w:p>
    <w:p w14:paraId="29400F25" w14:textId="77777777" w:rsidR="00C17917" w:rsidRPr="009306C5" w:rsidRDefault="00C17917" w:rsidP="00C17917">
      <w:pPr>
        <w:pStyle w:val="ListParagraph"/>
      </w:pPr>
    </w:p>
    <w:p w14:paraId="1991C8A0" w14:textId="77777777" w:rsidR="00C17917" w:rsidRPr="009306C5" w:rsidRDefault="00C17917" w:rsidP="00C17917">
      <w:pPr>
        <w:pStyle w:val="ListParagraph"/>
        <w:numPr>
          <w:ilvl w:val="2"/>
          <w:numId w:val="2"/>
        </w:numPr>
        <w:tabs>
          <w:tab w:val="left" w:pos="1920"/>
        </w:tabs>
        <w:ind w:right="237"/>
        <w:jc w:val="both"/>
      </w:pPr>
      <w:r w:rsidRPr="009306C5">
        <w:t>Contact Consumer Affairs Victoria for assistance</w:t>
      </w:r>
    </w:p>
    <w:p w14:paraId="08CA4EDC" w14:textId="77777777" w:rsidR="00C17917" w:rsidRPr="009306C5" w:rsidRDefault="00C17917" w:rsidP="00C17917">
      <w:pPr>
        <w:pStyle w:val="ListParagraph"/>
        <w:numPr>
          <w:ilvl w:val="2"/>
          <w:numId w:val="2"/>
        </w:numPr>
        <w:tabs>
          <w:tab w:val="left" w:pos="1920"/>
        </w:tabs>
        <w:ind w:right="237"/>
        <w:jc w:val="both"/>
      </w:pPr>
      <w:r w:rsidRPr="009306C5">
        <w:t xml:space="preserve">Apply for conciliation through </w:t>
      </w:r>
      <w:proofErr w:type="spellStart"/>
      <w:r w:rsidRPr="009306C5">
        <w:t>VicAssist</w:t>
      </w:r>
      <w:proofErr w:type="spellEnd"/>
      <w:r w:rsidRPr="009306C5">
        <w:t xml:space="preserve"> Retirement Villages, the retirement villages conciliation scheme</w:t>
      </w:r>
    </w:p>
    <w:p w14:paraId="54401241" w14:textId="77777777" w:rsidR="00C17917" w:rsidRPr="009306C5" w:rsidRDefault="00C17917" w:rsidP="00C17917">
      <w:pPr>
        <w:pStyle w:val="ListParagraph"/>
        <w:numPr>
          <w:ilvl w:val="2"/>
          <w:numId w:val="2"/>
        </w:numPr>
        <w:tabs>
          <w:tab w:val="left" w:pos="1920"/>
        </w:tabs>
        <w:ind w:right="237"/>
        <w:jc w:val="both"/>
      </w:pPr>
      <w:r w:rsidRPr="009306C5">
        <w:t>Seek independent legal advice</w:t>
      </w:r>
    </w:p>
    <w:p w14:paraId="5A2A922B" w14:textId="77777777" w:rsidR="00C17917" w:rsidRDefault="00C17917" w:rsidP="009306C5">
      <w:pPr>
        <w:pStyle w:val="ListParagraph"/>
        <w:tabs>
          <w:tab w:val="left" w:pos="2021"/>
        </w:tabs>
        <w:ind w:right="355" w:firstLine="0"/>
        <w:jc w:val="right"/>
      </w:pPr>
    </w:p>
    <w:p w14:paraId="0BBD2EE9" w14:textId="77777777" w:rsidR="006562AA" w:rsidRPr="00531C37" w:rsidRDefault="006562AA">
      <w:pPr>
        <w:pStyle w:val="BodyText"/>
        <w:spacing w:before="8"/>
      </w:pPr>
    </w:p>
    <w:p w14:paraId="73BD46A1" w14:textId="77777777" w:rsidR="006562AA" w:rsidRPr="00531C37" w:rsidRDefault="0082372D">
      <w:pPr>
        <w:pStyle w:val="ListParagraph"/>
        <w:numPr>
          <w:ilvl w:val="0"/>
          <w:numId w:val="2"/>
        </w:numPr>
        <w:tabs>
          <w:tab w:val="left" w:pos="1170"/>
          <w:tab w:val="left" w:pos="1171"/>
        </w:tabs>
        <w:ind w:hanging="853"/>
        <w:jc w:val="left"/>
      </w:pPr>
      <w:r w:rsidRPr="00531C37">
        <w:t xml:space="preserve">Can </w:t>
      </w:r>
      <w:r w:rsidRPr="00531C37">
        <w:rPr>
          <w:spacing w:val="-3"/>
        </w:rPr>
        <w:t xml:space="preserve">you </w:t>
      </w:r>
      <w:r w:rsidRPr="00531C37">
        <w:t>be represented by another</w:t>
      </w:r>
      <w:r w:rsidRPr="00531C37">
        <w:rPr>
          <w:spacing w:val="-8"/>
        </w:rPr>
        <w:t xml:space="preserve"> </w:t>
      </w:r>
      <w:r w:rsidRPr="00531C37">
        <w:t>person?</w:t>
      </w:r>
    </w:p>
    <w:p w14:paraId="3F4B9236" w14:textId="77777777" w:rsidR="006562AA" w:rsidRPr="00531C37" w:rsidRDefault="006562AA">
      <w:pPr>
        <w:pStyle w:val="BodyText"/>
        <w:spacing w:before="10"/>
      </w:pPr>
    </w:p>
    <w:p w14:paraId="565B9BDC" w14:textId="4C2DE90E" w:rsidR="00D11C30" w:rsidRPr="008E0E7A" w:rsidRDefault="0082372D" w:rsidP="008E0E7A">
      <w:pPr>
        <w:pStyle w:val="BodyText"/>
        <w:ind w:left="1170" w:right="361"/>
        <w:jc w:val="both"/>
      </w:pPr>
      <w:r w:rsidRPr="00531C37">
        <w:t>You may be represented throughout the complaint/dispute resolution process by another person.</w:t>
      </w:r>
      <w:r w:rsidR="008E0E7A">
        <w:t xml:space="preserve"> </w:t>
      </w:r>
      <w:r w:rsidR="008E0E7A">
        <w:br w:type="page"/>
      </w:r>
    </w:p>
    <w:p w14:paraId="7993DA5E" w14:textId="77777777" w:rsidR="006562AA" w:rsidRPr="00531C37" w:rsidRDefault="0082372D">
      <w:pPr>
        <w:pStyle w:val="BodyText"/>
        <w:spacing w:before="1"/>
      </w:pPr>
      <w:r w:rsidRPr="00531C37">
        <w:rPr>
          <w:noProof/>
          <w:lang w:bidi="ar-SA"/>
        </w:rPr>
        <mc:AlternateContent>
          <mc:Choice Requires="wps">
            <w:drawing>
              <wp:anchor distT="0" distB="0" distL="0" distR="0" simplePos="0" relativeHeight="251658243" behindDoc="1" locked="0" layoutInCell="1" allowOverlap="1" wp14:anchorId="2A611FAB" wp14:editId="6B08B41E">
                <wp:simplePos x="0" y="0"/>
                <wp:positionH relativeFrom="page">
                  <wp:posOffset>844550</wp:posOffset>
                </wp:positionH>
                <wp:positionV relativeFrom="paragraph">
                  <wp:posOffset>190500</wp:posOffset>
                </wp:positionV>
                <wp:extent cx="6259195" cy="363220"/>
                <wp:effectExtent l="0" t="0" r="0" b="0"/>
                <wp:wrapTopAndBottom/>
                <wp:docPr id="10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9195" cy="363220"/>
                        </a:xfrm>
                        <a:prstGeom prst="rect">
                          <a:avLst/>
                        </a:prstGeom>
                        <a:solidFill>
                          <a:srgbClr val="BBD4EC"/>
                        </a:solidFill>
                        <a:ln w="7366">
                          <a:solidFill>
                            <a:srgbClr val="000000"/>
                          </a:solidFill>
                          <a:prstDash val="solid"/>
                          <a:miter lim="800000"/>
                          <a:headEnd/>
                          <a:tailEnd/>
                        </a:ln>
                      </wps:spPr>
                      <wps:txbx>
                        <w:txbxContent>
                          <w:p w14:paraId="1A40C2E6" w14:textId="6C8136A0" w:rsidR="006562AA" w:rsidRDefault="0082372D" w:rsidP="007F620B">
                            <w:pPr>
                              <w:spacing w:before="120"/>
                              <w:ind w:left="1701" w:right="1481"/>
                              <w:jc w:val="center"/>
                              <w:rPr>
                                <w:b/>
                                <w:sz w:val="28"/>
                              </w:rPr>
                            </w:pPr>
                            <w:r>
                              <w:rPr>
                                <w:b/>
                                <w:sz w:val="28"/>
                              </w:rPr>
                              <w:t xml:space="preserve">PART 3 </w:t>
                            </w:r>
                            <w:r w:rsidR="007F620B">
                              <w:rPr>
                                <w:b/>
                                <w:sz w:val="28"/>
                              </w:rPr>
                              <w:t>–</w:t>
                            </w:r>
                            <w:r>
                              <w:rPr>
                                <w:b/>
                                <w:sz w:val="28"/>
                              </w:rPr>
                              <w:t xml:space="preserve"> </w:t>
                            </w:r>
                            <w:r w:rsidR="007F620B">
                              <w:rPr>
                                <w:b/>
                                <w:sz w:val="28"/>
                              </w:rPr>
                              <w:t>THE OPERATOR</w:t>
                            </w:r>
                            <w:r>
                              <w:rPr>
                                <w:b/>
                                <w:sz w:val="28"/>
                              </w:rPr>
                              <w:t>’S OBLIGATIONS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11FAB" id="Text Box 104" o:spid="_x0000_s1028" type="#_x0000_t202" style="position:absolute;margin-left:66.5pt;margin-top:15pt;width:492.85pt;height:28.6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RvIQIAADsEAAAOAAAAZHJzL2Uyb0RvYy54bWysU8tu2zAQvBfoPxC817Llxk0Ey0FsJ0WB&#10;9AGk/QCKoiyiFJdd0pbSr8+Ssp0ibS9FdSCWInc4Ozu7vB46ww4KvQZb8tlkypmyEmptdyX/9vXu&#10;zSVnPghbCwNWlfxReX69ev1q2btC5dCCqRUyArG+6F3J2xBckWVetqoTfgJOWTpsADsRaIu7rEbR&#10;E3pnsnw6XWQ9YO0QpPKe/m7HQ75K+E2jZPjcNF4FZkpO3EJaMa1VXLPVUhQ7FK7V8khD/AOLTmhL&#10;j56htiIItkf9G1SnJYKHJkwkdBk0jZYq1UDVzKYvqnlohVOpFhLHu7NM/v/Byk+HB/cFWRjWMFAD&#10;UxHe3YP87pmFTSvsTt0gQt8qUdPDsyhZ1jtfHFOj1L7wEaTqP0JNTRb7AAloaLCLqlCdjNCpAY9n&#10;0dUQmKSfi/zianZ1wZmks/linuepK5koTtkOfXivoGMxKDlSUxO6ONz7ENmI4nQlPubB6PpOG5M2&#10;uKs2BtlBkAHW6+3b200q4MU1Y1lf8nfzxWIU4K8Q0/T9CSJS2Arfjk8lEqO7Oh3I4kZ3Jb88Z4si&#10;6nlr62TAILQZY6rF2KPAUdNR3TBUA9N1yfMIGfWuoH4kxRFGR9MEUtAC/uSsJzeX3P/YC1ScmQ+W&#10;uhatfwrwFFSnQFhJqSUPnI3hJowjsneody0hj76wcEOdbXQS/ZnFkS45NPXiOE1xBH7dp1vPM796&#10;AgAA//8DAFBLAwQUAAYACAAAACEADkLzvt8AAAAKAQAADwAAAGRycy9kb3ducmV2LnhtbEyPwU7D&#10;MBBE70j8g7VI3KiTRqIhjVMBFRIg9UDpB2xjE6fE6zR22vD3bE9wWo12NPOmXE2uEyczhNaTgnSW&#10;gDBUe91So2D3+XKXgwgRSWPnySj4MQFW1fVViYX2Z/owp21sBIdQKFCBjbEvpAy1NQ7DzPeG+Pfl&#10;B4eR5dBIPeCZw10n50lyLx22xA0We/NsTf29HZ0C+YR0zNcHe6TXd3rbPBxQjmulbm+mxyWIaKb4&#10;Z4YLPqNDxUx7P5IOomOdZbwlKsgSvhdDmuYLEHsF+WIOsirl/wnVLwAAAP//AwBQSwECLQAUAAYA&#10;CAAAACEAtoM4kv4AAADhAQAAEwAAAAAAAAAAAAAAAAAAAAAAW0NvbnRlbnRfVHlwZXNdLnhtbFBL&#10;AQItABQABgAIAAAAIQA4/SH/1gAAAJQBAAALAAAAAAAAAAAAAAAAAC8BAABfcmVscy8ucmVsc1BL&#10;AQItABQABgAIAAAAIQDeojRvIQIAADsEAAAOAAAAAAAAAAAAAAAAAC4CAABkcnMvZTJvRG9jLnht&#10;bFBLAQItABQABgAIAAAAIQAOQvO+3wAAAAoBAAAPAAAAAAAAAAAAAAAAAHsEAABkcnMvZG93bnJl&#10;di54bWxQSwUGAAAAAAQABADzAAAAhwUAAAAA&#10;" fillcolor="#bbd4ec" strokeweight=".58pt">
                <v:textbox inset="0,0,0,0">
                  <w:txbxContent>
                    <w:p w14:paraId="1A40C2E6" w14:textId="6C8136A0" w:rsidR="006562AA" w:rsidRDefault="0082372D" w:rsidP="007F620B">
                      <w:pPr>
                        <w:spacing w:before="120"/>
                        <w:ind w:left="1701" w:right="1481"/>
                        <w:jc w:val="center"/>
                        <w:rPr>
                          <w:b/>
                          <w:sz w:val="28"/>
                        </w:rPr>
                      </w:pPr>
                      <w:r>
                        <w:rPr>
                          <w:b/>
                          <w:sz w:val="28"/>
                        </w:rPr>
                        <w:t xml:space="preserve">PART 3 </w:t>
                      </w:r>
                      <w:r w:rsidR="007F620B">
                        <w:rPr>
                          <w:b/>
                          <w:sz w:val="28"/>
                        </w:rPr>
                        <w:t>–</w:t>
                      </w:r>
                      <w:r>
                        <w:rPr>
                          <w:b/>
                          <w:sz w:val="28"/>
                        </w:rPr>
                        <w:t xml:space="preserve"> </w:t>
                      </w:r>
                      <w:r w:rsidR="007F620B">
                        <w:rPr>
                          <w:b/>
                          <w:sz w:val="28"/>
                        </w:rPr>
                        <w:t>THE OPERATOR</w:t>
                      </w:r>
                      <w:r>
                        <w:rPr>
                          <w:b/>
                          <w:sz w:val="28"/>
                        </w:rPr>
                        <w:t>’S OBLIGATIONS</w:t>
                      </w:r>
                    </w:p>
                  </w:txbxContent>
                </v:textbox>
                <w10:wrap type="topAndBottom" anchorx="page"/>
              </v:shape>
            </w:pict>
          </mc:Fallback>
        </mc:AlternateContent>
      </w:r>
    </w:p>
    <w:p w14:paraId="382D2F07" w14:textId="77777777" w:rsidR="006562AA" w:rsidRPr="00531C37" w:rsidRDefault="006562AA">
      <w:pPr>
        <w:pStyle w:val="BodyText"/>
        <w:spacing w:before="1"/>
        <w:rPr>
          <w:sz w:val="27"/>
        </w:rPr>
      </w:pPr>
    </w:p>
    <w:p w14:paraId="3871E228" w14:textId="562491D8" w:rsidR="006562AA" w:rsidRPr="00531C37" w:rsidRDefault="0082372D">
      <w:pPr>
        <w:pStyle w:val="BodyText"/>
        <w:ind w:left="318" w:right="250"/>
      </w:pPr>
      <w:r w:rsidRPr="00531C37">
        <w:t>The Retirement Villages Act 1986 (Vic) and the Retirement Villages Regulations 20</w:t>
      </w:r>
      <w:r w:rsidR="005A4862" w:rsidRPr="00531C37">
        <w:t>26</w:t>
      </w:r>
      <w:r w:rsidRPr="00531C37">
        <w:t xml:space="preserve"> (Vic), require </w:t>
      </w:r>
      <w:r w:rsidR="00EB4247" w:rsidRPr="00531C37">
        <w:rPr>
          <w:spacing w:val="-3"/>
        </w:rPr>
        <w:t>the operator</w:t>
      </w:r>
      <w:r w:rsidR="00EB4247" w:rsidRPr="00531C37">
        <w:t xml:space="preserve"> </w:t>
      </w:r>
      <w:r w:rsidRPr="00531C37">
        <w:t>to record and report on complaints and disputes.</w:t>
      </w:r>
    </w:p>
    <w:p w14:paraId="03FDDE5E" w14:textId="77777777" w:rsidR="006562AA" w:rsidRPr="00531C37" w:rsidRDefault="006562AA">
      <w:pPr>
        <w:pStyle w:val="BodyText"/>
        <w:spacing w:before="7"/>
      </w:pPr>
    </w:p>
    <w:p w14:paraId="3D487AB7" w14:textId="77777777" w:rsidR="006562AA" w:rsidRPr="00531C37" w:rsidRDefault="0082372D">
      <w:pPr>
        <w:pStyle w:val="ListParagraph"/>
        <w:numPr>
          <w:ilvl w:val="0"/>
          <w:numId w:val="1"/>
        </w:numPr>
        <w:tabs>
          <w:tab w:val="left" w:pos="1170"/>
          <w:tab w:val="left" w:pos="1171"/>
        </w:tabs>
        <w:ind w:hanging="853"/>
      </w:pPr>
      <w:r w:rsidRPr="00531C37">
        <w:t>Records</w:t>
      </w:r>
    </w:p>
    <w:p w14:paraId="20988BA9" w14:textId="77777777" w:rsidR="006562AA" w:rsidRPr="00531C37" w:rsidRDefault="006562AA">
      <w:pPr>
        <w:pStyle w:val="BodyText"/>
        <w:spacing w:before="10"/>
      </w:pPr>
    </w:p>
    <w:p w14:paraId="17328952" w14:textId="75BCFA46" w:rsidR="006562AA" w:rsidRPr="00531C37" w:rsidRDefault="0082372D">
      <w:pPr>
        <w:pStyle w:val="ListParagraph"/>
        <w:numPr>
          <w:ilvl w:val="1"/>
          <w:numId w:val="1"/>
        </w:numPr>
        <w:tabs>
          <w:tab w:val="left" w:pos="2021"/>
        </w:tabs>
        <w:ind w:right="355"/>
        <w:jc w:val="both"/>
      </w:pPr>
      <w:r w:rsidRPr="00531C37">
        <w:t xml:space="preserve">If your complaint or dispute is resolved </w:t>
      </w:r>
      <w:r w:rsidRPr="00531C37">
        <w:rPr>
          <w:spacing w:val="-4"/>
        </w:rPr>
        <w:t xml:space="preserve">within </w:t>
      </w:r>
      <w:r w:rsidRPr="00531C37">
        <w:t xml:space="preserve">72 hours (excluding weekends and public holidays), </w:t>
      </w:r>
      <w:r w:rsidR="00A07694" w:rsidRPr="00531C37">
        <w:rPr>
          <w:spacing w:val="-3"/>
        </w:rPr>
        <w:t>the operator</w:t>
      </w:r>
      <w:r w:rsidR="00A07694" w:rsidRPr="00531C37">
        <w:t xml:space="preserve"> </w:t>
      </w:r>
      <w:r w:rsidRPr="00531C37">
        <w:t xml:space="preserve">is not obliged to keep detailed ongoing records. However, </w:t>
      </w:r>
      <w:r w:rsidR="00A07694" w:rsidRPr="00531C37">
        <w:rPr>
          <w:spacing w:val="-3"/>
        </w:rPr>
        <w:t>the operator</w:t>
      </w:r>
      <w:r w:rsidR="00A07694" w:rsidRPr="00531C37">
        <w:t xml:space="preserve"> </w:t>
      </w:r>
      <w:r w:rsidRPr="00531C37">
        <w:t xml:space="preserve">must </w:t>
      </w:r>
      <w:proofErr w:type="gramStart"/>
      <w:r w:rsidRPr="00531C37">
        <w:t>still keep</w:t>
      </w:r>
      <w:proofErr w:type="gramEnd"/>
      <w:r w:rsidRPr="00531C37">
        <w:t xml:space="preserve"> a record of </w:t>
      </w:r>
      <w:r w:rsidRPr="00531C37">
        <w:rPr>
          <w:spacing w:val="-3"/>
        </w:rPr>
        <w:t xml:space="preserve">your </w:t>
      </w:r>
      <w:r w:rsidRPr="00531C37">
        <w:t xml:space="preserve">complaint, the date the complaint </w:t>
      </w:r>
      <w:r w:rsidRPr="00531C37">
        <w:rPr>
          <w:spacing w:val="-3"/>
        </w:rPr>
        <w:t xml:space="preserve">was </w:t>
      </w:r>
      <w:r w:rsidRPr="00531C37">
        <w:t xml:space="preserve">made, the names </w:t>
      </w:r>
      <w:r w:rsidRPr="00531C37">
        <w:rPr>
          <w:spacing w:val="-3"/>
        </w:rPr>
        <w:t xml:space="preserve">of </w:t>
      </w:r>
      <w:r w:rsidRPr="00531C37">
        <w:t xml:space="preserve">the parties to the dispute, the nature </w:t>
      </w:r>
      <w:r w:rsidRPr="00531C37">
        <w:rPr>
          <w:spacing w:val="-3"/>
        </w:rPr>
        <w:t xml:space="preserve">of </w:t>
      </w:r>
      <w:r w:rsidRPr="00531C37">
        <w:t>the problem and the outcome or action</w:t>
      </w:r>
      <w:r w:rsidRPr="00531C37">
        <w:rPr>
          <w:spacing w:val="-20"/>
        </w:rPr>
        <w:t xml:space="preserve"> </w:t>
      </w:r>
      <w:r w:rsidRPr="00531C37">
        <w:t>taken.</w:t>
      </w:r>
    </w:p>
    <w:p w14:paraId="08CAC7BD" w14:textId="77777777" w:rsidR="006562AA" w:rsidRPr="00531C37" w:rsidRDefault="006562AA">
      <w:pPr>
        <w:pStyle w:val="BodyText"/>
        <w:spacing w:before="9"/>
      </w:pPr>
    </w:p>
    <w:p w14:paraId="665D52EF" w14:textId="5C2E9607" w:rsidR="006562AA" w:rsidRPr="00531C37" w:rsidRDefault="0082372D">
      <w:pPr>
        <w:pStyle w:val="ListParagraph"/>
        <w:numPr>
          <w:ilvl w:val="1"/>
          <w:numId w:val="1"/>
        </w:numPr>
        <w:tabs>
          <w:tab w:val="left" w:pos="2021"/>
        </w:tabs>
        <w:ind w:right="362"/>
        <w:jc w:val="both"/>
      </w:pPr>
      <w:r w:rsidRPr="00531C37">
        <w:t xml:space="preserve">If your complaint or dispute is not resolved within 72 hours (not including weekends and public </w:t>
      </w:r>
      <w:r w:rsidRPr="00531C37">
        <w:rPr>
          <w:spacing w:val="-3"/>
        </w:rPr>
        <w:t xml:space="preserve">holidays), </w:t>
      </w:r>
      <w:r w:rsidR="00A1392B" w:rsidRPr="00531C37">
        <w:rPr>
          <w:spacing w:val="-3"/>
        </w:rPr>
        <w:t>the operator</w:t>
      </w:r>
      <w:r w:rsidR="00A1392B" w:rsidRPr="00531C37">
        <w:t xml:space="preserve"> </w:t>
      </w:r>
      <w:r w:rsidRPr="00531C37">
        <w:t>must:</w:t>
      </w:r>
    </w:p>
    <w:p w14:paraId="25437A49" w14:textId="77777777" w:rsidR="006562AA" w:rsidRPr="00531C37" w:rsidRDefault="006562AA">
      <w:pPr>
        <w:pStyle w:val="BodyText"/>
        <w:rPr>
          <w:sz w:val="23"/>
        </w:rPr>
      </w:pPr>
    </w:p>
    <w:p w14:paraId="28B705BB" w14:textId="77777777" w:rsidR="006562AA" w:rsidRPr="00531C37" w:rsidRDefault="0082372D">
      <w:pPr>
        <w:pStyle w:val="ListParagraph"/>
        <w:numPr>
          <w:ilvl w:val="2"/>
          <w:numId w:val="1"/>
        </w:numPr>
        <w:tabs>
          <w:tab w:val="left" w:pos="3153"/>
          <w:tab w:val="left" w:pos="3154"/>
        </w:tabs>
        <w:ind w:right="441"/>
      </w:pPr>
      <w:r w:rsidRPr="00531C37">
        <w:t>create a file (physical or electronic) to record the complaint or dispute and maintain such</w:t>
      </w:r>
      <w:r w:rsidRPr="00531C37">
        <w:rPr>
          <w:spacing w:val="-14"/>
        </w:rPr>
        <w:t xml:space="preserve"> </w:t>
      </w:r>
      <w:proofErr w:type="gramStart"/>
      <w:r w:rsidRPr="00531C37">
        <w:t>file;</w:t>
      </w:r>
      <w:proofErr w:type="gramEnd"/>
    </w:p>
    <w:p w14:paraId="1063AE27" w14:textId="77777777" w:rsidR="006562AA" w:rsidRPr="00531C37" w:rsidRDefault="006562AA">
      <w:pPr>
        <w:pStyle w:val="BodyText"/>
        <w:spacing w:before="7"/>
      </w:pPr>
    </w:p>
    <w:p w14:paraId="5B1CD220" w14:textId="6D5610A5" w:rsidR="006562AA" w:rsidRPr="00531C37" w:rsidRDefault="0082372D">
      <w:pPr>
        <w:pStyle w:val="ListParagraph"/>
        <w:numPr>
          <w:ilvl w:val="2"/>
          <w:numId w:val="1"/>
        </w:numPr>
        <w:tabs>
          <w:tab w:val="left" w:pos="3153"/>
          <w:tab w:val="left" w:pos="3154"/>
        </w:tabs>
      </w:pPr>
      <w:r w:rsidRPr="00531C37">
        <w:t>record</w:t>
      </w:r>
      <w:r w:rsidR="005E60A4">
        <w:t xml:space="preserve"> the following in the file (if known)</w:t>
      </w:r>
      <w:r w:rsidRPr="00531C37">
        <w:t>:</w:t>
      </w:r>
    </w:p>
    <w:p w14:paraId="7BB60C29" w14:textId="77777777" w:rsidR="006562AA" w:rsidRPr="00531C37" w:rsidRDefault="006562AA">
      <w:pPr>
        <w:pStyle w:val="BodyText"/>
        <w:spacing w:before="10"/>
      </w:pPr>
    </w:p>
    <w:p w14:paraId="11FD6860" w14:textId="7A3EA4B3" w:rsidR="006562AA" w:rsidRPr="00531C37" w:rsidRDefault="00311CCD">
      <w:pPr>
        <w:pStyle w:val="ListParagraph"/>
        <w:numPr>
          <w:ilvl w:val="3"/>
          <w:numId w:val="1"/>
        </w:numPr>
        <w:tabs>
          <w:tab w:val="left" w:pos="3722"/>
          <w:tab w:val="left" w:pos="3723"/>
        </w:tabs>
        <w:ind w:hanging="570"/>
      </w:pPr>
      <w:r>
        <w:t>the reasons why the dispute / complaint is considered to not be resolved</w:t>
      </w:r>
    </w:p>
    <w:p w14:paraId="4199D882" w14:textId="77777777" w:rsidR="006562AA" w:rsidRPr="00531C37" w:rsidRDefault="006562AA">
      <w:pPr>
        <w:pStyle w:val="BodyText"/>
        <w:spacing w:before="10"/>
      </w:pPr>
    </w:p>
    <w:p w14:paraId="4613BE74" w14:textId="4860EC6F" w:rsidR="006562AA" w:rsidRPr="00531C37" w:rsidRDefault="00311CCD">
      <w:pPr>
        <w:pStyle w:val="ListParagraph"/>
        <w:numPr>
          <w:ilvl w:val="3"/>
          <w:numId w:val="1"/>
        </w:numPr>
        <w:tabs>
          <w:tab w:val="left" w:pos="3723"/>
        </w:tabs>
        <w:ind w:right="361"/>
        <w:jc w:val="both"/>
      </w:pPr>
      <w:r>
        <w:t>the actions that will be taken (if any</w:t>
      </w:r>
      <w:proofErr w:type="gramStart"/>
      <w:r w:rsidR="0082372D" w:rsidRPr="00531C37">
        <w:t>);</w:t>
      </w:r>
      <w:proofErr w:type="gramEnd"/>
    </w:p>
    <w:p w14:paraId="34360951" w14:textId="77777777" w:rsidR="006562AA" w:rsidRPr="00531C37" w:rsidRDefault="006562AA">
      <w:pPr>
        <w:pStyle w:val="BodyText"/>
        <w:spacing w:before="3"/>
      </w:pPr>
    </w:p>
    <w:p w14:paraId="18102FD6" w14:textId="6E9BE139" w:rsidR="006562AA" w:rsidRPr="00531C37" w:rsidRDefault="0082372D">
      <w:pPr>
        <w:pStyle w:val="ListParagraph"/>
        <w:numPr>
          <w:ilvl w:val="2"/>
          <w:numId w:val="1"/>
        </w:numPr>
        <w:tabs>
          <w:tab w:val="left" w:pos="3154"/>
        </w:tabs>
        <w:ind w:right="360"/>
        <w:jc w:val="both"/>
      </w:pPr>
      <w:r w:rsidRPr="00531C37">
        <w:t xml:space="preserve">keep in the file, a dated copy of </w:t>
      </w:r>
      <w:r w:rsidR="00A1392B" w:rsidRPr="00531C37">
        <w:rPr>
          <w:spacing w:val="-3"/>
        </w:rPr>
        <w:t>the operator</w:t>
      </w:r>
      <w:r w:rsidRPr="00531C37">
        <w:rPr>
          <w:spacing w:val="-3"/>
        </w:rPr>
        <w:t xml:space="preserve">’s </w:t>
      </w:r>
      <w:r w:rsidRPr="00531C37">
        <w:t xml:space="preserve">written advice to you summarising </w:t>
      </w:r>
      <w:r w:rsidR="00A1392B" w:rsidRPr="00531C37">
        <w:rPr>
          <w:spacing w:val="-3"/>
        </w:rPr>
        <w:t>the operator’</w:t>
      </w:r>
      <w:r w:rsidRPr="00531C37">
        <w:rPr>
          <w:spacing w:val="-3"/>
        </w:rPr>
        <w:t xml:space="preserve">s </w:t>
      </w:r>
      <w:r w:rsidRPr="00531C37">
        <w:t xml:space="preserve">understanding </w:t>
      </w:r>
      <w:r w:rsidRPr="00531C37">
        <w:rPr>
          <w:spacing w:val="-3"/>
        </w:rPr>
        <w:t xml:space="preserve">of </w:t>
      </w:r>
      <w:r w:rsidRPr="00531C37">
        <w:t xml:space="preserve">the matters to be resolved, the steps </w:t>
      </w:r>
      <w:r w:rsidR="00937350" w:rsidRPr="00531C37">
        <w:rPr>
          <w:spacing w:val="-3"/>
        </w:rPr>
        <w:t>the operator</w:t>
      </w:r>
      <w:r w:rsidR="00937350" w:rsidRPr="00531C37">
        <w:t xml:space="preserve"> </w:t>
      </w:r>
      <w:r w:rsidRPr="00531C37">
        <w:t xml:space="preserve">intends to take to resolve your complaint or dispute </w:t>
      </w:r>
      <w:r w:rsidRPr="00531C37">
        <w:rPr>
          <w:spacing w:val="-3"/>
        </w:rPr>
        <w:t xml:space="preserve">and </w:t>
      </w:r>
      <w:r w:rsidRPr="00531C37">
        <w:t xml:space="preserve">the date by </w:t>
      </w:r>
      <w:r w:rsidRPr="00531C37">
        <w:rPr>
          <w:spacing w:val="-3"/>
        </w:rPr>
        <w:t xml:space="preserve">which </w:t>
      </w:r>
      <w:r w:rsidR="00937350" w:rsidRPr="00531C37">
        <w:rPr>
          <w:spacing w:val="-3"/>
        </w:rPr>
        <w:t>the operator</w:t>
      </w:r>
      <w:r w:rsidRPr="00531C37">
        <w:t xml:space="preserve"> </w:t>
      </w:r>
      <w:r w:rsidRPr="00531C37">
        <w:rPr>
          <w:spacing w:val="-3"/>
        </w:rPr>
        <w:t xml:space="preserve">will </w:t>
      </w:r>
      <w:r w:rsidRPr="00531C37">
        <w:t>advise you</w:t>
      </w:r>
      <w:r w:rsidRPr="00531C37">
        <w:rPr>
          <w:spacing w:val="-3"/>
        </w:rPr>
        <w:t xml:space="preserve"> </w:t>
      </w:r>
      <w:proofErr w:type="gramStart"/>
      <w:r w:rsidRPr="00531C37">
        <w:t>further;</w:t>
      </w:r>
      <w:proofErr w:type="gramEnd"/>
    </w:p>
    <w:p w14:paraId="4007DC30" w14:textId="77777777" w:rsidR="006562AA" w:rsidRPr="00531C37" w:rsidRDefault="006562AA">
      <w:pPr>
        <w:pStyle w:val="BodyText"/>
        <w:spacing w:before="11"/>
      </w:pPr>
    </w:p>
    <w:p w14:paraId="0897072A" w14:textId="6E7024E0" w:rsidR="006562AA" w:rsidRPr="00531C37" w:rsidRDefault="0082372D">
      <w:pPr>
        <w:pStyle w:val="ListParagraph"/>
        <w:numPr>
          <w:ilvl w:val="2"/>
          <w:numId w:val="1"/>
        </w:numPr>
        <w:tabs>
          <w:tab w:val="left" w:pos="3154"/>
        </w:tabs>
        <w:ind w:right="356"/>
        <w:jc w:val="both"/>
      </w:pPr>
      <w:r w:rsidRPr="00531C37">
        <w:t xml:space="preserve">keep in the file, notes </w:t>
      </w:r>
      <w:r w:rsidRPr="00531C37">
        <w:rPr>
          <w:spacing w:val="-3"/>
        </w:rPr>
        <w:t xml:space="preserve">of </w:t>
      </w:r>
      <w:r w:rsidRPr="00531C37">
        <w:t xml:space="preserve">every action </w:t>
      </w:r>
      <w:r w:rsidR="00937350" w:rsidRPr="00531C37">
        <w:rPr>
          <w:spacing w:val="-3"/>
        </w:rPr>
        <w:t>the operator</w:t>
      </w:r>
      <w:r w:rsidRPr="00531C37">
        <w:t xml:space="preserve"> takes or intends to take in relation to the complaint or</w:t>
      </w:r>
      <w:r w:rsidRPr="00531C37">
        <w:rPr>
          <w:spacing w:val="-20"/>
        </w:rPr>
        <w:t xml:space="preserve"> </w:t>
      </w:r>
      <w:proofErr w:type="gramStart"/>
      <w:r w:rsidRPr="00531C37">
        <w:t>dispute;</w:t>
      </w:r>
      <w:proofErr w:type="gramEnd"/>
    </w:p>
    <w:p w14:paraId="24FA950D" w14:textId="77777777" w:rsidR="006562AA" w:rsidRPr="00531C37" w:rsidRDefault="006562AA">
      <w:pPr>
        <w:pStyle w:val="BodyText"/>
        <w:spacing w:before="11"/>
      </w:pPr>
    </w:p>
    <w:p w14:paraId="3C34CF71" w14:textId="3F4586C2" w:rsidR="006562AA" w:rsidRPr="00531C37" w:rsidRDefault="0082372D">
      <w:pPr>
        <w:pStyle w:val="ListParagraph"/>
        <w:numPr>
          <w:ilvl w:val="2"/>
          <w:numId w:val="1"/>
        </w:numPr>
        <w:tabs>
          <w:tab w:val="left" w:pos="3154"/>
        </w:tabs>
        <w:ind w:right="362"/>
        <w:jc w:val="both"/>
      </w:pPr>
      <w:r w:rsidRPr="00531C37">
        <w:t xml:space="preserve">keep in the file, copies </w:t>
      </w:r>
      <w:r w:rsidRPr="00531C37">
        <w:rPr>
          <w:spacing w:val="-3"/>
        </w:rPr>
        <w:t xml:space="preserve">of </w:t>
      </w:r>
      <w:r w:rsidRPr="00531C37">
        <w:t xml:space="preserve">all letters or other documents </w:t>
      </w:r>
      <w:r w:rsidR="00937350" w:rsidRPr="00531C37">
        <w:rPr>
          <w:spacing w:val="-3"/>
        </w:rPr>
        <w:t>the operator</w:t>
      </w:r>
      <w:r w:rsidRPr="00531C37">
        <w:rPr>
          <w:spacing w:val="-3"/>
        </w:rPr>
        <w:t xml:space="preserve"> </w:t>
      </w:r>
      <w:r w:rsidRPr="00531C37">
        <w:t>receives or sends in relation to the complaint or dispute;</w:t>
      </w:r>
      <w:r w:rsidRPr="00531C37">
        <w:rPr>
          <w:spacing w:val="-30"/>
        </w:rPr>
        <w:t xml:space="preserve"> </w:t>
      </w:r>
      <w:r w:rsidRPr="00531C37">
        <w:t>and</w:t>
      </w:r>
    </w:p>
    <w:p w14:paraId="5106F2F9" w14:textId="77777777" w:rsidR="006562AA" w:rsidRPr="00531C37" w:rsidRDefault="006562AA">
      <w:pPr>
        <w:pStyle w:val="BodyText"/>
        <w:spacing w:before="9"/>
      </w:pPr>
    </w:p>
    <w:p w14:paraId="12A41AE5" w14:textId="0D0CCC11" w:rsidR="006562AA" w:rsidRPr="00531C37" w:rsidRDefault="0082372D">
      <w:pPr>
        <w:pStyle w:val="ListParagraph"/>
        <w:numPr>
          <w:ilvl w:val="2"/>
          <w:numId w:val="1"/>
        </w:numPr>
        <w:tabs>
          <w:tab w:val="left" w:pos="3154"/>
        </w:tabs>
        <w:ind w:right="359"/>
        <w:jc w:val="both"/>
      </w:pPr>
      <w:r w:rsidRPr="00531C37">
        <w:t xml:space="preserve">keep in the file, copies of </w:t>
      </w:r>
      <w:r w:rsidR="00363495" w:rsidRPr="00531C37">
        <w:rPr>
          <w:spacing w:val="-3"/>
        </w:rPr>
        <w:t>the operator</w:t>
      </w:r>
      <w:r w:rsidRPr="00531C37">
        <w:rPr>
          <w:spacing w:val="-3"/>
        </w:rPr>
        <w:t xml:space="preserve">’s </w:t>
      </w:r>
      <w:r w:rsidRPr="00531C37">
        <w:t xml:space="preserve">written advice to you once the complaint or dispute has been resolved (and how it has been resolved), or </w:t>
      </w:r>
      <w:r w:rsidR="00363495" w:rsidRPr="00531C37">
        <w:rPr>
          <w:spacing w:val="-3"/>
        </w:rPr>
        <w:t>the operator</w:t>
      </w:r>
      <w:r w:rsidRPr="00531C37">
        <w:t xml:space="preserve">’s advice that the dispute cannot be resolved (which must </w:t>
      </w:r>
      <w:r w:rsidRPr="00531C37">
        <w:rPr>
          <w:spacing w:val="-4"/>
        </w:rPr>
        <w:t xml:space="preserve">include </w:t>
      </w:r>
      <w:r w:rsidR="00363495" w:rsidRPr="00531C37">
        <w:rPr>
          <w:spacing w:val="-3"/>
        </w:rPr>
        <w:t>the operator</w:t>
      </w:r>
      <w:r w:rsidRPr="00531C37">
        <w:t xml:space="preserve">’s reasons for this decision and </w:t>
      </w:r>
      <w:r w:rsidR="004239DB">
        <w:rPr>
          <w:spacing w:val="-2"/>
        </w:rPr>
        <w:t>information on external resolution bodies</w:t>
      </w:r>
      <w:r w:rsidR="00D92676">
        <w:rPr>
          <w:spacing w:val="-2"/>
        </w:rPr>
        <w:t xml:space="preserve"> – </w:t>
      </w:r>
      <w:r w:rsidR="00D92676" w:rsidRPr="00395443">
        <w:rPr>
          <w:spacing w:val="-2"/>
        </w:rPr>
        <w:t xml:space="preserve">CAV, </w:t>
      </w:r>
      <w:proofErr w:type="spellStart"/>
      <w:r w:rsidR="00D92676" w:rsidRPr="00395443">
        <w:rPr>
          <w:spacing w:val="-2"/>
        </w:rPr>
        <w:t>VicAssist</w:t>
      </w:r>
      <w:proofErr w:type="spellEnd"/>
      <w:r w:rsidR="00D92676" w:rsidRPr="00395443">
        <w:rPr>
          <w:spacing w:val="-2"/>
        </w:rPr>
        <w:t xml:space="preserve"> Conciliation</w:t>
      </w:r>
      <w:r w:rsidR="00395443" w:rsidRPr="00395443">
        <w:rPr>
          <w:spacing w:val="-2"/>
        </w:rPr>
        <w:t xml:space="preserve"> Scheme</w:t>
      </w:r>
      <w:r w:rsidR="00D92676">
        <w:rPr>
          <w:spacing w:val="-2"/>
        </w:rPr>
        <w:t xml:space="preserve">, independent legal advice – who </w:t>
      </w:r>
      <w:r w:rsidRPr="00531C37">
        <w:t xml:space="preserve">may provide you </w:t>
      </w:r>
      <w:r w:rsidRPr="00531C37">
        <w:rPr>
          <w:spacing w:val="-3"/>
        </w:rPr>
        <w:t xml:space="preserve">with </w:t>
      </w:r>
      <w:r w:rsidRPr="00531C37">
        <w:t>further assistance).</w:t>
      </w:r>
    </w:p>
    <w:p w14:paraId="3CA86DE7" w14:textId="77777777" w:rsidR="006562AA" w:rsidRPr="00531C37" w:rsidRDefault="006562AA">
      <w:pPr>
        <w:pStyle w:val="BodyText"/>
        <w:spacing w:before="11"/>
      </w:pPr>
    </w:p>
    <w:p w14:paraId="248CFEED" w14:textId="763D69C3" w:rsidR="006562AA" w:rsidRPr="00531C37" w:rsidRDefault="00363495">
      <w:pPr>
        <w:pStyle w:val="ListParagraph"/>
        <w:numPr>
          <w:ilvl w:val="1"/>
          <w:numId w:val="1"/>
        </w:numPr>
        <w:tabs>
          <w:tab w:val="left" w:pos="2020"/>
          <w:tab w:val="left" w:pos="2021"/>
        </w:tabs>
        <w:ind w:hanging="851"/>
      </w:pPr>
      <w:r w:rsidRPr="00531C37">
        <w:rPr>
          <w:spacing w:val="-3"/>
        </w:rPr>
        <w:t>The operator</w:t>
      </w:r>
      <w:r w:rsidR="0082372D" w:rsidRPr="00531C37">
        <w:t xml:space="preserve"> is required to retain the file for 7</w:t>
      </w:r>
      <w:r w:rsidR="0082372D" w:rsidRPr="00531C37">
        <w:rPr>
          <w:spacing w:val="-33"/>
        </w:rPr>
        <w:t xml:space="preserve"> </w:t>
      </w:r>
      <w:r w:rsidR="0082372D" w:rsidRPr="00531C37">
        <w:t>years.</w:t>
      </w:r>
    </w:p>
    <w:p w14:paraId="501C92ED" w14:textId="77777777" w:rsidR="006562AA" w:rsidRPr="00531C37" w:rsidRDefault="006562AA">
      <w:pPr>
        <w:pStyle w:val="BodyText"/>
        <w:spacing w:before="10"/>
      </w:pPr>
    </w:p>
    <w:p w14:paraId="1F5072AB" w14:textId="3A8131C4" w:rsidR="00AB4C21" w:rsidRPr="00531C37" w:rsidRDefault="0082372D" w:rsidP="004D2E9A">
      <w:pPr>
        <w:pStyle w:val="ListParagraph"/>
        <w:numPr>
          <w:ilvl w:val="1"/>
          <w:numId w:val="1"/>
        </w:numPr>
        <w:tabs>
          <w:tab w:val="left" w:pos="2021"/>
        </w:tabs>
        <w:ind w:right="357"/>
        <w:jc w:val="both"/>
      </w:pPr>
      <w:r w:rsidRPr="00531C37">
        <w:t xml:space="preserve">You may inspect the file by prior arrangements with </w:t>
      </w:r>
      <w:r w:rsidR="00363495" w:rsidRPr="00531C37">
        <w:rPr>
          <w:spacing w:val="-3"/>
        </w:rPr>
        <w:t>the operator</w:t>
      </w:r>
      <w:r w:rsidR="00363495" w:rsidRPr="00531C37">
        <w:t xml:space="preserve"> </w:t>
      </w:r>
      <w:r w:rsidRPr="00531C37">
        <w:t xml:space="preserve">unless there are special circumstances </w:t>
      </w:r>
      <w:r w:rsidRPr="00531C37">
        <w:rPr>
          <w:spacing w:val="-3"/>
        </w:rPr>
        <w:t xml:space="preserve">which </w:t>
      </w:r>
      <w:r w:rsidRPr="00531C37">
        <w:t>would make this</w:t>
      </w:r>
      <w:r w:rsidRPr="00531C37">
        <w:rPr>
          <w:spacing w:val="-20"/>
        </w:rPr>
        <w:t xml:space="preserve"> </w:t>
      </w:r>
      <w:r w:rsidRPr="00531C37">
        <w:t>unreasonable.</w:t>
      </w:r>
    </w:p>
    <w:p w14:paraId="342500AE" w14:textId="77777777" w:rsidR="00AB4C21" w:rsidRPr="00531C37" w:rsidRDefault="00AB4C21">
      <w:pPr>
        <w:pStyle w:val="BodyText"/>
        <w:spacing w:before="6"/>
      </w:pPr>
    </w:p>
    <w:p w14:paraId="38F4D169" w14:textId="77777777" w:rsidR="006562AA" w:rsidRPr="00531C37" w:rsidRDefault="0082372D">
      <w:pPr>
        <w:pStyle w:val="ListParagraph"/>
        <w:numPr>
          <w:ilvl w:val="0"/>
          <w:numId w:val="1"/>
        </w:numPr>
        <w:tabs>
          <w:tab w:val="left" w:pos="1170"/>
          <w:tab w:val="left" w:pos="1171"/>
        </w:tabs>
        <w:spacing w:before="1"/>
        <w:ind w:hanging="853"/>
      </w:pPr>
      <w:r w:rsidRPr="00531C37">
        <w:t>Report to the Annual General Meeting of</w:t>
      </w:r>
      <w:r w:rsidRPr="00531C37">
        <w:rPr>
          <w:spacing w:val="-5"/>
        </w:rPr>
        <w:t xml:space="preserve"> </w:t>
      </w:r>
      <w:r w:rsidRPr="00531C37">
        <w:t>Residents</w:t>
      </w:r>
    </w:p>
    <w:p w14:paraId="23127C9E" w14:textId="77777777" w:rsidR="006562AA" w:rsidRPr="00531C37" w:rsidRDefault="006562AA">
      <w:pPr>
        <w:pStyle w:val="BodyText"/>
      </w:pPr>
    </w:p>
    <w:p w14:paraId="17437A37" w14:textId="3CB76E13" w:rsidR="006562AA" w:rsidRPr="00531C37" w:rsidRDefault="00363495">
      <w:pPr>
        <w:pStyle w:val="ListParagraph"/>
        <w:numPr>
          <w:ilvl w:val="1"/>
          <w:numId w:val="1"/>
        </w:numPr>
        <w:tabs>
          <w:tab w:val="left" w:pos="2021"/>
        </w:tabs>
        <w:ind w:right="357"/>
        <w:jc w:val="both"/>
      </w:pPr>
      <w:r w:rsidRPr="00531C37">
        <w:rPr>
          <w:spacing w:val="-3"/>
        </w:rPr>
        <w:t>The operator</w:t>
      </w:r>
      <w:r w:rsidR="0082372D" w:rsidRPr="00531C37">
        <w:t xml:space="preserve"> is required to report to the annual general meeting </w:t>
      </w:r>
      <w:r w:rsidR="0082372D" w:rsidRPr="00531C37">
        <w:rPr>
          <w:spacing w:val="-3"/>
        </w:rPr>
        <w:t xml:space="preserve">of </w:t>
      </w:r>
      <w:r w:rsidR="0082372D" w:rsidRPr="00531C37">
        <w:t>the residents of the Village on the following</w:t>
      </w:r>
      <w:r w:rsidR="0082372D" w:rsidRPr="00531C37">
        <w:rPr>
          <w:spacing w:val="-18"/>
        </w:rPr>
        <w:t xml:space="preserve"> </w:t>
      </w:r>
      <w:r w:rsidR="0082372D" w:rsidRPr="00531C37">
        <w:t>matters:</w:t>
      </w:r>
    </w:p>
    <w:p w14:paraId="12B44808" w14:textId="77777777" w:rsidR="006562AA" w:rsidRPr="00531C37" w:rsidRDefault="006562AA">
      <w:pPr>
        <w:pStyle w:val="BodyText"/>
        <w:spacing w:before="9"/>
      </w:pPr>
    </w:p>
    <w:p w14:paraId="293C094A" w14:textId="54091144" w:rsidR="006562AA" w:rsidRPr="00531C37" w:rsidRDefault="0082372D">
      <w:pPr>
        <w:pStyle w:val="ListParagraph"/>
        <w:numPr>
          <w:ilvl w:val="2"/>
          <w:numId w:val="1"/>
        </w:numPr>
        <w:tabs>
          <w:tab w:val="left" w:pos="3154"/>
        </w:tabs>
        <w:ind w:right="355"/>
        <w:jc w:val="both"/>
      </w:pPr>
      <w:r w:rsidRPr="00531C37">
        <w:t xml:space="preserve">the nature </w:t>
      </w:r>
      <w:r w:rsidRPr="00531C37">
        <w:rPr>
          <w:spacing w:val="-3"/>
        </w:rPr>
        <w:t xml:space="preserve">of </w:t>
      </w:r>
      <w:r w:rsidRPr="00531C37">
        <w:t xml:space="preserve">any dispute or complaint that </w:t>
      </w:r>
      <w:r w:rsidR="00363495" w:rsidRPr="00531C37">
        <w:rPr>
          <w:spacing w:val="-3"/>
        </w:rPr>
        <w:t>the operator</w:t>
      </w:r>
      <w:r w:rsidR="00363495" w:rsidRPr="00531C37">
        <w:t xml:space="preserve"> </w:t>
      </w:r>
      <w:r w:rsidRPr="00531C37">
        <w:t>has been notified</w:t>
      </w:r>
      <w:r w:rsidRPr="00531C37">
        <w:rPr>
          <w:spacing w:val="-13"/>
        </w:rPr>
        <w:t xml:space="preserve"> </w:t>
      </w:r>
      <w:r w:rsidRPr="00531C37">
        <w:rPr>
          <w:spacing w:val="-3"/>
        </w:rPr>
        <w:t>of</w:t>
      </w:r>
      <w:r w:rsidRPr="00531C37">
        <w:rPr>
          <w:spacing w:val="-8"/>
        </w:rPr>
        <w:t xml:space="preserve"> </w:t>
      </w:r>
      <w:r w:rsidRPr="00531C37">
        <w:t>in</w:t>
      </w:r>
      <w:r w:rsidRPr="00531C37">
        <w:rPr>
          <w:spacing w:val="-15"/>
        </w:rPr>
        <w:t xml:space="preserve"> </w:t>
      </w:r>
      <w:r w:rsidRPr="00531C37">
        <w:t>the</w:t>
      </w:r>
      <w:r w:rsidRPr="00531C37">
        <w:rPr>
          <w:spacing w:val="-12"/>
        </w:rPr>
        <w:t xml:space="preserve"> </w:t>
      </w:r>
      <w:r w:rsidRPr="00531C37">
        <w:t>past</w:t>
      </w:r>
      <w:r w:rsidRPr="00531C37">
        <w:rPr>
          <w:spacing w:val="-11"/>
        </w:rPr>
        <w:t xml:space="preserve"> </w:t>
      </w:r>
      <w:r w:rsidRPr="00531C37">
        <w:t>year</w:t>
      </w:r>
      <w:r w:rsidRPr="00531C37">
        <w:rPr>
          <w:spacing w:val="-11"/>
        </w:rPr>
        <w:t xml:space="preserve"> </w:t>
      </w:r>
      <w:r w:rsidRPr="00531C37">
        <w:t>and</w:t>
      </w:r>
      <w:r w:rsidRPr="00531C37">
        <w:rPr>
          <w:spacing w:val="-15"/>
        </w:rPr>
        <w:t xml:space="preserve"> </w:t>
      </w:r>
      <w:r w:rsidRPr="00531C37">
        <w:t>the</w:t>
      </w:r>
      <w:r w:rsidRPr="00531C37">
        <w:rPr>
          <w:spacing w:val="-15"/>
        </w:rPr>
        <w:t xml:space="preserve"> </w:t>
      </w:r>
      <w:r w:rsidRPr="00531C37">
        <w:t>action</w:t>
      </w:r>
      <w:r w:rsidRPr="00531C37">
        <w:rPr>
          <w:spacing w:val="-12"/>
        </w:rPr>
        <w:t xml:space="preserve"> </w:t>
      </w:r>
      <w:r w:rsidRPr="00531C37">
        <w:t>taken</w:t>
      </w:r>
      <w:r w:rsidRPr="00531C37">
        <w:rPr>
          <w:spacing w:val="-12"/>
        </w:rPr>
        <w:t xml:space="preserve"> </w:t>
      </w:r>
      <w:r w:rsidRPr="00531C37">
        <w:t>to</w:t>
      </w:r>
      <w:r w:rsidRPr="00531C37">
        <w:rPr>
          <w:spacing w:val="-17"/>
        </w:rPr>
        <w:t xml:space="preserve"> </w:t>
      </w:r>
      <w:r w:rsidRPr="00531C37">
        <w:t>resolve</w:t>
      </w:r>
      <w:r w:rsidRPr="00531C37">
        <w:rPr>
          <w:spacing w:val="-12"/>
        </w:rPr>
        <w:t xml:space="preserve"> </w:t>
      </w:r>
      <w:r w:rsidRPr="00531C37">
        <w:t>the</w:t>
      </w:r>
      <w:r w:rsidRPr="00531C37">
        <w:rPr>
          <w:spacing w:val="5"/>
        </w:rPr>
        <w:t xml:space="preserve"> </w:t>
      </w:r>
      <w:r w:rsidRPr="00531C37">
        <w:t>complaint or</w:t>
      </w:r>
      <w:r w:rsidRPr="00531C37">
        <w:rPr>
          <w:spacing w:val="-2"/>
        </w:rPr>
        <w:t xml:space="preserve"> </w:t>
      </w:r>
      <w:proofErr w:type="gramStart"/>
      <w:r w:rsidRPr="00531C37">
        <w:t>dispute;</w:t>
      </w:r>
      <w:proofErr w:type="gramEnd"/>
    </w:p>
    <w:p w14:paraId="7F3D2010" w14:textId="77777777" w:rsidR="006562AA" w:rsidRPr="00531C37" w:rsidRDefault="006562AA">
      <w:pPr>
        <w:pStyle w:val="BodyText"/>
        <w:spacing w:before="2"/>
        <w:rPr>
          <w:sz w:val="23"/>
        </w:rPr>
      </w:pPr>
    </w:p>
    <w:p w14:paraId="67041141" w14:textId="5B5D6B18" w:rsidR="006562AA" w:rsidRPr="00531C37" w:rsidRDefault="0082372D">
      <w:pPr>
        <w:pStyle w:val="ListParagraph"/>
        <w:numPr>
          <w:ilvl w:val="2"/>
          <w:numId w:val="1"/>
        </w:numPr>
        <w:tabs>
          <w:tab w:val="left" w:pos="3154"/>
        </w:tabs>
        <w:ind w:right="355"/>
        <w:jc w:val="both"/>
      </w:pPr>
      <w:r w:rsidRPr="00531C37">
        <w:t xml:space="preserve">the number and types </w:t>
      </w:r>
      <w:r w:rsidRPr="00531C37">
        <w:rPr>
          <w:spacing w:val="-3"/>
        </w:rPr>
        <w:t xml:space="preserve">of </w:t>
      </w:r>
      <w:r w:rsidRPr="00531C37">
        <w:t xml:space="preserve">complaints </w:t>
      </w:r>
      <w:r w:rsidRPr="00531C37">
        <w:rPr>
          <w:spacing w:val="-3"/>
        </w:rPr>
        <w:t xml:space="preserve">or </w:t>
      </w:r>
      <w:r w:rsidRPr="00531C37">
        <w:t xml:space="preserve">disputes handled by </w:t>
      </w:r>
      <w:r w:rsidR="00363495" w:rsidRPr="00531C37">
        <w:rPr>
          <w:spacing w:val="-3"/>
        </w:rPr>
        <w:t>the operator</w:t>
      </w:r>
      <w:r w:rsidR="00363495" w:rsidRPr="00531C37">
        <w:t xml:space="preserve"> </w:t>
      </w:r>
      <w:r w:rsidRPr="00531C37">
        <w:t>in the past</w:t>
      </w:r>
      <w:r w:rsidRPr="00531C37">
        <w:rPr>
          <w:spacing w:val="-14"/>
        </w:rPr>
        <w:t xml:space="preserve"> </w:t>
      </w:r>
      <w:proofErr w:type="gramStart"/>
      <w:r w:rsidRPr="00531C37">
        <w:t>year;</w:t>
      </w:r>
      <w:proofErr w:type="gramEnd"/>
    </w:p>
    <w:p w14:paraId="2216C5CE" w14:textId="77777777" w:rsidR="006562AA" w:rsidRPr="00531C37" w:rsidRDefault="006562AA">
      <w:pPr>
        <w:pStyle w:val="BodyText"/>
        <w:spacing w:before="9"/>
      </w:pPr>
    </w:p>
    <w:p w14:paraId="5EAF257C" w14:textId="77777777" w:rsidR="006562AA" w:rsidRPr="00531C37" w:rsidRDefault="0082372D">
      <w:pPr>
        <w:pStyle w:val="ListParagraph"/>
        <w:numPr>
          <w:ilvl w:val="2"/>
          <w:numId w:val="1"/>
        </w:numPr>
        <w:tabs>
          <w:tab w:val="left" w:pos="3154"/>
        </w:tabs>
        <w:ind w:right="362"/>
        <w:jc w:val="both"/>
      </w:pPr>
      <w:r w:rsidRPr="00531C37">
        <w:t>action taken to resolve the complaints or disputes and the outcomes; and</w:t>
      </w:r>
    </w:p>
    <w:p w14:paraId="003DE1FD" w14:textId="77777777" w:rsidR="006562AA" w:rsidRPr="00531C37" w:rsidRDefault="006562AA">
      <w:pPr>
        <w:pStyle w:val="BodyText"/>
        <w:spacing w:before="9"/>
      </w:pPr>
    </w:p>
    <w:p w14:paraId="61135584" w14:textId="77777777" w:rsidR="006562AA" w:rsidRPr="00531C37" w:rsidRDefault="0082372D">
      <w:pPr>
        <w:pStyle w:val="ListParagraph"/>
        <w:numPr>
          <w:ilvl w:val="2"/>
          <w:numId w:val="1"/>
        </w:numPr>
        <w:tabs>
          <w:tab w:val="left" w:pos="3154"/>
        </w:tabs>
        <w:spacing w:before="1"/>
        <w:ind w:right="360"/>
        <w:jc w:val="both"/>
      </w:pPr>
      <w:r w:rsidRPr="00531C37">
        <w:t>any changes made or proposed to be made to address any issues identified as requiring a broader</w:t>
      </w:r>
      <w:r w:rsidRPr="00531C37">
        <w:rPr>
          <w:spacing w:val="-15"/>
        </w:rPr>
        <w:t xml:space="preserve"> </w:t>
      </w:r>
      <w:r w:rsidRPr="00531C37">
        <w:t>response.</w:t>
      </w:r>
    </w:p>
    <w:p w14:paraId="3DC4820B" w14:textId="77777777" w:rsidR="006562AA" w:rsidRPr="00531C37" w:rsidRDefault="006562AA">
      <w:pPr>
        <w:pStyle w:val="BodyText"/>
        <w:spacing w:before="8"/>
      </w:pPr>
    </w:p>
    <w:p w14:paraId="298BE186" w14:textId="33CABF11" w:rsidR="006562AA" w:rsidRPr="00531C37" w:rsidRDefault="00363495" w:rsidP="00CC43C2">
      <w:pPr>
        <w:pStyle w:val="ListParagraph"/>
        <w:numPr>
          <w:ilvl w:val="1"/>
          <w:numId w:val="1"/>
        </w:numPr>
        <w:tabs>
          <w:tab w:val="left" w:pos="2021"/>
        </w:tabs>
        <w:spacing w:before="1"/>
        <w:ind w:right="355"/>
        <w:jc w:val="both"/>
        <w:sectPr w:rsidR="006562AA" w:rsidRPr="00531C37">
          <w:pgSz w:w="11920" w:h="16860"/>
          <w:pgMar w:top="760" w:right="480" w:bottom="280" w:left="1100" w:header="720" w:footer="720" w:gutter="0"/>
          <w:cols w:space="720"/>
        </w:sectPr>
      </w:pPr>
      <w:r w:rsidRPr="00531C37">
        <w:rPr>
          <w:spacing w:val="-3"/>
        </w:rPr>
        <w:t>The operator</w:t>
      </w:r>
      <w:r w:rsidRPr="00531C37">
        <w:t xml:space="preserve"> </w:t>
      </w:r>
      <w:r w:rsidR="0082372D" w:rsidRPr="00531C37">
        <w:t xml:space="preserve">is required to maintain the confidentiality of the parties concerned. For that reason, the report </w:t>
      </w:r>
      <w:r w:rsidR="0082372D" w:rsidRPr="00531C37">
        <w:rPr>
          <w:spacing w:val="-3"/>
        </w:rPr>
        <w:t xml:space="preserve">will </w:t>
      </w:r>
      <w:r w:rsidR="0082372D" w:rsidRPr="00531C37">
        <w:t xml:space="preserve">be general in nature, it </w:t>
      </w:r>
      <w:r w:rsidR="0082372D" w:rsidRPr="00531C37">
        <w:rPr>
          <w:spacing w:val="-4"/>
        </w:rPr>
        <w:t xml:space="preserve">will </w:t>
      </w:r>
      <w:r w:rsidR="0082372D" w:rsidRPr="00531C37">
        <w:t xml:space="preserve">not identify the parties concerned and it </w:t>
      </w:r>
      <w:r w:rsidR="0082372D" w:rsidRPr="00531C37">
        <w:rPr>
          <w:spacing w:val="-3"/>
        </w:rPr>
        <w:t xml:space="preserve">will </w:t>
      </w:r>
      <w:r w:rsidR="0082372D" w:rsidRPr="00531C37">
        <w:t xml:space="preserve">not provide any specifics about the complaint, </w:t>
      </w:r>
      <w:r w:rsidR="0082372D" w:rsidRPr="00531C37">
        <w:rPr>
          <w:spacing w:val="-3"/>
        </w:rPr>
        <w:t xml:space="preserve">dispute </w:t>
      </w:r>
      <w:r w:rsidR="0082372D" w:rsidRPr="00531C37">
        <w:t>or the outcome</w:t>
      </w:r>
      <w:r w:rsidR="0082372D" w:rsidRPr="00531C37">
        <w:rPr>
          <w:spacing w:val="-4"/>
        </w:rPr>
        <w:t xml:space="preserve"> </w:t>
      </w:r>
      <w:r w:rsidR="0082372D" w:rsidRPr="00531C37">
        <w:t>achieved.</w:t>
      </w:r>
      <w:r w:rsidR="00CC43C2" w:rsidRPr="00531C37">
        <w:t xml:space="preserve"> A copy </w:t>
      </w:r>
      <w:r w:rsidR="0051189E" w:rsidRPr="00531C37">
        <w:t>of the</w:t>
      </w:r>
      <w:r w:rsidR="003512D0" w:rsidRPr="00531C37">
        <w:t xml:space="preserve"> </w:t>
      </w:r>
      <w:r w:rsidR="0051189E" w:rsidRPr="00531C37">
        <w:t xml:space="preserve">report is provided to </w:t>
      </w:r>
      <w:r w:rsidR="008B1820" w:rsidRPr="00531C37">
        <w:t>CAV</w:t>
      </w:r>
      <w:r w:rsidR="0051189E" w:rsidRPr="00531C37">
        <w:t xml:space="preserve"> within 14 days </w:t>
      </w:r>
      <w:r w:rsidR="008B1820" w:rsidRPr="00531C37">
        <w:t>after</w:t>
      </w:r>
      <w:r w:rsidR="0051189E" w:rsidRPr="00531C37">
        <w:t xml:space="preserve"> the meeting.</w:t>
      </w:r>
    </w:p>
    <w:p w14:paraId="1C3680AC" w14:textId="1AD715F0" w:rsidR="006562AA" w:rsidRPr="00531C37" w:rsidRDefault="0082372D" w:rsidP="00CC326C">
      <w:pPr>
        <w:pStyle w:val="BodyText"/>
        <w:spacing w:before="63" w:line="364" w:lineRule="auto"/>
        <w:ind w:left="1843" w:right="2260" w:firstLine="104"/>
        <w:jc w:val="center"/>
        <w:rPr>
          <w:b/>
          <w:bCs/>
        </w:rPr>
      </w:pPr>
      <w:r w:rsidRPr="00531C37">
        <w:rPr>
          <w:b/>
          <w:bCs/>
        </w:rPr>
        <w:t xml:space="preserve"> WRITTEN COMPLAINT</w:t>
      </w:r>
      <w:r w:rsidR="00C5203C" w:rsidRPr="00531C37">
        <w:rPr>
          <w:b/>
          <w:bCs/>
        </w:rPr>
        <w:t xml:space="preserve"> / DISPUTE</w:t>
      </w:r>
      <w:r w:rsidR="00CC326C" w:rsidRPr="00531C37">
        <w:rPr>
          <w:b/>
          <w:bCs/>
        </w:rPr>
        <w:t xml:space="preserve"> </w:t>
      </w:r>
      <w:r w:rsidRPr="00531C37">
        <w:rPr>
          <w:b/>
          <w:bCs/>
        </w:rPr>
        <w:t xml:space="preserve">FORM </w:t>
      </w:r>
    </w:p>
    <w:p w14:paraId="71F308CB" w14:textId="77777777" w:rsidR="006562AA" w:rsidRPr="00531C37" w:rsidRDefault="006562AA">
      <w:pPr>
        <w:pStyle w:val="BodyText"/>
        <w:rPr>
          <w:sz w:val="24"/>
        </w:rPr>
      </w:pPr>
    </w:p>
    <w:p w14:paraId="13A54A6F" w14:textId="77777777" w:rsidR="006562AA" w:rsidRPr="00531C37" w:rsidRDefault="006562AA">
      <w:pPr>
        <w:pStyle w:val="BodyText"/>
        <w:spacing w:before="9"/>
        <w:rPr>
          <w:sz w:val="20"/>
        </w:rPr>
      </w:pPr>
    </w:p>
    <w:p w14:paraId="47255360" w14:textId="0611CD66" w:rsidR="006562AA" w:rsidRPr="00531C37" w:rsidRDefault="0082372D">
      <w:pPr>
        <w:pStyle w:val="BodyText"/>
        <w:ind w:left="318" w:right="250"/>
      </w:pPr>
      <w:r w:rsidRPr="00531C37">
        <w:rPr>
          <w:noProof/>
          <w:lang w:bidi="ar-SA"/>
        </w:rPr>
        <mc:AlternateContent>
          <mc:Choice Requires="wps">
            <w:drawing>
              <wp:anchor distT="0" distB="0" distL="114300" distR="114300" simplePos="0" relativeHeight="251658254" behindDoc="0" locked="0" layoutInCell="1" allowOverlap="1" wp14:anchorId="47F2CA4D" wp14:editId="4847B8ED">
                <wp:simplePos x="0" y="0"/>
                <wp:positionH relativeFrom="page">
                  <wp:posOffset>774065</wp:posOffset>
                </wp:positionH>
                <wp:positionV relativeFrom="paragraph">
                  <wp:posOffset>534670</wp:posOffset>
                </wp:positionV>
                <wp:extent cx="1716405" cy="1134110"/>
                <wp:effectExtent l="0" t="0" r="0" b="0"/>
                <wp:wrapNone/>
                <wp:docPr id="10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1134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86"/>
                              <w:gridCol w:w="2016"/>
                            </w:tblGrid>
                            <w:tr w:rsidR="006562AA" w14:paraId="7444766E" w14:textId="77777777">
                              <w:trPr>
                                <w:trHeight w:val="371"/>
                              </w:trPr>
                              <w:tc>
                                <w:tcPr>
                                  <w:tcW w:w="686" w:type="dxa"/>
                                </w:tcPr>
                                <w:p w14:paraId="286535E5" w14:textId="77777777" w:rsidR="006562AA" w:rsidRDefault="0082372D">
                                  <w:pPr>
                                    <w:pStyle w:val="TableParagraph"/>
                                    <w:spacing w:line="247" w:lineRule="exact"/>
                                    <w:ind w:left="200"/>
                                  </w:pPr>
                                  <w:r>
                                    <w:t>1</w:t>
                                  </w:r>
                                </w:p>
                              </w:tc>
                              <w:tc>
                                <w:tcPr>
                                  <w:tcW w:w="2016" w:type="dxa"/>
                                </w:tcPr>
                                <w:p w14:paraId="4DD15F5E" w14:textId="77777777" w:rsidR="006562AA" w:rsidRDefault="0082372D">
                                  <w:pPr>
                                    <w:pStyle w:val="TableParagraph"/>
                                    <w:spacing w:line="247" w:lineRule="exact"/>
                                    <w:ind w:left="363"/>
                                  </w:pPr>
                                  <w:r>
                                    <w:t>Your details</w:t>
                                  </w:r>
                                </w:p>
                              </w:tc>
                            </w:tr>
                            <w:tr w:rsidR="006562AA" w14:paraId="4F968BDF" w14:textId="77777777">
                              <w:trPr>
                                <w:trHeight w:val="517"/>
                              </w:trPr>
                              <w:tc>
                                <w:tcPr>
                                  <w:tcW w:w="686" w:type="dxa"/>
                                </w:tcPr>
                                <w:p w14:paraId="01805FA3" w14:textId="77777777" w:rsidR="006562AA" w:rsidRDefault="006562AA">
                                  <w:pPr>
                                    <w:pStyle w:val="TableParagraph"/>
                                    <w:rPr>
                                      <w:rFonts w:ascii="Times New Roman"/>
                                    </w:rPr>
                                  </w:pPr>
                                </w:p>
                              </w:tc>
                              <w:tc>
                                <w:tcPr>
                                  <w:tcW w:w="2016" w:type="dxa"/>
                                </w:tcPr>
                                <w:p w14:paraId="34E1A57D" w14:textId="77777777" w:rsidR="006562AA" w:rsidRDefault="0082372D">
                                  <w:pPr>
                                    <w:pStyle w:val="TableParagraph"/>
                                    <w:spacing w:before="118"/>
                                    <w:ind w:left="361"/>
                                  </w:pPr>
                                  <w:r>
                                    <w:t>Name:</w:t>
                                  </w:r>
                                </w:p>
                              </w:tc>
                            </w:tr>
                            <w:tr w:rsidR="006562AA" w14:paraId="3A554836" w14:textId="77777777">
                              <w:trPr>
                                <w:trHeight w:val="521"/>
                              </w:trPr>
                              <w:tc>
                                <w:tcPr>
                                  <w:tcW w:w="686" w:type="dxa"/>
                                </w:tcPr>
                                <w:p w14:paraId="5D80B8B9" w14:textId="77777777" w:rsidR="006562AA" w:rsidRDefault="006562AA">
                                  <w:pPr>
                                    <w:pStyle w:val="TableParagraph"/>
                                    <w:rPr>
                                      <w:rFonts w:ascii="Times New Roman"/>
                                    </w:rPr>
                                  </w:pPr>
                                </w:p>
                              </w:tc>
                              <w:tc>
                                <w:tcPr>
                                  <w:tcW w:w="2016" w:type="dxa"/>
                                </w:tcPr>
                                <w:p w14:paraId="2E3B771C" w14:textId="77777777" w:rsidR="006562AA" w:rsidRDefault="0082372D">
                                  <w:pPr>
                                    <w:pStyle w:val="TableParagraph"/>
                                    <w:spacing w:before="139"/>
                                    <w:ind w:left="361"/>
                                  </w:pPr>
                                  <w:r>
                                    <w:t>Address:</w:t>
                                  </w:r>
                                </w:p>
                              </w:tc>
                            </w:tr>
                            <w:tr w:rsidR="006562AA" w14:paraId="798FF9FA" w14:textId="77777777">
                              <w:trPr>
                                <w:trHeight w:val="375"/>
                              </w:trPr>
                              <w:tc>
                                <w:tcPr>
                                  <w:tcW w:w="686" w:type="dxa"/>
                                </w:tcPr>
                                <w:p w14:paraId="74C00DB1" w14:textId="77777777" w:rsidR="006562AA" w:rsidRDefault="006562AA">
                                  <w:pPr>
                                    <w:pStyle w:val="TableParagraph"/>
                                    <w:rPr>
                                      <w:rFonts w:ascii="Times New Roman"/>
                                    </w:rPr>
                                  </w:pPr>
                                </w:p>
                              </w:tc>
                              <w:tc>
                                <w:tcPr>
                                  <w:tcW w:w="2016" w:type="dxa"/>
                                </w:tcPr>
                                <w:p w14:paraId="06DA237C" w14:textId="77777777" w:rsidR="006562AA" w:rsidRDefault="0082372D">
                                  <w:pPr>
                                    <w:pStyle w:val="TableParagraph"/>
                                    <w:spacing w:before="122" w:line="233" w:lineRule="exact"/>
                                    <w:ind w:left="361"/>
                                  </w:pPr>
                                  <w:r>
                                    <w:t>Telephone no.:</w:t>
                                  </w:r>
                                </w:p>
                              </w:tc>
                            </w:tr>
                          </w:tbl>
                          <w:p w14:paraId="2375D2EC" w14:textId="77777777" w:rsidR="006562AA" w:rsidRDefault="006562A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2CA4D" id="Text Box 103" o:spid="_x0000_s1029" type="#_x0000_t202" style="position:absolute;left:0;text-align:left;margin-left:60.95pt;margin-top:42.1pt;width:135.15pt;height:89.3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0R2gEAAJkDAAAOAAAAZHJzL2Uyb0RvYy54bWysU9tu1DAQfUfiHyy/s9m0paBos1VpVYRU&#10;KFLpB0wcJ7FIPGbs3WT5esbOZgv0DfFiTXw5cy6TzdU09GKvyRu0pcxXaym0VVgb25by6dvdm/dS&#10;+AC2hh6tLuVBe3m1ff1qM7pCn2GHfa1JMIj1xehK2YXgiizzqtMD+BU6bfmwQRog8Ce1WU0wMvrQ&#10;Z2fr9WU2ItWOUGnvefd2PpTbhN80WoWHpvE6iL6UzC2kldJaxTXbbqBoCVxn1JEG/AOLAYzlpieo&#10;WwggdmReQA1GEXpswkrhkGHTGKWTBlaTr/9S89iB00kLm+PdySb//2DVl/2j+0oiTB9w4gCTCO/u&#10;UX33wuJNB7bV10Q4dhpqbpxHy7LR+eL4NFrtCx9BqvEz1hwy7AImoKmhIbrCOgWjcwCHk+l6CkLF&#10;lu/yy4v1WykUn+X5+UWep1gyKJbnjnz4qHEQsSglcaoJHvb3PkQ6UCxXYjeLd6bvU7K9/WODL8ad&#10;RD8ynrmHqZqEqUt5HrVFNRXWB9ZDOM8LzzcXHdJPKUaelVL6HzsgLUX/ybIncbCWgpaiWgqwip+W&#10;MkgxlzdhHsCdI9N2jDy7bvGafWtMUvTM4kiX809Cj7MaB+z373Tr+Y/a/gIAAP//AwBQSwMEFAAG&#10;AAgAAAAhAMCMgeffAAAACgEAAA8AAABkcnMvZG93bnJldi54bWxMj8FOwzAMhu9Ie4fIk7ixdAFV&#10;bWk6TQhOSIiuHDimTdZGa5zSZFt5e8wJbv7lT78/l7vFjexi5mA9SthuEmAGO68t9hI+mpe7DFiI&#10;CrUaPRoJ3ybArlrdlKrQ/oq1uRxiz6gEQ6EkDDFOBeehG4xTYeMng7Q7+tmpSHHuuZ7VlcrdyEWS&#10;pNwpi3RhUJN5Gkx3OpydhP0n1s/26619r4+1bZo8wdf0JOXtetk/AotmiX8w/OqTOlTk1Poz6sBG&#10;ymKbEyohexDACLjPBQ2tBJGKDHhV8v8vVD8AAAD//wMAUEsBAi0AFAAGAAgAAAAhALaDOJL+AAAA&#10;4QEAABMAAAAAAAAAAAAAAAAAAAAAAFtDb250ZW50X1R5cGVzXS54bWxQSwECLQAUAAYACAAAACEA&#10;OP0h/9YAAACUAQAACwAAAAAAAAAAAAAAAAAvAQAAX3JlbHMvLnJlbHNQSwECLQAUAAYACAAAACEA&#10;gAkNEdoBAACZAwAADgAAAAAAAAAAAAAAAAAuAgAAZHJzL2Uyb0RvYy54bWxQSwECLQAUAAYACAAA&#10;ACEAwIyB598AAAAK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86"/>
                        <w:gridCol w:w="2016"/>
                      </w:tblGrid>
                      <w:tr w:rsidR="006562AA" w14:paraId="7444766E" w14:textId="77777777">
                        <w:trPr>
                          <w:trHeight w:val="371"/>
                        </w:trPr>
                        <w:tc>
                          <w:tcPr>
                            <w:tcW w:w="686" w:type="dxa"/>
                          </w:tcPr>
                          <w:p w14:paraId="286535E5" w14:textId="77777777" w:rsidR="006562AA" w:rsidRDefault="0082372D">
                            <w:pPr>
                              <w:pStyle w:val="TableParagraph"/>
                              <w:spacing w:line="247" w:lineRule="exact"/>
                              <w:ind w:left="200"/>
                            </w:pPr>
                            <w:r>
                              <w:t>1</w:t>
                            </w:r>
                          </w:p>
                        </w:tc>
                        <w:tc>
                          <w:tcPr>
                            <w:tcW w:w="2016" w:type="dxa"/>
                          </w:tcPr>
                          <w:p w14:paraId="4DD15F5E" w14:textId="77777777" w:rsidR="006562AA" w:rsidRDefault="0082372D">
                            <w:pPr>
                              <w:pStyle w:val="TableParagraph"/>
                              <w:spacing w:line="247" w:lineRule="exact"/>
                              <w:ind w:left="363"/>
                            </w:pPr>
                            <w:r>
                              <w:t>Your details</w:t>
                            </w:r>
                          </w:p>
                        </w:tc>
                      </w:tr>
                      <w:tr w:rsidR="006562AA" w14:paraId="4F968BDF" w14:textId="77777777">
                        <w:trPr>
                          <w:trHeight w:val="517"/>
                        </w:trPr>
                        <w:tc>
                          <w:tcPr>
                            <w:tcW w:w="686" w:type="dxa"/>
                          </w:tcPr>
                          <w:p w14:paraId="01805FA3" w14:textId="77777777" w:rsidR="006562AA" w:rsidRDefault="006562AA">
                            <w:pPr>
                              <w:pStyle w:val="TableParagraph"/>
                              <w:rPr>
                                <w:rFonts w:ascii="Times New Roman"/>
                              </w:rPr>
                            </w:pPr>
                          </w:p>
                        </w:tc>
                        <w:tc>
                          <w:tcPr>
                            <w:tcW w:w="2016" w:type="dxa"/>
                          </w:tcPr>
                          <w:p w14:paraId="34E1A57D" w14:textId="77777777" w:rsidR="006562AA" w:rsidRDefault="0082372D">
                            <w:pPr>
                              <w:pStyle w:val="TableParagraph"/>
                              <w:spacing w:before="118"/>
                              <w:ind w:left="361"/>
                            </w:pPr>
                            <w:r>
                              <w:t>Name:</w:t>
                            </w:r>
                          </w:p>
                        </w:tc>
                      </w:tr>
                      <w:tr w:rsidR="006562AA" w14:paraId="3A554836" w14:textId="77777777">
                        <w:trPr>
                          <w:trHeight w:val="521"/>
                        </w:trPr>
                        <w:tc>
                          <w:tcPr>
                            <w:tcW w:w="686" w:type="dxa"/>
                          </w:tcPr>
                          <w:p w14:paraId="5D80B8B9" w14:textId="77777777" w:rsidR="006562AA" w:rsidRDefault="006562AA">
                            <w:pPr>
                              <w:pStyle w:val="TableParagraph"/>
                              <w:rPr>
                                <w:rFonts w:ascii="Times New Roman"/>
                              </w:rPr>
                            </w:pPr>
                          </w:p>
                        </w:tc>
                        <w:tc>
                          <w:tcPr>
                            <w:tcW w:w="2016" w:type="dxa"/>
                          </w:tcPr>
                          <w:p w14:paraId="2E3B771C" w14:textId="77777777" w:rsidR="006562AA" w:rsidRDefault="0082372D">
                            <w:pPr>
                              <w:pStyle w:val="TableParagraph"/>
                              <w:spacing w:before="139"/>
                              <w:ind w:left="361"/>
                            </w:pPr>
                            <w:r>
                              <w:t>Address:</w:t>
                            </w:r>
                          </w:p>
                        </w:tc>
                      </w:tr>
                      <w:tr w:rsidR="006562AA" w14:paraId="798FF9FA" w14:textId="77777777">
                        <w:trPr>
                          <w:trHeight w:val="375"/>
                        </w:trPr>
                        <w:tc>
                          <w:tcPr>
                            <w:tcW w:w="686" w:type="dxa"/>
                          </w:tcPr>
                          <w:p w14:paraId="74C00DB1" w14:textId="77777777" w:rsidR="006562AA" w:rsidRDefault="006562AA">
                            <w:pPr>
                              <w:pStyle w:val="TableParagraph"/>
                              <w:rPr>
                                <w:rFonts w:ascii="Times New Roman"/>
                              </w:rPr>
                            </w:pPr>
                          </w:p>
                        </w:tc>
                        <w:tc>
                          <w:tcPr>
                            <w:tcW w:w="2016" w:type="dxa"/>
                          </w:tcPr>
                          <w:p w14:paraId="06DA237C" w14:textId="77777777" w:rsidR="006562AA" w:rsidRDefault="0082372D">
                            <w:pPr>
                              <w:pStyle w:val="TableParagraph"/>
                              <w:spacing w:before="122" w:line="233" w:lineRule="exact"/>
                              <w:ind w:left="361"/>
                            </w:pPr>
                            <w:r>
                              <w:t>Telephone no.:</w:t>
                            </w:r>
                          </w:p>
                        </w:tc>
                      </w:tr>
                    </w:tbl>
                    <w:p w14:paraId="2375D2EC" w14:textId="77777777" w:rsidR="006562AA" w:rsidRDefault="006562AA">
                      <w:pPr>
                        <w:pStyle w:val="BodyText"/>
                      </w:pPr>
                    </w:p>
                  </w:txbxContent>
                </v:textbox>
                <w10:wrap anchorx="page"/>
              </v:shape>
            </w:pict>
          </mc:Fallback>
        </mc:AlternateContent>
      </w:r>
      <w:r w:rsidRPr="00531C37">
        <w:t>You may, if you wish, make your complaint</w:t>
      </w:r>
      <w:r w:rsidR="00C5203C" w:rsidRPr="00531C37">
        <w:t xml:space="preserve"> / dispute</w:t>
      </w:r>
      <w:r w:rsidRPr="00531C37">
        <w:t xml:space="preserve"> in writing. You do not have to use this form as it is provided for your assistance only.</w:t>
      </w:r>
    </w:p>
    <w:p w14:paraId="7DFC558D" w14:textId="77777777" w:rsidR="006562AA" w:rsidRPr="00531C37" w:rsidRDefault="006562AA">
      <w:pPr>
        <w:pStyle w:val="BodyText"/>
        <w:rPr>
          <w:sz w:val="20"/>
        </w:rPr>
      </w:pPr>
    </w:p>
    <w:p w14:paraId="546AED98" w14:textId="77777777" w:rsidR="006562AA" w:rsidRPr="00531C37" w:rsidRDefault="006562AA">
      <w:pPr>
        <w:pStyle w:val="BodyText"/>
        <w:rPr>
          <w:sz w:val="20"/>
        </w:rPr>
      </w:pPr>
    </w:p>
    <w:p w14:paraId="2529C54D" w14:textId="77777777" w:rsidR="006562AA" w:rsidRPr="00531C37" w:rsidRDefault="006562AA">
      <w:pPr>
        <w:pStyle w:val="BodyText"/>
        <w:rPr>
          <w:sz w:val="20"/>
        </w:rPr>
      </w:pPr>
    </w:p>
    <w:p w14:paraId="4E82CFB9" w14:textId="77777777" w:rsidR="006562AA" w:rsidRPr="00531C37" w:rsidRDefault="006562AA">
      <w:pPr>
        <w:pStyle w:val="BodyText"/>
        <w:rPr>
          <w:sz w:val="20"/>
        </w:rPr>
      </w:pPr>
    </w:p>
    <w:p w14:paraId="0B67C141" w14:textId="77777777" w:rsidR="006562AA" w:rsidRPr="00531C37" w:rsidRDefault="0082372D">
      <w:pPr>
        <w:pStyle w:val="BodyText"/>
        <w:spacing w:before="10"/>
        <w:rPr>
          <w:sz w:val="11"/>
        </w:rPr>
      </w:pPr>
      <w:r w:rsidRPr="00531C37">
        <w:rPr>
          <w:noProof/>
          <w:lang w:bidi="ar-SA"/>
        </w:rPr>
        <mc:AlternateContent>
          <mc:Choice Requires="wps">
            <w:drawing>
              <wp:anchor distT="0" distB="0" distL="0" distR="0" simplePos="0" relativeHeight="251658244" behindDoc="1" locked="0" layoutInCell="1" allowOverlap="1" wp14:anchorId="028E247C" wp14:editId="221A47FF">
                <wp:simplePos x="0" y="0"/>
                <wp:positionH relativeFrom="page">
                  <wp:posOffset>2755900</wp:posOffset>
                </wp:positionH>
                <wp:positionV relativeFrom="paragraph">
                  <wp:posOffset>115570</wp:posOffset>
                </wp:positionV>
                <wp:extent cx="4398010" cy="1270"/>
                <wp:effectExtent l="0" t="0" r="0" b="0"/>
                <wp:wrapTopAndBottom/>
                <wp:docPr id="103"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98010" cy="1270"/>
                        </a:xfrm>
                        <a:custGeom>
                          <a:avLst/>
                          <a:gdLst>
                            <a:gd name="T0" fmla="+- 0 4340 4340"/>
                            <a:gd name="T1" fmla="*/ T0 w 6926"/>
                            <a:gd name="T2" fmla="+- 0 11266 4340"/>
                            <a:gd name="T3" fmla="*/ T2 w 6926"/>
                          </a:gdLst>
                          <a:ahLst/>
                          <a:cxnLst>
                            <a:cxn ang="0">
                              <a:pos x="T1" y="0"/>
                            </a:cxn>
                            <a:cxn ang="0">
                              <a:pos x="T3" y="0"/>
                            </a:cxn>
                          </a:cxnLst>
                          <a:rect l="0" t="0" r="r" b="b"/>
                          <a:pathLst>
                            <a:path w="6926">
                              <a:moveTo>
                                <a:pt x="0" y="0"/>
                              </a:moveTo>
                              <a:lnTo>
                                <a:pt x="6926"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5670" id="Freeform 102" o:spid="_x0000_s1026" style="position:absolute;margin-left:217pt;margin-top:9.1pt;width:346.3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MbYmgIAAJgFAAAOAAAAZHJzL2Uyb0RvYy54bWysVNtu2zAMfR+wfxD0uGH1pVnaGnWKoV2H&#10;Ad0FaPYBiizHxmRRk5Q43dePou3Uy7CXYX4QKJM6PDyieH1z6DTbK+dbMCXPzlLOlJFQtWZb8m/r&#10;+zeXnPkgTCU0GFXyJ+X5zerli+veFiqHBnSlHEMQ44velrwJwRZJ4mWjOuHPwCqDzhpcJwJu3Tap&#10;nOgRvdNJnqbLpAdXWQdSeY9/7wYnXxF+XSsZvtS1V4HpkiO3QKujdRPXZHUtiq0TtmnlSEP8A4tO&#10;tAaTHqHuRBBs59o/oLpWOvBQhzMJXQJ13UpFNWA1WXpSzWMjrKJaUBxvjzL5/wcrP+8f7VcXqXv7&#10;APK7R0WS3vri6IkbjzFs03+CCu9Q7AJQsYfadfEklsEOpOnTUVN1CEziz8X51SVWxplEX5ZfkOSJ&#10;KKazcufDBwWEI/YPPgw3UqFFelbMiA6TrhGi7jRezus3LGWL88WwjDd4DMumsFcJW6esZ8urfHka&#10;lE9BhJVl+XJJiKdx51NcBMtnYFjAdqIomom1PJiRNlpMxCeQklAWfBRojeQmhRABg2KJf4nF3Kex&#10;w5kxhcPePu1qxxl29WYow4oQmcUU0WR9yUmL+KODvVoDucLJ1WGSZ6828yg6Pmc1uPFETIB9MxiU&#10;NHKdXa2B+1ZrulttIpWLZT5o40G3VXRGNt5tN7fasb2I75W+WAyC/RZmnQ93wjdDHLmGmh3sTEVZ&#10;GiWq96MdRKsHG4E0ik4NHns6zglfbKB6wv52MIwHHGdoNOB+ctbjaCi5/7ETTnGmPxp8e1fZYhFn&#10;CW0Wby+wEObmns3cI4xEqJIHjh0RzdswzJ+dde22wUwZ9YiBd/iu6jY+AOI3sBo3+PxJhnFUxfky&#10;31PU80Bd/QIAAP//AwBQSwMEFAAGAAgAAAAhAEXMVc7eAAAACgEAAA8AAABkcnMvZG93bnJldi54&#10;bWxMj8FOwzAQRO9I/IO1SNyo0xBFVYhTUQoXyqEUPsCNt0lEvI5st0n/ns0Jjjszmn1Trifbiwv6&#10;0DlSsFwkIJBqZzpqFHx/vT2sQISoyejeESq4YoB1dXtT6sK4kT7xcoiN4BIKhVbQxjgUUoa6RavD&#10;wg1I7J2ctzry6RtpvB653PYyTZJcWt0Rf2j1gC8t1j+Hs1Wwz3bbj9O72SSb1530+Riu2y4odX83&#10;PT+BiDjFvzDM+IwOFTMd3ZlMEL2C7DHjLZGNVQpiDizTPAdxnJUMZFXK/xOqXwAAAP//AwBQSwEC&#10;LQAUAAYACAAAACEAtoM4kv4AAADhAQAAEwAAAAAAAAAAAAAAAAAAAAAAW0NvbnRlbnRfVHlwZXNd&#10;LnhtbFBLAQItABQABgAIAAAAIQA4/SH/1gAAAJQBAAALAAAAAAAAAAAAAAAAAC8BAABfcmVscy8u&#10;cmVsc1BLAQItABQABgAIAAAAIQAj1MbYmgIAAJgFAAAOAAAAAAAAAAAAAAAAAC4CAABkcnMvZTJv&#10;RG9jLnhtbFBLAQItABQABgAIAAAAIQBFzFXO3gAAAAoBAAAPAAAAAAAAAAAAAAAAAPQEAABkcnMv&#10;ZG93bnJldi54bWxQSwUGAAAAAAQABADzAAAA/wUAAAAA&#10;" path="m,l6926,e" filled="f" strokeweight=".6pt">
                <v:path arrowok="t" o:connecttype="custom" o:connectlocs="0,0;4398010,0" o:connectangles="0,0"/>
                <w10:wrap type="topAndBottom" anchorx="page"/>
              </v:shape>
            </w:pict>
          </mc:Fallback>
        </mc:AlternateContent>
      </w:r>
    </w:p>
    <w:p w14:paraId="266D944F" w14:textId="77777777" w:rsidR="006562AA" w:rsidRPr="00531C37" w:rsidRDefault="006562AA">
      <w:pPr>
        <w:pStyle w:val="BodyText"/>
        <w:spacing w:before="9"/>
        <w:rPr>
          <w:sz w:val="19"/>
        </w:rPr>
      </w:pPr>
    </w:p>
    <w:p w14:paraId="54DF6F4B" w14:textId="77777777" w:rsidR="006562AA" w:rsidRPr="00531C37" w:rsidRDefault="0082372D">
      <w:pPr>
        <w:pStyle w:val="BodyText"/>
        <w:tabs>
          <w:tab w:val="left" w:pos="10221"/>
        </w:tabs>
        <w:spacing w:before="1"/>
        <w:ind w:left="3240"/>
      </w:pPr>
      <w:r w:rsidRPr="00531C37">
        <w:rPr>
          <w:u w:val="single"/>
        </w:rPr>
        <w:t xml:space="preserve"> </w:t>
      </w:r>
      <w:r w:rsidRPr="00531C37">
        <w:rPr>
          <w:u w:val="single"/>
        </w:rPr>
        <w:tab/>
      </w:r>
    </w:p>
    <w:p w14:paraId="1ABD6CDC" w14:textId="77777777" w:rsidR="006562AA" w:rsidRPr="00531C37" w:rsidRDefault="006562AA">
      <w:pPr>
        <w:pStyle w:val="BodyText"/>
        <w:spacing w:before="9"/>
        <w:rPr>
          <w:sz w:val="21"/>
        </w:rPr>
      </w:pPr>
    </w:p>
    <w:p w14:paraId="7005FAE0" w14:textId="77777777" w:rsidR="006562AA" w:rsidRPr="00531C37" w:rsidRDefault="0082372D">
      <w:pPr>
        <w:pStyle w:val="BodyText"/>
        <w:tabs>
          <w:tab w:val="left" w:pos="10178"/>
        </w:tabs>
        <w:ind w:left="3281"/>
      </w:pPr>
      <w:r w:rsidRPr="00531C37">
        <w:rPr>
          <w:u w:val="single"/>
        </w:rPr>
        <w:t xml:space="preserve"> </w:t>
      </w:r>
      <w:r w:rsidRPr="00531C37">
        <w:rPr>
          <w:u w:val="single"/>
        </w:rPr>
        <w:tab/>
      </w:r>
    </w:p>
    <w:p w14:paraId="3076641A" w14:textId="77777777" w:rsidR="006562AA" w:rsidRPr="00531C37" w:rsidRDefault="006562AA">
      <w:pPr>
        <w:pStyle w:val="BodyText"/>
        <w:rPr>
          <w:sz w:val="20"/>
        </w:rPr>
      </w:pPr>
    </w:p>
    <w:p w14:paraId="48EB15AF" w14:textId="77777777" w:rsidR="006562AA" w:rsidRPr="00531C37" w:rsidRDefault="006562AA">
      <w:pPr>
        <w:pStyle w:val="BodyText"/>
        <w:spacing w:before="2"/>
        <w:rPr>
          <w:sz w:val="28"/>
        </w:rPr>
      </w:pPr>
    </w:p>
    <w:p w14:paraId="7DABA50D" w14:textId="33B3370D" w:rsidR="006562AA" w:rsidRPr="00531C37" w:rsidRDefault="0082372D">
      <w:pPr>
        <w:pStyle w:val="ListParagraph"/>
        <w:numPr>
          <w:ilvl w:val="0"/>
          <w:numId w:val="1"/>
        </w:numPr>
        <w:tabs>
          <w:tab w:val="left" w:pos="1170"/>
          <w:tab w:val="left" w:pos="1171"/>
        </w:tabs>
        <w:spacing w:before="93"/>
        <w:ind w:hanging="853"/>
      </w:pPr>
      <w:r w:rsidRPr="00531C37">
        <w:t xml:space="preserve">Complaints about </w:t>
      </w:r>
      <w:r w:rsidR="00A00D52" w:rsidRPr="00531C37">
        <w:t>the operator</w:t>
      </w:r>
      <w:r w:rsidRPr="00531C37">
        <w:t xml:space="preserve"> </w:t>
      </w:r>
      <w:r w:rsidR="00A00D52" w:rsidRPr="00531C37">
        <w:t>of</w:t>
      </w:r>
      <w:r w:rsidRPr="00531C37">
        <w:t xml:space="preserve"> the</w:t>
      </w:r>
      <w:r w:rsidRPr="00531C37">
        <w:rPr>
          <w:spacing w:val="-8"/>
        </w:rPr>
        <w:t xml:space="preserve"> </w:t>
      </w:r>
      <w:r w:rsidRPr="00531C37">
        <w:t>Village</w:t>
      </w:r>
    </w:p>
    <w:p w14:paraId="3CE7D2B1" w14:textId="77777777" w:rsidR="006562AA" w:rsidRPr="00531C37" w:rsidRDefault="006562AA">
      <w:pPr>
        <w:pStyle w:val="BodyText"/>
        <w:spacing w:before="10"/>
      </w:pPr>
    </w:p>
    <w:p w14:paraId="248AAA97" w14:textId="41287E47" w:rsidR="006562AA" w:rsidRPr="00531C37" w:rsidRDefault="0082372D">
      <w:pPr>
        <w:pStyle w:val="BodyText"/>
        <w:ind w:left="1170"/>
      </w:pPr>
      <w:r w:rsidRPr="00531C37">
        <w:t xml:space="preserve">If your complaint is about </w:t>
      </w:r>
      <w:r w:rsidR="00A00D52" w:rsidRPr="00531C37">
        <w:t>the operator</w:t>
      </w:r>
      <w:r w:rsidRPr="00531C37">
        <w:t xml:space="preserve"> </w:t>
      </w:r>
      <w:r w:rsidR="00A00D52" w:rsidRPr="00531C37">
        <w:t>of</w:t>
      </w:r>
      <w:r w:rsidRPr="00531C37">
        <w:t xml:space="preserve"> the Village, set out the nature of your complaint here:</w:t>
      </w:r>
    </w:p>
    <w:p w14:paraId="76BF37F9" w14:textId="77777777" w:rsidR="006562AA" w:rsidRPr="00531C37" w:rsidRDefault="006562AA">
      <w:pPr>
        <w:pStyle w:val="BodyText"/>
        <w:rPr>
          <w:sz w:val="20"/>
        </w:rPr>
      </w:pPr>
    </w:p>
    <w:p w14:paraId="20D3327C" w14:textId="77777777" w:rsidR="006562AA" w:rsidRPr="00531C37" w:rsidRDefault="0082372D">
      <w:pPr>
        <w:pStyle w:val="BodyText"/>
        <w:spacing w:before="10"/>
        <w:rPr>
          <w:sz w:val="21"/>
        </w:rPr>
      </w:pPr>
      <w:r w:rsidRPr="00531C37">
        <w:rPr>
          <w:noProof/>
          <w:lang w:bidi="ar-SA"/>
        </w:rPr>
        <mc:AlternateContent>
          <mc:Choice Requires="wps">
            <w:drawing>
              <wp:anchor distT="0" distB="0" distL="0" distR="0" simplePos="0" relativeHeight="251658245" behindDoc="1" locked="0" layoutInCell="1" allowOverlap="1" wp14:anchorId="6548B5CA" wp14:editId="3172E10C">
                <wp:simplePos x="0" y="0"/>
                <wp:positionH relativeFrom="page">
                  <wp:posOffset>1451610</wp:posOffset>
                </wp:positionH>
                <wp:positionV relativeFrom="paragraph">
                  <wp:posOffset>188595</wp:posOffset>
                </wp:positionV>
                <wp:extent cx="5648960" cy="1270"/>
                <wp:effectExtent l="0" t="0" r="0" b="0"/>
                <wp:wrapTopAndBottom/>
                <wp:docPr id="102"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ED0DD" id="Freeform 101" o:spid="_x0000_s1026" style="position:absolute;margin-left:114.3pt;margin-top:14.85pt;width:444.8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PJRTW3gAAAACgEAAA8AAABkcnMvZG93bnJldi54&#10;bWxMj01Pg0AQhu8m/ofNmHizC6iVIktTTEwa24vVg71t2RGI7Cxhty366x1OepuPJ+88ky9H24kT&#10;Dr51pCCeRSCQKmdaqhW8vz3fpCB80GR05wgVfKOHZXF5kevMuDO94mkXasEh5DOtoAmhz6T0VYNW&#10;+5nrkXj36QarA7dDLc2gzxxuO5lE0Vxa3RJfaHSPTw1WX7ujVYB+/fJT35V2X65u9+X9Zr3djh9K&#10;XV+Nq0cQAcfwB8Okz+pQsNPBHcl40SlIknTOKBeLBxATEMdpAuIwTRYgi1z+f6H4BQAA//8DAFBL&#10;AQItABQABgAIAAAAIQC2gziS/gAAAOEBAAATAAAAAAAAAAAAAAAAAAAAAABbQ29udGVudF9UeXBl&#10;c10ueG1sUEsBAi0AFAAGAAgAAAAhADj9If/WAAAAlAEAAAsAAAAAAAAAAAAAAAAALwEAAF9yZWxz&#10;Ly5yZWxzUEsBAi0AFAAGAAgAAAAhAAMinB+aAgAAmAUAAA4AAAAAAAAAAAAAAAAALgIAAGRycy9l&#10;Mm9Eb2MueG1sUEsBAi0AFAAGAAgAAAAhAPJRTW3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61448F98" w14:textId="77777777" w:rsidR="006562AA" w:rsidRPr="00531C37" w:rsidRDefault="006562AA">
      <w:pPr>
        <w:pStyle w:val="BodyText"/>
        <w:rPr>
          <w:sz w:val="20"/>
        </w:rPr>
      </w:pPr>
    </w:p>
    <w:p w14:paraId="1E459E2D" w14:textId="77777777" w:rsidR="006562AA" w:rsidRPr="00531C37" w:rsidRDefault="0082372D">
      <w:pPr>
        <w:pStyle w:val="BodyText"/>
        <w:rPr>
          <w:sz w:val="19"/>
        </w:rPr>
      </w:pPr>
      <w:r w:rsidRPr="00531C37">
        <w:rPr>
          <w:noProof/>
          <w:lang w:bidi="ar-SA"/>
        </w:rPr>
        <mc:AlternateContent>
          <mc:Choice Requires="wps">
            <w:drawing>
              <wp:anchor distT="0" distB="0" distL="0" distR="0" simplePos="0" relativeHeight="251658246" behindDoc="1" locked="0" layoutInCell="1" allowOverlap="1" wp14:anchorId="1F305AF5" wp14:editId="1D1E3B6D">
                <wp:simplePos x="0" y="0"/>
                <wp:positionH relativeFrom="page">
                  <wp:posOffset>1451610</wp:posOffset>
                </wp:positionH>
                <wp:positionV relativeFrom="paragraph">
                  <wp:posOffset>167640</wp:posOffset>
                </wp:positionV>
                <wp:extent cx="5648960" cy="1270"/>
                <wp:effectExtent l="0" t="0" r="0" b="0"/>
                <wp:wrapTopAndBottom/>
                <wp:docPr id="101"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75198" id="Freeform 100" o:spid="_x0000_s1026" style="position:absolute;margin-left:114.3pt;margin-top:13.2pt;width:444.8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MePFangAAAACgEAAA8AAABkcnMvZG93bnJldi54&#10;bWxMj01Pg0AQhu8m/ofNmHizC1gJQZammJg02kurB3vbsiMQ2VnCblv01zuc9DYfT955plhNthdn&#10;HH3nSEG8iEAg1c501Ch4f3u+y0D4oMno3hEq+EYPq/L6qtC5cRfa4XkfGsEh5HOtoA1hyKX0dYtW&#10;+4UbkHj36UarA7djI82oLxxue5lEUSqt7ogvtHrApxbrr/3JKkC/eflplpU9VOv7Q/Xwutlupw+l&#10;bm+m9SOIgFP4g2HWZ3Uo2enoTmS86BUkSZYyykW6BDEDcZwlII7zJAVZFvL/C+UvAAAA//8DAFBL&#10;AQItABQABgAIAAAAIQC2gziS/gAAAOEBAAATAAAAAAAAAAAAAAAAAAAAAABbQ29udGVudF9UeXBl&#10;c10ueG1sUEsBAi0AFAAGAAgAAAAhADj9If/WAAAAlAEAAAsAAAAAAAAAAAAAAAAALwEAAF9yZWxz&#10;Ly5yZWxzUEsBAi0AFAAGAAgAAAAhAAMinB+aAgAAmAUAAA4AAAAAAAAAAAAAAAAALgIAAGRycy9l&#10;Mm9Eb2MueG1sUEsBAi0AFAAGAAgAAAAhAMePFan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6FD1E3A9" w14:textId="77777777" w:rsidR="006562AA" w:rsidRPr="00531C37" w:rsidRDefault="006562AA">
      <w:pPr>
        <w:pStyle w:val="BodyText"/>
        <w:rPr>
          <w:sz w:val="20"/>
        </w:rPr>
      </w:pPr>
    </w:p>
    <w:p w14:paraId="6217B6E4" w14:textId="77777777" w:rsidR="006562AA" w:rsidRPr="00531C37" w:rsidRDefault="0082372D">
      <w:pPr>
        <w:pStyle w:val="BodyText"/>
        <w:spacing w:before="8"/>
        <w:rPr>
          <w:sz w:val="20"/>
        </w:rPr>
      </w:pPr>
      <w:r w:rsidRPr="00531C37">
        <w:rPr>
          <w:noProof/>
          <w:lang w:bidi="ar-SA"/>
        </w:rPr>
        <mc:AlternateContent>
          <mc:Choice Requires="wps">
            <w:drawing>
              <wp:anchor distT="0" distB="0" distL="0" distR="0" simplePos="0" relativeHeight="251658247" behindDoc="1" locked="0" layoutInCell="1" allowOverlap="1" wp14:anchorId="2BDA96F2" wp14:editId="7BDD8D4A">
                <wp:simplePos x="0" y="0"/>
                <wp:positionH relativeFrom="page">
                  <wp:posOffset>1450340</wp:posOffset>
                </wp:positionH>
                <wp:positionV relativeFrom="paragraph">
                  <wp:posOffset>180340</wp:posOffset>
                </wp:positionV>
                <wp:extent cx="5648960" cy="1270"/>
                <wp:effectExtent l="0" t="0" r="0" b="0"/>
                <wp:wrapTopAndBottom/>
                <wp:docPr id="100"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4 2284"/>
                            <a:gd name="T1" fmla="*/ T0 w 8896"/>
                            <a:gd name="T2" fmla="+- 0 11180 2284"/>
                            <a:gd name="T3" fmla="*/ T2 w 8896"/>
                          </a:gdLst>
                          <a:ahLst/>
                          <a:cxnLst>
                            <a:cxn ang="0">
                              <a:pos x="T1" y="0"/>
                            </a:cxn>
                            <a:cxn ang="0">
                              <a:pos x="T3" y="0"/>
                            </a:cxn>
                          </a:cxnLst>
                          <a:rect l="0" t="0" r="r" b="b"/>
                          <a:pathLst>
                            <a:path w="8896">
                              <a:moveTo>
                                <a:pt x="0" y="0"/>
                              </a:moveTo>
                              <a:lnTo>
                                <a:pt x="8896" y="0"/>
                              </a:lnTo>
                            </a:path>
                          </a:pathLst>
                        </a:custGeom>
                        <a:noFill/>
                        <a:ln w="767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C5E23" id="Freeform 99" o:spid="_x0000_s1026" style="position:absolute;margin-left:114.2pt;margin-top:14.2pt;width:444.8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IpmQIAAJgFAAAOAAAAZHJzL2Uyb0RvYy54bWysVNtu2zAMfR+wfxD0uKHxZWmSGnWKoV2H&#10;Ad0FaPYBiizHxmRRk5Q47dePkuzUy7CXYX4QKJM6PDyieH1z7CQ5CGNbUCXNZiklQnGoWrUr6ffN&#10;/cWKEuuYqpgEJUr6JCy9Wb9+dd3rQuTQgKyEIQiibNHrkjbO6SJJLG9Ex+wMtFDorMF0zOHW7JLK&#10;sB7RO5nkabpIejCVNsCFtfj3LjrpOuDXteDua11b4YgsKXJzYTVh3fo1WV+zYmeYblo+0GD/wKJj&#10;rcKkJ6g75hjZm/YPqK7lBizUbsahS6CuWy5CDVhNlp5V89gwLUItKI7VJ5ns/4PlXw6P+pvx1K1+&#10;AP7DoiJJr21x8viNxRiy7T9DhXfI9g5CscfadP4klkGOQdOnk6bi6AjHn5eL+epqgdJz9GX5Mkie&#10;sGI8y/fWfRQQcNjhwbp4IxVaQc+KKNZh0g1C1J3Ey3l7QVKS56t5WIYbPIVlY9ibhGxS0pMVpj8P&#10;yseggJVl2Soinse9G+M8WD4BwwJ2I0XWjKz5UQ200SLMP4E0CKXBeoE2SG5UCBEwyJf4l1jMfR4b&#10;zwwpDPb2eVcbSrCrt7EMzZxn5lN4k/QlDVr4Hx0cxAaCy51dHSZ58Uo1jQrHp6yiG0/4BNg30QhJ&#10;PdfJ1Sq4b6UMdyuVp7JcLLOgjQXZVt7p2Viz295KQw7Mv9fw+WIQ7Lcwbay7Y7aJccEVazawV1XI&#10;0ghWfRhsx1oZbQSSKHpocN/Tfk7YYgvVE/a3gTgecJyh0YB5pqTH0VBS+3PPjKBEflL49q6y+dzP&#10;krCZXy5z3JipZzv1MMURqqSOYkd489bF+bPXpt01mCnqoOA9vqu69Q8g8Iushg0+/yDDMKr8fJnu&#10;Q9TLQF3/AgAA//8DAFBLAwQUAAYACAAAACEA+7kAw94AAAAKAQAADwAAAGRycy9kb3ducmV2Lnht&#10;bEyPT0+DQBDF7yZ+h82YeLMLpKkEWZqqMfFkAm2i3rbsCER2FtltQT+9w0lP8+/lze/l29n24oyj&#10;7xwpiFcRCKTamY4aBYf9000KwgdNRveOUME3etgWlxe5zoybqMRzFRrBJuQzraANYcik9HWLVvuV&#10;G5D49uFGqwOPYyPNqCc2t71Momgjre6IP7R6wIcW68/qZBXcVj9T2L3HL1/r+4N9fCtd2b8+K3V9&#10;Ne/uQAScw58YFnxGh4KZju5ExoteQZKka5Zys9RFEMcppzsumw3IIpf/IxS/AAAA//8DAFBLAQIt&#10;ABQABgAIAAAAIQC2gziS/gAAAOEBAAATAAAAAAAAAAAAAAAAAAAAAABbQ29udGVudF9UeXBlc10u&#10;eG1sUEsBAi0AFAAGAAgAAAAhADj9If/WAAAAlAEAAAsAAAAAAAAAAAAAAAAALwEAAF9yZWxzLy5y&#10;ZWxzUEsBAi0AFAAGAAgAAAAhAGWHoimZAgAAmAUAAA4AAAAAAAAAAAAAAAAALgIAAGRycy9lMm9E&#10;b2MueG1sUEsBAi0AFAAGAAgAAAAhAPu5AMPeAAAACgEAAA8AAAAAAAAAAAAAAAAA8wQAAGRycy9k&#10;b3ducmV2LnhtbFBLBQYAAAAABAAEAPMAAAD+BQAAAAA=&#10;" path="m,l8896,e" filled="f" strokeweight=".21308mm">
                <v:path arrowok="t" o:connecttype="custom" o:connectlocs="0,0;5648960,0" o:connectangles="0,0"/>
                <w10:wrap type="topAndBottom" anchorx="page"/>
              </v:shape>
            </w:pict>
          </mc:Fallback>
        </mc:AlternateContent>
      </w:r>
    </w:p>
    <w:p w14:paraId="42D02344" w14:textId="77777777" w:rsidR="006562AA" w:rsidRPr="00531C37" w:rsidRDefault="006562AA">
      <w:pPr>
        <w:pStyle w:val="BodyText"/>
        <w:rPr>
          <w:sz w:val="20"/>
        </w:rPr>
      </w:pPr>
    </w:p>
    <w:p w14:paraId="45E5CAC2" w14:textId="77777777" w:rsidR="006562AA" w:rsidRPr="00531C37" w:rsidRDefault="0082372D">
      <w:pPr>
        <w:pStyle w:val="BodyText"/>
        <w:spacing w:before="1"/>
        <w:rPr>
          <w:sz w:val="19"/>
        </w:rPr>
      </w:pPr>
      <w:r w:rsidRPr="00531C37">
        <w:rPr>
          <w:noProof/>
          <w:lang w:bidi="ar-SA"/>
        </w:rPr>
        <mc:AlternateContent>
          <mc:Choice Requires="wps">
            <w:drawing>
              <wp:anchor distT="0" distB="0" distL="0" distR="0" simplePos="0" relativeHeight="251658248" behindDoc="1" locked="0" layoutInCell="1" allowOverlap="1" wp14:anchorId="7D8245BE" wp14:editId="09BA7F97">
                <wp:simplePos x="0" y="0"/>
                <wp:positionH relativeFrom="page">
                  <wp:posOffset>1451610</wp:posOffset>
                </wp:positionH>
                <wp:positionV relativeFrom="paragraph">
                  <wp:posOffset>168275</wp:posOffset>
                </wp:positionV>
                <wp:extent cx="5648960" cy="1270"/>
                <wp:effectExtent l="0" t="0" r="0" b="0"/>
                <wp:wrapTopAndBottom/>
                <wp:docPr id="99"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4125E" id="Freeform 98" o:spid="_x0000_s1026" style="position:absolute;margin-left:114.3pt;margin-top:13.25pt;width:444.8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IAYB/7gAAAACgEAAA8AAABkcnMvZG93bnJldi54&#10;bWxMj01Pg0AQhu8m/ofNmHizC2iRIEtTTEwa7cXqwd6m7AhEdpaw2xb99S4nvc3Hk3eeKVaT6cWJ&#10;RtdZVhAvIhDEtdUdNwre355uMhDOI2vsLZOCb3KwKi8vCsy1PfMrnXa+ESGEXY4KWu+HXEpXt2TQ&#10;LexAHHafdjToQzs2Uo94DuGml0kUpdJgx+FCiwM9tlR/7Y5GAbnN809zV5l9tb7dV8uXzXY7fSh1&#10;fTWtH0B4mvwfDLN+UIcyOB3skbUTvYIkydKAhiJdgpiBOM4SEId5cg+yLOT/F8pfAAAA//8DAFBL&#10;AQItABQABgAIAAAAIQC2gziS/gAAAOEBAAATAAAAAAAAAAAAAAAAAAAAAABbQ29udGVudF9UeXBl&#10;c10ueG1sUEsBAi0AFAAGAAgAAAAhADj9If/WAAAAlAEAAAsAAAAAAAAAAAAAAAAALwEAAF9yZWxz&#10;Ly5yZWxzUEsBAi0AFAAGAAgAAAAhAAMinB+aAgAAmAUAAA4AAAAAAAAAAAAAAAAALgIAAGRycy9l&#10;Mm9Eb2MueG1sUEsBAi0AFAAGAAgAAAAhAIAYB/7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1BA05343" w14:textId="77777777" w:rsidR="006562AA" w:rsidRPr="00531C37" w:rsidRDefault="006562AA">
      <w:pPr>
        <w:pStyle w:val="BodyText"/>
        <w:rPr>
          <w:sz w:val="20"/>
        </w:rPr>
      </w:pPr>
    </w:p>
    <w:p w14:paraId="70A7028F" w14:textId="77777777" w:rsidR="006562AA" w:rsidRPr="00531C37" w:rsidRDefault="0082372D">
      <w:pPr>
        <w:pStyle w:val="BodyText"/>
        <w:spacing w:before="7"/>
        <w:rPr>
          <w:sz w:val="19"/>
        </w:rPr>
      </w:pPr>
      <w:r w:rsidRPr="00531C37">
        <w:rPr>
          <w:noProof/>
          <w:lang w:bidi="ar-SA"/>
        </w:rPr>
        <mc:AlternateContent>
          <mc:Choice Requires="wps">
            <w:drawing>
              <wp:anchor distT="0" distB="0" distL="0" distR="0" simplePos="0" relativeHeight="251658249" behindDoc="1" locked="0" layoutInCell="1" allowOverlap="1" wp14:anchorId="52BD772E" wp14:editId="499209CF">
                <wp:simplePos x="0" y="0"/>
                <wp:positionH relativeFrom="page">
                  <wp:posOffset>1451610</wp:posOffset>
                </wp:positionH>
                <wp:positionV relativeFrom="paragraph">
                  <wp:posOffset>172085</wp:posOffset>
                </wp:positionV>
                <wp:extent cx="5648960" cy="1270"/>
                <wp:effectExtent l="0" t="0" r="0" b="0"/>
                <wp:wrapTopAndBottom/>
                <wp:docPr id="98"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CA7B6" id="Freeform 97" o:spid="_x0000_s1026" style="position:absolute;margin-left:114.3pt;margin-top:13.55pt;width:444.8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HmF05HgAAAACgEAAA8AAABkcnMvZG93bnJldi54&#10;bWxMj01Pg0AQhu8m/ofNmHizC1QrQZammJg02ou1h/a2ZUcgsrOE3bbor3c46W0+nrzzTL4cbSfO&#10;OPjWkYJ4FoFAqpxpqVaw+3i5S0H4oMnozhEq+EYPy+L6KteZcRd6x/M21IJDyGdaQRNCn0npqwat&#10;9jPXI/Hu0w1WB26HWppBXzjcdjKJooW0uiW+0OgenxusvrYnqwD9+vWnvi/toVzND+XD23qzGfdK&#10;3d6MqycQAcfwB8Okz+pQsNPRnch40SlIknTBKBePMYgJiOM0AXGcJnOQRS7/v1D8AgAA//8DAFBL&#10;AQItABQABgAIAAAAIQC2gziS/gAAAOEBAAATAAAAAAAAAAAAAAAAAAAAAABbQ29udGVudF9UeXBl&#10;c10ueG1sUEsBAi0AFAAGAAgAAAAhADj9If/WAAAAlAEAAAsAAAAAAAAAAAAAAAAALwEAAF9yZWxz&#10;Ly5yZWxzUEsBAi0AFAAGAAgAAAAhAAMinB+aAgAAmAUAAA4AAAAAAAAAAAAAAAAALgIAAGRycy9l&#10;Mm9Eb2MueG1sUEsBAi0AFAAGAAgAAAAhAHmF05H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521A2441" w14:textId="77777777" w:rsidR="006562AA" w:rsidRPr="00531C37" w:rsidRDefault="006562AA">
      <w:pPr>
        <w:pStyle w:val="BodyText"/>
        <w:rPr>
          <w:sz w:val="20"/>
        </w:rPr>
      </w:pPr>
    </w:p>
    <w:p w14:paraId="4FEDB8A4" w14:textId="77777777" w:rsidR="006562AA" w:rsidRPr="00531C37" w:rsidRDefault="0082372D">
      <w:pPr>
        <w:pStyle w:val="BodyText"/>
        <w:spacing w:before="10"/>
        <w:rPr>
          <w:sz w:val="20"/>
        </w:rPr>
      </w:pPr>
      <w:r w:rsidRPr="00531C37">
        <w:rPr>
          <w:noProof/>
          <w:lang w:bidi="ar-SA"/>
        </w:rPr>
        <mc:AlternateContent>
          <mc:Choice Requires="wps">
            <w:drawing>
              <wp:anchor distT="0" distB="0" distL="0" distR="0" simplePos="0" relativeHeight="251658250" behindDoc="1" locked="0" layoutInCell="1" allowOverlap="1" wp14:anchorId="028F2BD6" wp14:editId="499157DB">
                <wp:simplePos x="0" y="0"/>
                <wp:positionH relativeFrom="page">
                  <wp:posOffset>1451610</wp:posOffset>
                </wp:positionH>
                <wp:positionV relativeFrom="paragraph">
                  <wp:posOffset>180975</wp:posOffset>
                </wp:positionV>
                <wp:extent cx="5648960" cy="1270"/>
                <wp:effectExtent l="0" t="0" r="0" b="0"/>
                <wp:wrapTopAndBottom/>
                <wp:docPr id="97"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5FBE9" id="Freeform 96" o:spid="_x0000_s1026" style="position:absolute;margin-left:114.3pt;margin-top:14.25pt;width:444.8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L+pTsvgAAAACgEAAA8AAABkcnMvZG93bnJldi54&#10;bWxMj01Pg0AQhu8m/ofNmHizC2grQZammJg02ou1h/Y2ZUcgsrOE3bbor3c56W0+nrzzTL4cTSfO&#10;NLjWsoJ4FoEgrqxuuVaw+3i5S0E4j6yxs0wKvsnBsri+yjHT9sLvdN76WoQQdhkqaLzvMyld1ZBB&#10;N7M9cdh92sGgD+1QSz3gJYSbTiZRtJAGWw4XGuzpuaHqa3syCsitX3/qh9IcytX9oZy/rTebca/U&#10;7c24egLhafR/MEz6QR2K4HS0J9ZOdAqSJF0ENBTpHMQExHGagDhOk0eQRS7/v1D8AgAA//8DAFBL&#10;AQItABQABgAIAAAAIQC2gziS/gAAAOEBAAATAAAAAAAAAAAAAAAAAAAAAABbQ29udGVudF9UeXBl&#10;c10ueG1sUEsBAi0AFAAGAAgAAAAhADj9If/WAAAAlAEAAAsAAAAAAAAAAAAAAAAALwEAAF9yZWxz&#10;Ly5yZWxzUEsBAi0AFAAGAAgAAAAhAAMinB+aAgAAmAUAAA4AAAAAAAAAAAAAAAAALgIAAGRycy9l&#10;Mm9Eb2MueG1sUEsBAi0AFAAGAAgAAAAhAL+pTsv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6DD13C0C" w14:textId="77777777" w:rsidR="006562AA" w:rsidRPr="00531C37" w:rsidRDefault="006562AA">
      <w:pPr>
        <w:pStyle w:val="BodyText"/>
        <w:rPr>
          <w:sz w:val="20"/>
        </w:rPr>
      </w:pPr>
    </w:p>
    <w:p w14:paraId="0EF99BB6" w14:textId="77777777" w:rsidR="006562AA" w:rsidRPr="00531C37" w:rsidRDefault="0082372D">
      <w:pPr>
        <w:pStyle w:val="BodyText"/>
        <w:rPr>
          <w:sz w:val="19"/>
        </w:rPr>
      </w:pPr>
      <w:r w:rsidRPr="00531C37">
        <w:rPr>
          <w:noProof/>
          <w:lang w:bidi="ar-SA"/>
        </w:rPr>
        <mc:AlternateContent>
          <mc:Choice Requires="wps">
            <w:drawing>
              <wp:anchor distT="0" distB="0" distL="0" distR="0" simplePos="0" relativeHeight="251658251" behindDoc="1" locked="0" layoutInCell="1" allowOverlap="1" wp14:anchorId="67E43F5B" wp14:editId="3A5F6BE3">
                <wp:simplePos x="0" y="0"/>
                <wp:positionH relativeFrom="page">
                  <wp:posOffset>1442085</wp:posOffset>
                </wp:positionH>
                <wp:positionV relativeFrom="paragraph">
                  <wp:posOffset>167640</wp:posOffset>
                </wp:positionV>
                <wp:extent cx="5658485" cy="1270"/>
                <wp:effectExtent l="0" t="0" r="0" b="0"/>
                <wp:wrapTopAndBottom/>
                <wp:docPr id="96"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8485" cy="1270"/>
                        </a:xfrm>
                        <a:custGeom>
                          <a:avLst/>
                          <a:gdLst>
                            <a:gd name="T0" fmla="+- 0 2271 2271"/>
                            <a:gd name="T1" fmla="*/ T0 w 8911"/>
                            <a:gd name="T2" fmla="+- 0 11182 2271"/>
                            <a:gd name="T3" fmla="*/ T2 w 8911"/>
                          </a:gdLst>
                          <a:ahLst/>
                          <a:cxnLst>
                            <a:cxn ang="0">
                              <a:pos x="T1" y="0"/>
                            </a:cxn>
                            <a:cxn ang="0">
                              <a:pos x="T3" y="0"/>
                            </a:cxn>
                          </a:cxnLst>
                          <a:rect l="0" t="0" r="r" b="b"/>
                          <a:pathLst>
                            <a:path w="8911">
                              <a:moveTo>
                                <a:pt x="0" y="0"/>
                              </a:moveTo>
                              <a:lnTo>
                                <a:pt x="8911"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EF63F" id="Freeform 95" o:spid="_x0000_s1026" style="position:absolute;margin-left:113.55pt;margin-top:13.2pt;width:445.55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czmwIAAJgFAAAOAAAAZHJzL2Uyb0RvYy54bWysVNtu2zAMfR+wfxD0uGH1pbnVqFMM7ToM&#10;6C5Asw9QZDk2JouapMTpvn4UHadZtr0M84NAmdTh4RHF65t9p9lOOd+CKXl2kXKmjISqNZuSf13d&#10;v1lw5oMwldBgVMmflOc3y5cvrntbqBwa0JVyDEGML3pb8iYEWySJl43qhL8Aqww6a3CdCLh1m6Ry&#10;okf0Tid5ms6SHlxlHUjlPf69G5x8Sfh1rWT4XNdeBaZLjtwCrY7WdVyT5bUoNk7YppUHGuIfWHSi&#10;NZj0CHUngmBb1/4G1bXSgYc6XEjoEqjrViqqAavJ0rNqHhthFdWC4nh7lMn/P1j5afdov7hI3dsH&#10;kN88KpL01hdHT9x4jGHr/iNUeIdiG4CK3deuiyexDLYnTZ+Omqp9YBJ/TmfTxWQx5UyiL8vnJHki&#10;ivGs3PrwXgHhiN2DD8ONVGiRnhUzosOkK7y9utN4Oa/fsJTl+Tyj5XCDx7BsDHuVsFXKera4yrLz&#10;oHwMIqwsyxb5H8Eux7gIlp+AYQGbkaJoRtZybw600WIiPoGUhLLgo0ArJDcqhAgYFEv8SyzmPo8d&#10;zhxSOOzt8652nGFXr4dyrQiRWUwRTdaXnLSIPzrYqRWQK5xdHSZ59mpzGkXHT1kNbjwRE2DfDAYl&#10;jVxPrtbAfas13a02kcr8cjYjbTzotorOyMa7zfpWO7YT8b3SF4tBsF/CrPPhTvhmiCPXULODrako&#10;S6NE9e5gB9HqwUYgjaJTg8eejnPCF2uonrC/HQzjAccZGg24H5z1OBpK7r9vhVOc6Q8G395VNpnE&#10;WUKbyXSe48adetanHmEkQpU8cOyIaN6GYf5srWs3DWbKSAcDb/Fd1W18AMRvYHXY4PMnGQ6jKs6X&#10;0z1FPQ/U5U8AAAD//wMAUEsDBBQABgAIAAAAIQAanaNo3wAAAAoBAAAPAAAAZHJzL2Rvd25yZXYu&#10;eG1sTI/LasMwEEX3hf6DmEI2pZFtgpK4lkMphEBWbVJoloo1sU2tkbGUWPn7yqt2N4/DnTPFJpiO&#10;3XBwrSUJ6TwBhlRZ3VIt4eu4fVkBc16RVp0llHBHB5vy8aFQubYjfeLt4GsWQ8jlSkLjfZ9z7qoG&#10;jXJz2yPF3cUORvnYDjXXgxpjuOl4liSCG9VSvNCoHt8brH4OVyNh3IVn2o0ftFwf+enyHcR+T0LK&#10;2VN4ewXmMfg/GCb9qA5ldDrbK2nHOglZtkwjGguxADYBabrKgJ2niQBeFvz/C+UvAAAA//8DAFBL&#10;AQItABQABgAIAAAAIQC2gziS/gAAAOEBAAATAAAAAAAAAAAAAAAAAAAAAABbQ29udGVudF9UeXBl&#10;c10ueG1sUEsBAi0AFAAGAAgAAAAhADj9If/WAAAAlAEAAAsAAAAAAAAAAAAAAAAALwEAAF9yZWxz&#10;Ly5yZWxzUEsBAi0AFAAGAAgAAAAhABPWlzObAgAAmAUAAA4AAAAAAAAAAAAAAAAALgIAAGRycy9l&#10;Mm9Eb2MueG1sUEsBAi0AFAAGAAgAAAAhABqdo2jfAAAACgEAAA8AAAAAAAAAAAAAAAAA9QQAAGRy&#10;cy9kb3ducmV2LnhtbFBLBQYAAAAABAAEAPMAAAABBgAAAAA=&#10;" path="m,l8911,e" filled="f" strokeweight=".58pt">
                <v:path arrowok="t" o:connecttype="custom" o:connectlocs="0,0;5658485,0" o:connectangles="0,0"/>
                <w10:wrap type="topAndBottom" anchorx="page"/>
              </v:shape>
            </w:pict>
          </mc:Fallback>
        </mc:AlternateContent>
      </w:r>
    </w:p>
    <w:p w14:paraId="18D758A1" w14:textId="77777777" w:rsidR="006562AA" w:rsidRPr="00531C37" w:rsidRDefault="006562AA">
      <w:pPr>
        <w:pStyle w:val="BodyText"/>
        <w:rPr>
          <w:sz w:val="24"/>
        </w:rPr>
      </w:pPr>
    </w:p>
    <w:p w14:paraId="186FE538" w14:textId="77777777" w:rsidR="006562AA" w:rsidRPr="00531C37" w:rsidRDefault="006562AA">
      <w:pPr>
        <w:pStyle w:val="BodyText"/>
        <w:rPr>
          <w:sz w:val="24"/>
        </w:rPr>
      </w:pPr>
    </w:p>
    <w:p w14:paraId="17B948D3" w14:textId="77777777" w:rsidR="006562AA" w:rsidRPr="00531C37" w:rsidRDefault="0082372D">
      <w:pPr>
        <w:pStyle w:val="ListParagraph"/>
        <w:numPr>
          <w:ilvl w:val="0"/>
          <w:numId w:val="1"/>
        </w:numPr>
        <w:tabs>
          <w:tab w:val="left" w:pos="1170"/>
          <w:tab w:val="left" w:pos="1171"/>
        </w:tabs>
        <w:spacing w:before="200"/>
        <w:ind w:hanging="853"/>
      </w:pPr>
      <w:r w:rsidRPr="00531C37">
        <w:t>Complaints about or dispute with another</w:t>
      </w:r>
      <w:r w:rsidRPr="00531C37">
        <w:rPr>
          <w:spacing w:val="-10"/>
        </w:rPr>
        <w:t xml:space="preserve"> </w:t>
      </w:r>
      <w:r w:rsidRPr="00531C37">
        <w:t>resident</w:t>
      </w:r>
    </w:p>
    <w:p w14:paraId="3A2B71F6" w14:textId="77777777" w:rsidR="006562AA" w:rsidRPr="00531C37" w:rsidRDefault="006562AA">
      <w:pPr>
        <w:pStyle w:val="BodyText"/>
        <w:spacing w:before="1"/>
        <w:rPr>
          <w:sz w:val="23"/>
        </w:rPr>
      </w:pPr>
    </w:p>
    <w:p w14:paraId="2FBFC3C2" w14:textId="77777777" w:rsidR="006562AA" w:rsidRPr="00531C37" w:rsidRDefault="0082372D">
      <w:pPr>
        <w:pStyle w:val="BodyText"/>
        <w:ind w:left="1170"/>
      </w:pPr>
      <w:r w:rsidRPr="00531C37">
        <w:t xml:space="preserve">If </w:t>
      </w:r>
      <w:r w:rsidRPr="00531C37">
        <w:rPr>
          <w:spacing w:val="-3"/>
        </w:rPr>
        <w:t xml:space="preserve">your </w:t>
      </w:r>
      <w:r w:rsidRPr="00531C37">
        <w:t xml:space="preserve">complaint or is about another resident, </w:t>
      </w:r>
      <w:r w:rsidRPr="00531C37">
        <w:rPr>
          <w:spacing w:val="-3"/>
        </w:rPr>
        <w:t xml:space="preserve">or </w:t>
      </w:r>
      <w:r w:rsidRPr="00531C37">
        <w:t xml:space="preserve">if your dispute is </w:t>
      </w:r>
      <w:r w:rsidRPr="00531C37">
        <w:rPr>
          <w:spacing w:val="-3"/>
        </w:rPr>
        <w:t xml:space="preserve">with </w:t>
      </w:r>
      <w:r w:rsidRPr="00531C37">
        <w:t>another resident, complete this</w:t>
      </w:r>
      <w:r w:rsidRPr="00531C37">
        <w:rPr>
          <w:spacing w:val="-8"/>
        </w:rPr>
        <w:t xml:space="preserve"> </w:t>
      </w:r>
      <w:r w:rsidRPr="00531C37">
        <w:t>section:</w:t>
      </w:r>
    </w:p>
    <w:p w14:paraId="6AC5B7B3" w14:textId="77777777" w:rsidR="006562AA" w:rsidRPr="00531C37" w:rsidRDefault="006562AA">
      <w:pPr>
        <w:pStyle w:val="BodyText"/>
        <w:spacing w:before="3"/>
        <w:rPr>
          <w:sz w:val="26"/>
        </w:rPr>
      </w:pPr>
    </w:p>
    <w:tbl>
      <w:tblPr>
        <w:tblW w:w="0" w:type="auto"/>
        <w:tblInd w:w="975" w:type="dxa"/>
        <w:tblLayout w:type="fixed"/>
        <w:tblCellMar>
          <w:left w:w="0" w:type="dxa"/>
          <w:right w:w="0" w:type="dxa"/>
        </w:tblCellMar>
        <w:tblLook w:val="01E0" w:firstRow="1" w:lastRow="1" w:firstColumn="1" w:lastColumn="1" w:noHBand="0" w:noVBand="0"/>
      </w:tblPr>
      <w:tblGrid>
        <w:gridCol w:w="2784"/>
        <w:gridCol w:w="1874"/>
      </w:tblGrid>
      <w:tr w:rsidR="006562AA" w:rsidRPr="00531C37" w14:paraId="3532A4A0" w14:textId="77777777">
        <w:trPr>
          <w:trHeight w:val="375"/>
        </w:trPr>
        <w:tc>
          <w:tcPr>
            <w:tcW w:w="2784" w:type="dxa"/>
          </w:tcPr>
          <w:p w14:paraId="3E254025" w14:textId="77777777" w:rsidR="006562AA" w:rsidRPr="00531C37" w:rsidRDefault="0082372D">
            <w:pPr>
              <w:pStyle w:val="TableParagraph"/>
              <w:spacing w:line="247" w:lineRule="exact"/>
              <w:ind w:left="200"/>
            </w:pPr>
            <w:r w:rsidRPr="00531C37">
              <w:t xml:space="preserve">Details of </w:t>
            </w:r>
            <w:proofErr w:type="gramStart"/>
            <w:r w:rsidRPr="00531C37">
              <w:t>other</w:t>
            </w:r>
            <w:proofErr w:type="gramEnd"/>
            <w:r w:rsidRPr="00531C37">
              <w:t xml:space="preserve"> resident:</w:t>
            </w:r>
          </w:p>
        </w:tc>
        <w:tc>
          <w:tcPr>
            <w:tcW w:w="1874" w:type="dxa"/>
          </w:tcPr>
          <w:p w14:paraId="361A977F" w14:textId="77777777" w:rsidR="006562AA" w:rsidRPr="00531C37" w:rsidRDefault="0082372D">
            <w:pPr>
              <w:pStyle w:val="TableParagraph"/>
              <w:tabs>
                <w:tab w:val="left" w:pos="1805"/>
              </w:tabs>
              <w:spacing w:line="247" w:lineRule="exact"/>
              <w:ind w:right="-44"/>
              <w:jc w:val="right"/>
            </w:pPr>
            <w:r w:rsidRPr="00531C37">
              <w:rPr>
                <w:u w:val="single"/>
              </w:rPr>
              <w:t xml:space="preserve"> </w:t>
            </w:r>
            <w:r w:rsidRPr="00531C37">
              <w:rPr>
                <w:spacing w:val="-15"/>
                <w:u w:val="single"/>
              </w:rPr>
              <w:t xml:space="preserve"> </w:t>
            </w:r>
            <w:r w:rsidRPr="00531C37">
              <w:rPr>
                <w:u w:val="single"/>
              </w:rPr>
              <w:t>Name:</w:t>
            </w:r>
            <w:r w:rsidRPr="00531C37">
              <w:rPr>
                <w:u w:val="single"/>
              </w:rPr>
              <w:tab/>
            </w:r>
          </w:p>
        </w:tc>
      </w:tr>
      <w:tr w:rsidR="006562AA" w:rsidRPr="00531C37" w14:paraId="4DFA6A95" w14:textId="77777777">
        <w:trPr>
          <w:trHeight w:val="502"/>
        </w:trPr>
        <w:tc>
          <w:tcPr>
            <w:tcW w:w="2784" w:type="dxa"/>
          </w:tcPr>
          <w:p w14:paraId="72E25E85" w14:textId="77777777" w:rsidR="006562AA" w:rsidRPr="00531C37" w:rsidRDefault="006562AA">
            <w:pPr>
              <w:pStyle w:val="TableParagraph"/>
              <w:rPr>
                <w:rFonts w:ascii="Times New Roman"/>
              </w:rPr>
            </w:pPr>
          </w:p>
        </w:tc>
        <w:tc>
          <w:tcPr>
            <w:tcW w:w="1874" w:type="dxa"/>
          </w:tcPr>
          <w:p w14:paraId="715110B2" w14:textId="77777777" w:rsidR="006562AA" w:rsidRPr="00531C37" w:rsidRDefault="0082372D">
            <w:pPr>
              <w:pStyle w:val="TableParagraph"/>
              <w:tabs>
                <w:tab w:val="left" w:pos="1805"/>
              </w:tabs>
              <w:spacing w:before="122"/>
              <w:ind w:right="-44"/>
              <w:jc w:val="right"/>
            </w:pPr>
            <w:r w:rsidRPr="00531C37">
              <w:rPr>
                <w:u w:val="single"/>
              </w:rPr>
              <w:t xml:space="preserve"> </w:t>
            </w:r>
            <w:r w:rsidRPr="00531C37">
              <w:rPr>
                <w:spacing w:val="-15"/>
                <w:u w:val="single"/>
              </w:rPr>
              <w:t xml:space="preserve"> </w:t>
            </w:r>
            <w:r w:rsidRPr="00531C37">
              <w:rPr>
                <w:u w:val="single"/>
              </w:rPr>
              <w:t>Address:</w:t>
            </w:r>
            <w:r w:rsidRPr="00531C37">
              <w:rPr>
                <w:u w:val="single"/>
              </w:rPr>
              <w:tab/>
            </w:r>
          </w:p>
        </w:tc>
      </w:tr>
      <w:tr w:rsidR="006562AA" w:rsidRPr="00531C37" w14:paraId="2A23145A" w14:textId="77777777">
        <w:trPr>
          <w:trHeight w:val="374"/>
        </w:trPr>
        <w:tc>
          <w:tcPr>
            <w:tcW w:w="2784" w:type="dxa"/>
          </w:tcPr>
          <w:p w14:paraId="1AD7C1F4" w14:textId="77777777" w:rsidR="006562AA" w:rsidRPr="00531C37" w:rsidRDefault="006562AA">
            <w:pPr>
              <w:pStyle w:val="TableParagraph"/>
              <w:rPr>
                <w:rFonts w:ascii="Times New Roman"/>
              </w:rPr>
            </w:pPr>
          </w:p>
        </w:tc>
        <w:tc>
          <w:tcPr>
            <w:tcW w:w="1874" w:type="dxa"/>
          </w:tcPr>
          <w:p w14:paraId="62386FBA" w14:textId="77777777" w:rsidR="006562AA" w:rsidRPr="00531C37" w:rsidRDefault="0082372D">
            <w:pPr>
              <w:pStyle w:val="TableParagraph"/>
              <w:tabs>
                <w:tab w:val="left" w:pos="1819"/>
              </w:tabs>
              <w:spacing w:before="121" w:line="233" w:lineRule="exact"/>
              <w:ind w:right="-44"/>
              <w:jc w:val="right"/>
            </w:pPr>
            <w:r w:rsidRPr="00531C37">
              <w:rPr>
                <w:u w:val="single"/>
              </w:rPr>
              <w:t xml:space="preserve"> </w:t>
            </w:r>
            <w:r w:rsidRPr="00531C37">
              <w:rPr>
                <w:spacing w:val="-3"/>
                <w:u w:val="single"/>
              </w:rPr>
              <w:t xml:space="preserve"> </w:t>
            </w:r>
            <w:r w:rsidRPr="00531C37">
              <w:rPr>
                <w:u w:val="single"/>
              </w:rPr>
              <w:t>Telephone</w:t>
            </w:r>
            <w:r w:rsidRPr="00531C37">
              <w:rPr>
                <w:spacing w:val="-17"/>
                <w:u w:val="single"/>
              </w:rPr>
              <w:t xml:space="preserve"> </w:t>
            </w:r>
            <w:r w:rsidRPr="00531C37">
              <w:rPr>
                <w:u w:val="single"/>
              </w:rPr>
              <w:t>no.:</w:t>
            </w:r>
            <w:r w:rsidRPr="00531C37">
              <w:rPr>
                <w:u w:val="single"/>
              </w:rPr>
              <w:tab/>
            </w:r>
          </w:p>
        </w:tc>
      </w:tr>
    </w:tbl>
    <w:p w14:paraId="1ED09C1C" w14:textId="77777777" w:rsidR="006562AA" w:rsidRPr="00531C37" w:rsidRDefault="006562AA">
      <w:pPr>
        <w:pStyle w:val="BodyText"/>
        <w:spacing w:before="8"/>
        <w:rPr>
          <w:sz w:val="33"/>
        </w:rPr>
      </w:pPr>
    </w:p>
    <w:p w14:paraId="4401A8BA" w14:textId="77777777" w:rsidR="006562AA" w:rsidRPr="00531C37" w:rsidRDefault="0082372D">
      <w:pPr>
        <w:pStyle w:val="BodyText"/>
        <w:ind w:left="1170"/>
      </w:pPr>
      <w:r w:rsidRPr="00531C37">
        <w:t xml:space="preserve">Nature </w:t>
      </w:r>
      <w:r w:rsidRPr="00531C37">
        <w:rPr>
          <w:spacing w:val="-3"/>
        </w:rPr>
        <w:t xml:space="preserve">of </w:t>
      </w:r>
      <w:r w:rsidRPr="00531C37">
        <w:t>the</w:t>
      </w:r>
      <w:r w:rsidRPr="00531C37">
        <w:rPr>
          <w:spacing w:val="-18"/>
        </w:rPr>
        <w:t xml:space="preserve"> </w:t>
      </w:r>
      <w:r w:rsidRPr="00531C37">
        <w:t>dispute:</w:t>
      </w:r>
    </w:p>
    <w:p w14:paraId="0EB2B726" w14:textId="77777777" w:rsidR="006562AA" w:rsidRPr="00531C37" w:rsidRDefault="006562AA">
      <w:pPr>
        <w:pStyle w:val="BodyText"/>
        <w:rPr>
          <w:sz w:val="20"/>
        </w:rPr>
      </w:pPr>
    </w:p>
    <w:p w14:paraId="7928DC88" w14:textId="77777777" w:rsidR="006562AA" w:rsidRPr="00531C37" w:rsidRDefault="0082372D">
      <w:pPr>
        <w:pStyle w:val="BodyText"/>
        <w:spacing w:before="7"/>
        <w:rPr>
          <w:sz w:val="21"/>
        </w:rPr>
      </w:pPr>
      <w:r w:rsidRPr="00531C37">
        <w:rPr>
          <w:noProof/>
          <w:lang w:bidi="ar-SA"/>
        </w:rPr>
        <mc:AlternateContent>
          <mc:Choice Requires="wps">
            <w:drawing>
              <wp:anchor distT="0" distB="0" distL="0" distR="0" simplePos="0" relativeHeight="251658252" behindDoc="1" locked="0" layoutInCell="1" allowOverlap="1" wp14:anchorId="79BAB788" wp14:editId="0B1FD4F8">
                <wp:simplePos x="0" y="0"/>
                <wp:positionH relativeFrom="page">
                  <wp:posOffset>1451610</wp:posOffset>
                </wp:positionH>
                <wp:positionV relativeFrom="paragraph">
                  <wp:posOffset>186690</wp:posOffset>
                </wp:positionV>
                <wp:extent cx="5648960" cy="1270"/>
                <wp:effectExtent l="0" t="0" r="0" b="0"/>
                <wp:wrapTopAndBottom/>
                <wp:docPr id="95"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2B695" id="Freeform 94" o:spid="_x0000_s1026" style="position:absolute;margin-left:114.3pt;margin-top:14.7pt;width:444.8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Fz4s3TgAAAACgEAAA8AAABkcnMvZG93bnJldi54&#10;bWxMj01Pg0AQhu8m/ofNmHizC1gJIktTTEwa7cXqwd627AhEdpaw2xb99Q4nvc3Hk3eeKVaT7cUJ&#10;R985UhAvIhBItTMdNQre355uMhA+aDK6d4QKvtHDqry8KHRu3Jle8bQLjeAQ8rlW0IYw5FL6ukWr&#10;/cINSLz7dKPVgduxkWbUZw63vUyiKJVWd8QXWj3gY4v11+5oFaDfPP80y8ruq/Xtvrp72Wy304dS&#10;11fT+gFEwCn8wTDrszqU7HRwRzJe9AqSJEsZ5eJ+CWIG4jhLQBzmSQqyLOT/F8pfAAAA//8DAFBL&#10;AQItABQABgAIAAAAIQC2gziS/gAAAOEBAAATAAAAAAAAAAAAAAAAAAAAAABbQ29udGVudF9UeXBl&#10;c10ueG1sUEsBAi0AFAAGAAgAAAAhADj9If/WAAAAlAEAAAsAAAAAAAAAAAAAAAAALwEAAF9yZWxz&#10;Ly5yZWxzUEsBAi0AFAAGAAgAAAAhAAMinB+aAgAAmAUAAA4AAAAAAAAAAAAAAAAALgIAAGRycy9l&#10;Mm9Eb2MueG1sUEsBAi0AFAAGAAgAAAAhAFz4s3T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2FA1424C" w14:textId="77777777" w:rsidR="006562AA" w:rsidRPr="00531C37" w:rsidRDefault="006562AA">
      <w:pPr>
        <w:pStyle w:val="BodyText"/>
        <w:rPr>
          <w:sz w:val="20"/>
        </w:rPr>
      </w:pPr>
    </w:p>
    <w:p w14:paraId="58791EDF" w14:textId="77777777" w:rsidR="006562AA" w:rsidRPr="00531C37" w:rsidRDefault="0082372D">
      <w:pPr>
        <w:pStyle w:val="BodyText"/>
        <w:rPr>
          <w:sz w:val="19"/>
        </w:rPr>
      </w:pPr>
      <w:r w:rsidRPr="00531C37">
        <w:rPr>
          <w:noProof/>
          <w:lang w:bidi="ar-SA"/>
        </w:rPr>
        <mc:AlternateContent>
          <mc:Choice Requires="wps">
            <w:drawing>
              <wp:anchor distT="0" distB="0" distL="0" distR="0" simplePos="0" relativeHeight="251658253" behindDoc="1" locked="0" layoutInCell="1" allowOverlap="1" wp14:anchorId="5F39EB9C" wp14:editId="4C109E61">
                <wp:simplePos x="0" y="0"/>
                <wp:positionH relativeFrom="page">
                  <wp:posOffset>1442085</wp:posOffset>
                </wp:positionH>
                <wp:positionV relativeFrom="paragraph">
                  <wp:posOffset>167640</wp:posOffset>
                </wp:positionV>
                <wp:extent cx="5658485" cy="1270"/>
                <wp:effectExtent l="0" t="0" r="0" b="0"/>
                <wp:wrapTopAndBottom/>
                <wp:docPr id="94"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8485" cy="1270"/>
                        </a:xfrm>
                        <a:custGeom>
                          <a:avLst/>
                          <a:gdLst>
                            <a:gd name="T0" fmla="+- 0 2271 2271"/>
                            <a:gd name="T1" fmla="*/ T0 w 8911"/>
                            <a:gd name="T2" fmla="+- 0 11182 2271"/>
                            <a:gd name="T3" fmla="*/ T2 w 8911"/>
                          </a:gdLst>
                          <a:ahLst/>
                          <a:cxnLst>
                            <a:cxn ang="0">
                              <a:pos x="T1" y="0"/>
                            </a:cxn>
                            <a:cxn ang="0">
                              <a:pos x="T3" y="0"/>
                            </a:cxn>
                          </a:cxnLst>
                          <a:rect l="0" t="0" r="r" b="b"/>
                          <a:pathLst>
                            <a:path w="8911">
                              <a:moveTo>
                                <a:pt x="0" y="0"/>
                              </a:moveTo>
                              <a:lnTo>
                                <a:pt x="8911"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6A093" id="Freeform 93" o:spid="_x0000_s1026" style="position:absolute;margin-left:113.55pt;margin-top:13.2pt;width:445.55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czmwIAAJgFAAAOAAAAZHJzL2Uyb0RvYy54bWysVNtu2zAMfR+wfxD0uGH1pbnVqFMM7ToM&#10;6C5Asw9QZDk2JouapMTpvn4UHadZtr0M84NAmdTh4RHF65t9p9lOOd+CKXl2kXKmjISqNZuSf13d&#10;v1lw5oMwldBgVMmflOc3y5cvrntbqBwa0JVyDEGML3pb8iYEWySJl43qhL8Aqww6a3CdCLh1m6Ry&#10;okf0Tid5ms6SHlxlHUjlPf69G5x8Sfh1rWT4XNdeBaZLjtwCrY7WdVyT5bUoNk7YppUHGuIfWHSi&#10;NZj0CHUngmBb1/4G1bXSgYc6XEjoEqjrViqqAavJ0rNqHhthFdWC4nh7lMn/P1j5afdov7hI3dsH&#10;kN88KpL01hdHT9x4jGHr/iNUeIdiG4CK3deuiyexDLYnTZ+Omqp9YBJ/TmfTxWQx5UyiL8vnJHki&#10;ivGs3PrwXgHhiN2DD8ONVGiRnhUzosOkK7y9utN4Oa/fsJTl+Tyj5XCDx7BsDHuVsFXKera4yrLz&#10;oHwMIqwsyxb5H8Eux7gIlp+AYQGbkaJoRtZybw600WIiPoGUhLLgo0ArJDcqhAgYFEv8SyzmPo8d&#10;zhxSOOzt8652nGFXr4dyrQiRWUwRTdaXnLSIPzrYqRWQK5xdHSZ59mpzGkXHT1kNbjwRE2DfDAYl&#10;jVxPrtbAfas13a02kcr8cjYjbTzotorOyMa7zfpWO7YT8b3SF4tBsF/CrPPhTvhmiCPXULODrako&#10;S6NE9e5gB9HqwUYgjaJTg8eejnPCF2uonrC/HQzjAccZGg24H5z1OBpK7r9vhVOc6Q8G395VNpnE&#10;WUKbyXSe48adetanHmEkQpU8cOyIaN6GYf5srWs3DWbKSAcDb/Fd1W18AMRvYHXY4PMnGQ6jKs6X&#10;0z1FPQ/U5U8AAAD//wMAUEsDBBQABgAIAAAAIQAanaNo3wAAAAoBAAAPAAAAZHJzL2Rvd25yZXYu&#10;eG1sTI/LasMwEEX3hf6DmEI2pZFtgpK4lkMphEBWbVJoloo1sU2tkbGUWPn7yqt2N4/DnTPFJpiO&#10;3XBwrSUJ6TwBhlRZ3VIt4eu4fVkBc16RVp0llHBHB5vy8aFQubYjfeLt4GsWQ8jlSkLjfZ9z7qoG&#10;jXJz2yPF3cUORvnYDjXXgxpjuOl4liSCG9VSvNCoHt8brH4OVyNh3IVn2o0ftFwf+enyHcR+T0LK&#10;2VN4ewXmMfg/GCb9qA5ldDrbK2nHOglZtkwjGguxADYBabrKgJ2niQBeFvz/C+UvAAAA//8DAFBL&#10;AQItABQABgAIAAAAIQC2gziS/gAAAOEBAAATAAAAAAAAAAAAAAAAAAAAAABbQ29udGVudF9UeXBl&#10;c10ueG1sUEsBAi0AFAAGAAgAAAAhADj9If/WAAAAlAEAAAsAAAAAAAAAAAAAAAAALwEAAF9yZWxz&#10;Ly5yZWxzUEsBAi0AFAAGAAgAAAAhABPWlzObAgAAmAUAAA4AAAAAAAAAAAAAAAAALgIAAGRycy9l&#10;Mm9Eb2MueG1sUEsBAi0AFAAGAAgAAAAhABqdo2jfAAAACgEAAA8AAAAAAAAAAAAAAAAA9QQAAGRy&#10;cy9kb3ducmV2LnhtbFBLBQYAAAAABAAEAPMAAAABBgAAAAA=&#10;" path="m,l8911,e" filled="f" strokeweight=".58pt">
                <v:path arrowok="t" o:connecttype="custom" o:connectlocs="0,0;5658485,0" o:connectangles="0,0"/>
                <w10:wrap type="topAndBottom" anchorx="page"/>
              </v:shape>
            </w:pict>
          </mc:Fallback>
        </mc:AlternateContent>
      </w:r>
    </w:p>
    <w:p w14:paraId="39A232DE" w14:textId="77777777" w:rsidR="006562AA" w:rsidRPr="00531C37" w:rsidRDefault="006562AA">
      <w:pPr>
        <w:rPr>
          <w:sz w:val="19"/>
        </w:rPr>
        <w:sectPr w:rsidR="006562AA" w:rsidRPr="00531C37">
          <w:pgSz w:w="11920" w:h="16860"/>
          <w:pgMar w:top="1340" w:right="480" w:bottom="280" w:left="1100" w:header="720" w:footer="720" w:gutter="0"/>
          <w:cols w:space="720"/>
        </w:sectPr>
      </w:pPr>
    </w:p>
    <w:p w14:paraId="21DF6657" w14:textId="77777777" w:rsidR="006562AA" w:rsidRPr="00531C37" w:rsidRDefault="0082372D">
      <w:pPr>
        <w:pStyle w:val="BodyText"/>
        <w:spacing w:before="7"/>
        <w:rPr>
          <w:sz w:val="19"/>
        </w:rPr>
      </w:pPr>
      <w:r w:rsidRPr="00531C37">
        <w:rPr>
          <w:noProof/>
          <w:lang w:bidi="ar-SA"/>
        </w:rPr>
        <mc:AlternateContent>
          <mc:Choice Requires="wps">
            <w:drawing>
              <wp:anchor distT="0" distB="0" distL="0" distR="0" simplePos="0" relativeHeight="251658255" behindDoc="1" locked="0" layoutInCell="1" allowOverlap="1" wp14:anchorId="3498DFDB" wp14:editId="67D0AE9F">
                <wp:simplePos x="0" y="0"/>
                <wp:positionH relativeFrom="page">
                  <wp:posOffset>1451610</wp:posOffset>
                </wp:positionH>
                <wp:positionV relativeFrom="paragraph">
                  <wp:posOffset>172085</wp:posOffset>
                </wp:positionV>
                <wp:extent cx="5648960" cy="1270"/>
                <wp:effectExtent l="0" t="0" r="0" b="0"/>
                <wp:wrapTopAndBottom/>
                <wp:docPr id="93"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B6E7C" id="Freeform 92" o:spid="_x0000_s1026" style="position:absolute;margin-left:114.3pt;margin-top:13.55pt;width:444.8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HmF05HgAAAACgEAAA8AAABkcnMvZG93bnJldi54&#10;bWxMj01Pg0AQhu8m/ofNmHizC1QrQZammJg02ou1h/a2ZUcgsrOE3bbor3c46W0+nrzzTL4cbSfO&#10;OPjWkYJ4FoFAqpxpqVaw+3i5S0H4oMnozhEq+EYPy+L6KteZcRd6x/M21IJDyGdaQRNCn0npqwat&#10;9jPXI/Hu0w1WB26HWppBXzjcdjKJooW0uiW+0OgenxusvrYnqwD9+vWnvi/toVzND+XD23qzGfdK&#10;3d6MqycQAcfwB8Okz+pQsNPRnch40SlIknTBKBePMYgJiOM0AXGcJnOQRS7/v1D8AgAA//8DAFBL&#10;AQItABQABgAIAAAAIQC2gziS/gAAAOEBAAATAAAAAAAAAAAAAAAAAAAAAABbQ29udGVudF9UeXBl&#10;c10ueG1sUEsBAi0AFAAGAAgAAAAhADj9If/WAAAAlAEAAAsAAAAAAAAAAAAAAAAALwEAAF9yZWxz&#10;Ly5yZWxzUEsBAi0AFAAGAAgAAAAhAAMinB+aAgAAmAUAAA4AAAAAAAAAAAAAAAAALgIAAGRycy9l&#10;Mm9Eb2MueG1sUEsBAi0AFAAGAAgAAAAhAHmF05H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1265E78F" w14:textId="77777777" w:rsidR="006562AA" w:rsidRPr="00531C37" w:rsidRDefault="006562AA">
      <w:pPr>
        <w:pStyle w:val="BodyText"/>
        <w:rPr>
          <w:sz w:val="20"/>
        </w:rPr>
      </w:pPr>
    </w:p>
    <w:p w14:paraId="6A710528" w14:textId="77777777" w:rsidR="006562AA" w:rsidRPr="00531C37" w:rsidRDefault="0082372D">
      <w:pPr>
        <w:pStyle w:val="BodyText"/>
        <w:spacing w:before="7"/>
        <w:rPr>
          <w:sz w:val="20"/>
        </w:rPr>
      </w:pPr>
      <w:r w:rsidRPr="00531C37">
        <w:rPr>
          <w:noProof/>
          <w:lang w:bidi="ar-SA"/>
        </w:rPr>
        <mc:AlternateContent>
          <mc:Choice Requires="wps">
            <w:drawing>
              <wp:anchor distT="0" distB="0" distL="0" distR="0" simplePos="0" relativeHeight="251658256" behindDoc="1" locked="0" layoutInCell="1" allowOverlap="1" wp14:anchorId="4BC7F057" wp14:editId="505C06A2">
                <wp:simplePos x="0" y="0"/>
                <wp:positionH relativeFrom="page">
                  <wp:posOffset>1451610</wp:posOffset>
                </wp:positionH>
                <wp:positionV relativeFrom="paragraph">
                  <wp:posOffset>179070</wp:posOffset>
                </wp:positionV>
                <wp:extent cx="5648960" cy="1270"/>
                <wp:effectExtent l="0" t="0" r="0" b="0"/>
                <wp:wrapTopAndBottom/>
                <wp:docPr id="92"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7FFE4" id="Freeform 91" o:spid="_x0000_s1026" style="position:absolute;margin-left:114.3pt;margin-top:14.1pt;width:444.8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MlGKlzfAAAACgEAAA8AAABkcnMvZG93bnJldi54&#10;bWxMj0FPwzAMhe9I/IfISNxY2jKmqms6rUhIE+yywYHdvMZrKxqnarKt8OtJT3B79nt6/pyvRtOJ&#10;Cw2utawgnkUgiCurW64VfLy/PKQgnEfW2FkmBd/kYFXc3uSYaXvlHV32vhahhF2GChrv+0xKVzVk&#10;0M1sTxy8kx0M+jAOtdQDXkO56WQSRQtpsOVwocGenhuqvvZno4Dc5vWnnpfmUK4fD+XT22a7HT+V&#10;ur8b10sQnkb/F4YJP6BDEZiO9szaiU5BkqSLEA0iTUBMgTie1HHazEEWufz/QvELAAD//wMAUEsB&#10;Ai0AFAAGAAgAAAAhALaDOJL+AAAA4QEAABMAAAAAAAAAAAAAAAAAAAAAAFtDb250ZW50X1R5cGVz&#10;XS54bWxQSwECLQAUAAYACAAAACEAOP0h/9YAAACUAQAACwAAAAAAAAAAAAAAAAAvAQAAX3JlbHMv&#10;LnJlbHNQSwECLQAUAAYACAAAACEAAyKcH5oCAACYBQAADgAAAAAAAAAAAAAAAAAuAgAAZHJzL2Uy&#10;b0RvYy54bWxQSwECLQAUAAYACAAAACEAyUYqXN8AAAAKAQAADwAAAAAAAAAAAAAAAAD0BAAAZHJz&#10;L2Rvd25yZXYueG1sUEsFBgAAAAAEAAQA8wAAAAAGAAAAAA==&#10;" path="m,l8896,e" filled="f" strokeweight=".58pt">
                <v:path arrowok="t" o:connecttype="custom" o:connectlocs="0,0;5648960,0" o:connectangles="0,0"/>
                <w10:wrap type="topAndBottom" anchorx="page"/>
              </v:shape>
            </w:pict>
          </mc:Fallback>
        </mc:AlternateContent>
      </w:r>
    </w:p>
    <w:p w14:paraId="0CDFAFD1" w14:textId="77777777" w:rsidR="006562AA" w:rsidRPr="00531C37" w:rsidRDefault="006562AA">
      <w:pPr>
        <w:pStyle w:val="BodyText"/>
        <w:rPr>
          <w:sz w:val="20"/>
        </w:rPr>
      </w:pPr>
    </w:p>
    <w:p w14:paraId="7C68A80F" w14:textId="77777777" w:rsidR="006562AA" w:rsidRPr="00531C37" w:rsidRDefault="0082372D">
      <w:pPr>
        <w:pStyle w:val="BodyText"/>
        <w:spacing w:before="6"/>
        <w:rPr>
          <w:sz w:val="19"/>
        </w:rPr>
      </w:pPr>
      <w:r w:rsidRPr="00531C37">
        <w:rPr>
          <w:noProof/>
          <w:lang w:bidi="ar-SA"/>
        </w:rPr>
        <mc:AlternateContent>
          <mc:Choice Requires="wps">
            <w:drawing>
              <wp:anchor distT="0" distB="0" distL="0" distR="0" simplePos="0" relativeHeight="251658257" behindDoc="1" locked="0" layoutInCell="1" allowOverlap="1" wp14:anchorId="75774433" wp14:editId="7B804013">
                <wp:simplePos x="0" y="0"/>
                <wp:positionH relativeFrom="page">
                  <wp:posOffset>1451610</wp:posOffset>
                </wp:positionH>
                <wp:positionV relativeFrom="paragraph">
                  <wp:posOffset>171450</wp:posOffset>
                </wp:positionV>
                <wp:extent cx="5648960" cy="1270"/>
                <wp:effectExtent l="0" t="0" r="0" b="0"/>
                <wp:wrapTopAndBottom/>
                <wp:docPr id="91"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F35C0" id="Freeform 90" o:spid="_x0000_s1026" style="position:absolute;margin-left:114.3pt;margin-top:13.5pt;width:444.8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D4SwcbgAAAACgEAAA8AAABkcnMvZG93bnJldi54&#10;bWxMj0FPwzAMhe9I/IfISNxY2gCj6ppOKxLSBLswOGy3rDVtReNUTbYVfj3uid1sv6fn72XL0Xbi&#10;hINvHWmIZxEIpNJVLdUaPj9e7hIQPhiqTOcINfygh2V+fZWZtHJnesfTNtSCQ8inRkMTQp9K6csG&#10;rfEz1yOx9uUGawKvQy2rwZw53HZSRdFcWtMSf2hMj88Nlt/bo9WAfv36Wz8Udl+s7vfF49t6sxl3&#10;Wt/ejKsFiIBj+DfDhM/okDPTwR2p8qLToFQyZysPT9xpMsRxokAcposCmWfyskL+BwAA//8DAFBL&#10;AQItABQABgAIAAAAIQC2gziS/gAAAOEBAAATAAAAAAAAAAAAAAAAAAAAAABbQ29udGVudF9UeXBl&#10;c10ueG1sUEsBAi0AFAAGAAgAAAAhADj9If/WAAAAlAEAAAsAAAAAAAAAAAAAAAAALwEAAF9yZWxz&#10;Ly5yZWxzUEsBAi0AFAAGAAgAAAAhAAMinB+aAgAAmAUAAA4AAAAAAAAAAAAAAAAALgIAAGRycy9l&#10;Mm9Eb2MueG1sUEsBAi0AFAAGAAgAAAAhAD4Swcb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56043E0F" w14:textId="77777777" w:rsidR="006562AA" w:rsidRPr="00531C37" w:rsidRDefault="006562AA">
      <w:pPr>
        <w:pStyle w:val="BodyText"/>
        <w:rPr>
          <w:sz w:val="20"/>
        </w:rPr>
      </w:pPr>
    </w:p>
    <w:p w14:paraId="7BCDB3F7" w14:textId="77777777" w:rsidR="006562AA" w:rsidRPr="00531C37" w:rsidRDefault="0082372D">
      <w:pPr>
        <w:pStyle w:val="BodyText"/>
        <w:spacing w:before="7"/>
        <w:rPr>
          <w:sz w:val="19"/>
        </w:rPr>
      </w:pPr>
      <w:r w:rsidRPr="00531C37">
        <w:rPr>
          <w:noProof/>
          <w:lang w:bidi="ar-SA"/>
        </w:rPr>
        <mc:AlternateContent>
          <mc:Choice Requires="wps">
            <w:drawing>
              <wp:anchor distT="0" distB="0" distL="0" distR="0" simplePos="0" relativeHeight="251658258" behindDoc="1" locked="0" layoutInCell="1" allowOverlap="1" wp14:anchorId="02271A4F" wp14:editId="3128F07D">
                <wp:simplePos x="0" y="0"/>
                <wp:positionH relativeFrom="page">
                  <wp:posOffset>1451610</wp:posOffset>
                </wp:positionH>
                <wp:positionV relativeFrom="paragraph">
                  <wp:posOffset>172085</wp:posOffset>
                </wp:positionV>
                <wp:extent cx="5648960" cy="1270"/>
                <wp:effectExtent l="0" t="0" r="0" b="0"/>
                <wp:wrapTopAndBottom/>
                <wp:docPr id="90"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2E88F" id="Freeform 89" o:spid="_x0000_s1026" style="position:absolute;margin-left:114.3pt;margin-top:13.55pt;width:444.8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HmF05HgAAAACgEAAA8AAABkcnMvZG93bnJldi54&#10;bWxMj01Pg0AQhu8m/ofNmHizC1QrQZammJg02ou1h/a2ZUcgsrOE3bbor3c46W0+nrzzTL4cbSfO&#10;OPjWkYJ4FoFAqpxpqVaw+3i5S0H4oMnozhEq+EYPy+L6KteZcRd6x/M21IJDyGdaQRNCn0npqwat&#10;9jPXI/Hu0w1WB26HWppBXzjcdjKJooW0uiW+0OgenxusvrYnqwD9+vWnvi/toVzND+XD23qzGfdK&#10;3d6MqycQAcfwB8Okz+pQsNPRnch40SlIknTBKBePMYgJiOM0AXGcJnOQRS7/v1D8AgAA//8DAFBL&#10;AQItABQABgAIAAAAIQC2gziS/gAAAOEBAAATAAAAAAAAAAAAAAAAAAAAAABbQ29udGVudF9UeXBl&#10;c10ueG1sUEsBAi0AFAAGAAgAAAAhADj9If/WAAAAlAEAAAsAAAAAAAAAAAAAAAAALwEAAF9yZWxz&#10;Ly5yZWxzUEsBAi0AFAAGAAgAAAAhAAMinB+aAgAAmAUAAA4AAAAAAAAAAAAAAAAALgIAAGRycy9l&#10;Mm9Eb2MueG1sUEsBAi0AFAAGAAgAAAAhAHmF05H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1D7E07DD" w14:textId="77777777" w:rsidR="006562AA" w:rsidRPr="00531C37" w:rsidRDefault="006562AA">
      <w:pPr>
        <w:pStyle w:val="BodyText"/>
        <w:rPr>
          <w:sz w:val="20"/>
        </w:rPr>
      </w:pPr>
    </w:p>
    <w:p w14:paraId="070069F4" w14:textId="77777777" w:rsidR="006562AA" w:rsidRPr="00531C37" w:rsidRDefault="0082372D">
      <w:pPr>
        <w:pStyle w:val="BodyText"/>
        <w:spacing w:before="4"/>
        <w:rPr>
          <w:sz w:val="20"/>
        </w:rPr>
      </w:pPr>
      <w:r w:rsidRPr="00531C37">
        <w:rPr>
          <w:noProof/>
          <w:lang w:bidi="ar-SA"/>
        </w:rPr>
        <mc:AlternateContent>
          <mc:Choice Requires="wps">
            <w:drawing>
              <wp:anchor distT="0" distB="0" distL="0" distR="0" simplePos="0" relativeHeight="251658259" behindDoc="1" locked="0" layoutInCell="1" allowOverlap="1" wp14:anchorId="0A9EB033" wp14:editId="04DA5545">
                <wp:simplePos x="0" y="0"/>
                <wp:positionH relativeFrom="page">
                  <wp:posOffset>1451610</wp:posOffset>
                </wp:positionH>
                <wp:positionV relativeFrom="paragraph">
                  <wp:posOffset>177165</wp:posOffset>
                </wp:positionV>
                <wp:extent cx="5648960" cy="1270"/>
                <wp:effectExtent l="0" t="0" r="0" b="0"/>
                <wp:wrapTopAndBottom/>
                <wp:docPr id="89"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91B2A" id="Freeform 88" o:spid="_x0000_s1026" style="position:absolute;margin-left:114.3pt;margin-top:13.95pt;width:444.8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NdeXkXhAAAACgEAAA8AAABkcnMvZG93bnJldi54&#10;bWxMj01PwkAQhu8m/ofNkHCTbYtird0SamJClIvoQW5Ld2gbu7NNd4Hqr3c46W0+nrzzTL4cbSdO&#10;OPjWkYJ4FoFAqpxpqVbw8f58k4LwQZPRnSNU8I0elsX1Va4z4870hqdtqAWHkM+0giaEPpPSVw1a&#10;7WeuR+LdwQ1WB26HWppBnzncdjKJooW0uiW+0OgenxqsvrZHqwD9+uWnvi3trlzNd+Xd63qzGT+V&#10;mk7G1SOIgGP4g+Giz+pQsNPeHcl40SlIknTBKBf3DyAuQBynCYg9T9IYZJHL/y8UvwAAAP//AwBQ&#10;SwECLQAUAAYACAAAACEAtoM4kv4AAADhAQAAEwAAAAAAAAAAAAAAAAAAAAAAW0NvbnRlbnRfVHlw&#10;ZXNdLnhtbFBLAQItABQABgAIAAAAIQA4/SH/1gAAAJQBAAALAAAAAAAAAAAAAAAAAC8BAABfcmVs&#10;cy8ucmVsc1BLAQItABQABgAIAAAAIQADIpwfmgIAAJgFAAAOAAAAAAAAAAAAAAAAAC4CAABkcnMv&#10;ZTJvRG9jLnhtbFBLAQItABQABgAIAAAAIQDXXl5F4QAAAAoBAAAPAAAAAAAAAAAAAAAAAPQEAABk&#10;cnMvZG93bnJldi54bWxQSwUGAAAAAAQABADzAAAAAgYAAAAA&#10;" path="m,l8896,e" filled="f" strokeweight=".58pt">
                <v:path arrowok="t" o:connecttype="custom" o:connectlocs="0,0;5648960,0" o:connectangles="0,0"/>
                <w10:wrap type="topAndBottom" anchorx="page"/>
              </v:shape>
            </w:pict>
          </mc:Fallback>
        </mc:AlternateContent>
      </w:r>
    </w:p>
    <w:p w14:paraId="35ED5FC0" w14:textId="77777777" w:rsidR="006562AA" w:rsidRPr="00531C37" w:rsidRDefault="006562AA">
      <w:pPr>
        <w:pStyle w:val="BodyText"/>
        <w:rPr>
          <w:sz w:val="20"/>
        </w:rPr>
      </w:pPr>
    </w:p>
    <w:p w14:paraId="6E7F25BC" w14:textId="77777777" w:rsidR="006562AA" w:rsidRPr="00531C37" w:rsidRDefault="0082372D">
      <w:pPr>
        <w:pStyle w:val="BodyText"/>
        <w:spacing w:before="7"/>
        <w:rPr>
          <w:sz w:val="19"/>
        </w:rPr>
      </w:pPr>
      <w:r w:rsidRPr="00531C37">
        <w:rPr>
          <w:noProof/>
          <w:lang w:bidi="ar-SA"/>
        </w:rPr>
        <mc:AlternateContent>
          <mc:Choice Requires="wps">
            <w:drawing>
              <wp:anchor distT="0" distB="0" distL="0" distR="0" simplePos="0" relativeHeight="251658260" behindDoc="1" locked="0" layoutInCell="1" allowOverlap="1" wp14:anchorId="4705E925" wp14:editId="48CE094E">
                <wp:simplePos x="0" y="0"/>
                <wp:positionH relativeFrom="page">
                  <wp:posOffset>1451610</wp:posOffset>
                </wp:positionH>
                <wp:positionV relativeFrom="paragraph">
                  <wp:posOffset>172085</wp:posOffset>
                </wp:positionV>
                <wp:extent cx="5648960" cy="1270"/>
                <wp:effectExtent l="0" t="0" r="0" b="0"/>
                <wp:wrapTopAndBottom/>
                <wp:docPr id="88"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6F834" id="Freeform 87" o:spid="_x0000_s1026" style="position:absolute;margin-left:114.3pt;margin-top:13.55pt;width:444.8pt;height:.1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HmF05HgAAAACgEAAA8AAABkcnMvZG93bnJldi54&#10;bWxMj01Pg0AQhu8m/ofNmHizC1QrQZammJg02ou1h/a2ZUcgsrOE3bbor3c46W0+nrzzTL4cbSfO&#10;OPjWkYJ4FoFAqpxpqVaw+3i5S0H4oMnozhEq+EYPy+L6KteZcRd6x/M21IJDyGdaQRNCn0npqwat&#10;9jPXI/Hu0w1WB26HWppBXzjcdjKJooW0uiW+0OgenxusvrYnqwD9+vWnvi/toVzND+XD23qzGfdK&#10;3d6MqycQAcfwB8Okz+pQsNPRnch40SlIknTBKBePMYgJiOM0AXGcJnOQRS7/v1D8AgAA//8DAFBL&#10;AQItABQABgAIAAAAIQC2gziS/gAAAOEBAAATAAAAAAAAAAAAAAAAAAAAAABbQ29udGVudF9UeXBl&#10;c10ueG1sUEsBAi0AFAAGAAgAAAAhADj9If/WAAAAlAEAAAsAAAAAAAAAAAAAAAAALwEAAF9yZWxz&#10;Ly5yZWxzUEsBAi0AFAAGAAgAAAAhAAMinB+aAgAAmAUAAA4AAAAAAAAAAAAAAAAALgIAAGRycy9l&#10;Mm9Eb2MueG1sUEsBAi0AFAAGAAgAAAAhAHmF05H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1ED78719" w14:textId="77777777" w:rsidR="006562AA" w:rsidRPr="00531C37" w:rsidRDefault="006562AA">
      <w:pPr>
        <w:pStyle w:val="BodyText"/>
        <w:rPr>
          <w:sz w:val="20"/>
        </w:rPr>
      </w:pPr>
    </w:p>
    <w:p w14:paraId="4D668FD7" w14:textId="77777777" w:rsidR="006562AA" w:rsidRPr="00531C37" w:rsidRDefault="0082372D">
      <w:pPr>
        <w:pStyle w:val="BodyText"/>
        <w:spacing w:before="6"/>
        <w:rPr>
          <w:sz w:val="19"/>
        </w:rPr>
      </w:pPr>
      <w:r w:rsidRPr="00531C37">
        <w:rPr>
          <w:noProof/>
          <w:lang w:bidi="ar-SA"/>
        </w:rPr>
        <mc:AlternateContent>
          <mc:Choice Requires="wps">
            <w:drawing>
              <wp:anchor distT="0" distB="0" distL="0" distR="0" simplePos="0" relativeHeight="251658261" behindDoc="1" locked="0" layoutInCell="1" allowOverlap="1" wp14:anchorId="2347DF83" wp14:editId="175666D4">
                <wp:simplePos x="0" y="0"/>
                <wp:positionH relativeFrom="page">
                  <wp:posOffset>1442085</wp:posOffset>
                </wp:positionH>
                <wp:positionV relativeFrom="paragraph">
                  <wp:posOffset>171450</wp:posOffset>
                </wp:positionV>
                <wp:extent cx="5658485" cy="1270"/>
                <wp:effectExtent l="0" t="0" r="0" b="0"/>
                <wp:wrapTopAndBottom/>
                <wp:docPr id="87"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8485" cy="1270"/>
                        </a:xfrm>
                        <a:custGeom>
                          <a:avLst/>
                          <a:gdLst>
                            <a:gd name="T0" fmla="+- 0 2271 2271"/>
                            <a:gd name="T1" fmla="*/ T0 w 8911"/>
                            <a:gd name="T2" fmla="+- 0 11182 2271"/>
                            <a:gd name="T3" fmla="*/ T2 w 8911"/>
                          </a:gdLst>
                          <a:ahLst/>
                          <a:cxnLst>
                            <a:cxn ang="0">
                              <a:pos x="T1" y="0"/>
                            </a:cxn>
                            <a:cxn ang="0">
                              <a:pos x="T3" y="0"/>
                            </a:cxn>
                          </a:cxnLst>
                          <a:rect l="0" t="0" r="r" b="b"/>
                          <a:pathLst>
                            <a:path w="8911">
                              <a:moveTo>
                                <a:pt x="0" y="0"/>
                              </a:moveTo>
                              <a:lnTo>
                                <a:pt x="8911"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DBA00" id="Freeform 86" o:spid="_x0000_s1026" style="position:absolute;margin-left:113.55pt;margin-top:13.5pt;width:445.55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czmwIAAJgFAAAOAAAAZHJzL2Uyb0RvYy54bWysVNtu2zAMfR+wfxD0uGH1pbnVqFMM7ToM&#10;6C5Asw9QZDk2JouapMTpvn4UHadZtr0M84NAmdTh4RHF65t9p9lOOd+CKXl2kXKmjISqNZuSf13d&#10;v1lw5oMwldBgVMmflOc3y5cvrntbqBwa0JVyDEGML3pb8iYEWySJl43qhL8Aqww6a3CdCLh1m6Ry&#10;okf0Tid5ms6SHlxlHUjlPf69G5x8Sfh1rWT4XNdeBaZLjtwCrY7WdVyT5bUoNk7YppUHGuIfWHSi&#10;NZj0CHUngmBb1/4G1bXSgYc6XEjoEqjrViqqAavJ0rNqHhthFdWC4nh7lMn/P1j5afdov7hI3dsH&#10;kN88KpL01hdHT9x4jGHr/iNUeIdiG4CK3deuiyexDLYnTZ+Omqp9YBJ/TmfTxWQx5UyiL8vnJHki&#10;ivGs3PrwXgHhiN2DD8ONVGiRnhUzosOkK7y9utN4Oa/fsJTl+Tyj5XCDx7BsDHuVsFXKera4yrLz&#10;oHwMIqwsyxb5H8Eux7gIlp+AYQGbkaJoRtZybw600WIiPoGUhLLgo0ArJDcqhAgYFEv8SyzmPo8d&#10;zhxSOOzt8652nGFXr4dyrQiRWUwRTdaXnLSIPzrYqRWQK5xdHSZ59mpzGkXHT1kNbjwRE2DfDAYl&#10;jVxPrtbAfas13a02kcr8cjYjbTzotorOyMa7zfpWO7YT8b3SF4tBsF/CrPPhTvhmiCPXULODrako&#10;S6NE9e5gB9HqwUYgjaJTg8eejnPCF2uonrC/HQzjAccZGg24H5z1OBpK7r9vhVOc6Q8G395VNpnE&#10;WUKbyXSe48adetanHmEkQpU8cOyIaN6GYf5srWs3DWbKSAcDb/Fd1W18AMRvYHXY4PMnGQ6jKs6X&#10;0z1FPQ/U5U8AAAD//wMAUEsDBBQABgAIAAAAIQDjAHcH3gAAAAoBAAAPAAAAZHJzL2Rvd25yZXYu&#10;eG1sTI9BT8MwDIXvSPyHyEhcEEubQztK0wkhoUk7wTYJjlnjtRWNUzXZWv497glutt/T8/fKzex6&#10;ccUxdJ40pKsEBFLtbUeNhuPh7XENIkRD1vSeUMMPBthUtzelKayf6AOv+9gIDqFQGA1tjEMhZahb&#10;dCas/IDE2tmPzkRex0ba0Uwc7nqpkiSTznTEH1oz4GuL9ff+4jRM2/mBttM75U8H+XX+nLPdjjKt&#10;7+/ml2cQEef4Z4YFn9GhYqaTv5ANotegVJ6ylYecOy2GNF0rEKflokBWpfxfofoFAAD//wMAUEsB&#10;Ai0AFAAGAAgAAAAhALaDOJL+AAAA4QEAABMAAAAAAAAAAAAAAAAAAAAAAFtDb250ZW50X1R5cGVz&#10;XS54bWxQSwECLQAUAAYACAAAACEAOP0h/9YAAACUAQAACwAAAAAAAAAAAAAAAAAvAQAAX3JlbHMv&#10;LnJlbHNQSwECLQAUAAYACAAAACEAE9aXM5sCAACYBQAADgAAAAAAAAAAAAAAAAAuAgAAZHJzL2Uy&#10;b0RvYy54bWxQSwECLQAUAAYACAAAACEA4wB3B94AAAAKAQAADwAAAAAAAAAAAAAAAAD1BAAAZHJz&#10;L2Rvd25yZXYueG1sUEsFBgAAAAAEAAQA8wAAAAAGAAAAAA==&#10;" path="m,l8911,e" filled="f" strokeweight=".58pt">
                <v:path arrowok="t" o:connecttype="custom" o:connectlocs="0,0;5658485,0" o:connectangles="0,0"/>
                <w10:wrap type="topAndBottom" anchorx="page"/>
              </v:shape>
            </w:pict>
          </mc:Fallback>
        </mc:AlternateContent>
      </w:r>
    </w:p>
    <w:p w14:paraId="72A90910" w14:textId="77777777" w:rsidR="006562AA" w:rsidRPr="00531C37" w:rsidRDefault="006562AA">
      <w:pPr>
        <w:pStyle w:val="BodyText"/>
        <w:rPr>
          <w:sz w:val="20"/>
        </w:rPr>
      </w:pPr>
    </w:p>
    <w:p w14:paraId="59CDA279" w14:textId="77777777" w:rsidR="006562AA" w:rsidRPr="00531C37" w:rsidRDefault="006562AA">
      <w:pPr>
        <w:pStyle w:val="BodyText"/>
        <w:rPr>
          <w:sz w:val="20"/>
        </w:rPr>
      </w:pPr>
    </w:p>
    <w:p w14:paraId="40DED8F1" w14:textId="77777777" w:rsidR="006562AA" w:rsidRPr="00531C37" w:rsidRDefault="006562AA">
      <w:pPr>
        <w:pStyle w:val="BodyText"/>
        <w:spacing w:before="1"/>
        <w:rPr>
          <w:sz w:val="17"/>
        </w:rPr>
      </w:pPr>
    </w:p>
    <w:p w14:paraId="40357F5A" w14:textId="77777777" w:rsidR="006562AA" w:rsidRPr="00531C37" w:rsidRDefault="0082372D">
      <w:pPr>
        <w:pStyle w:val="ListParagraph"/>
        <w:numPr>
          <w:ilvl w:val="0"/>
          <w:numId w:val="1"/>
        </w:numPr>
        <w:tabs>
          <w:tab w:val="left" w:pos="1170"/>
          <w:tab w:val="left" w:pos="1171"/>
        </w:tabs>
        <w:spacing w:before="94"/>
        <w:ind w:hanging="853"/>
      </w:pPr>
      <w:r w:rsidRPr="00531C37">
        <w:t>What is the outcome you</w:t>
      </w:r>
      <w:r w:rsidRPr="00531C37">
        <w:rPr>
          <w:spacing w:val="-11"/>
        </w:rPr>
        <w:t xml:space="preserve"> </w:t>
      </w:r>
      <w:r w:rsidRPr="00531C37">
        <w:t>seek?</w:t>
      </w:r>
    </w:p>
    <w:p w14:paraId="5F636574" w14:textId="77777777" w:rsidR="006562AA" w:rsidRPr="00531C37" w:rsidRDefault="006562AA">
      <w:pPr>
        <w:pStyle w:val="BodyText"/>
        <w:rPr>
          <w:sz w:val="20"/>
        </w:rPr>
      </w:pPr>
    </w:p>
    <w:p w14:paraId="0337F11B" w14:textId="77777777" w:rsidR="006562AA" w:rsidRPr="00531C37" w:rsidRDefault="0082372D">
      <w:pPr>
        <w:pStyle w:val="BodyText"/>
        <w:spacing w:before="9"/>
        <w:rPr>
          <w:sz w:val="21"/>
        </w:rPr>
      </w:pPr>
      <w:r w:rsidRPr="00531C37">
        <w:rPr>
          <w:noProof/>
          <w:lang w:bidi="ar-SA"/>
        </w:rPr>
        <mc:AlternateContent>
          <mc:Choice Requires="wps">
            <w:drawing>
              <wp:anchor distT="0" distB="0" distL="0" distR="0" simplePos="0" relativeHeight="251658262" behindDoc="1" locked="0" layoutInCell="1" allowOverlap="1" wp14:anchorId="68B39C5E" wp14:editId="4D82BBAE">
                <wp:simplePos x="0" y="0"/>
                <wp:positionH relativeFrom="page">
                  <wp:posOffset>1451610</wp:posOffset>
                </wp:positionH>
                <wp:positionV relativeFrom="paragraph">
                  <wp:posOffset>187960</wp:posOffset>
                </wp:positionV>
                <wp:extent cx="5648960" cy="1270"/>
                <wp:effectExtent l="0" t="0" r="0" b="0"/>
                <wp:wrapTopAndBottom/>
                <wp:docPr id="86"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AE47B" id="Freeform 85" o:spid="_x0000_s1026" style="position:absolute;margin-left:114.3pt;margin-top:14.8pt;width:444.8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LXGXzrgAAAACgEAAA8AAABkcnMvZG93bnJldi54&#10;bWxMj09Pg0AQxe8mfofNmHizC6gNpSxNMTFptBerB3vbsiMQ2VnCblv00zuc7Gn+vbz3m3w12k6c&#10;cPCtIwXxLAKBVDnTUq3g4/35LgXhgyajO0eo4Ac9rIrrq1xnxp3pDU+7UAs2IZ9pBU0IfSalrxq0&#10;2s9cj8S3LzdYHXgcamkGfWZz28kkiubS6pY4odE9PjVYfe+OVgH6zctv/VDafbm+35ePr5vtdvxU&#10;6vZmXC9BBBzDvxgmfEaHgpkO7kjGi05BkqRzlnKz4DoJ4jhNQBymTQqyyOXlC8UfAAAA//8DAFBL&#10;AQItABQABgAIAAAAIQC2gziS/gAAAOEBAAATAAAAAAAAAAAAAAAAAAAAAABbQ29udGVudF9UeXBl&#10;c10ueG1sUEsBAi0AFAAGAAgAAAAhADj9If/WAAAAlAEAAAsAAAAAAAAAAAAAAAAALwEAAF9yZWxz&#10;Ly5yZWxzUEsBAi0AFAAGAAgAAAAhAAMinB+aAgAAmAUAAA4AAAAAAAAAAAAAAAAALgIAAGRycy9l&#10;Mm9Eb2MueG1sUEsBAi0AFAAGAAgAAAAhALXGXzr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142943BF" w14:textId="77777777" w:rsidR="006562AA" w:rsidRPr="00531C37" w:rsidRDefault="006562AA">
      <w:pPr>
        <w:pStyle w:val="BodyText"/>
        <w:rPr>
          <w:sz w:val="20"/>
        </w:rPr>
      </w:pPr>
    </w:p>
    <w:p w14:paraId="0E18ACF1" w14:textId="77777777" w:rsidR="006562AA" w:rsidRPr="00531C37" w:rsidRDefault="0082372D">
      <w:pPr>
        <w:pStyle w:val="BodyText"/>
        <w:spacing w:before="1"/>
        <w:rPr>
          <w:sz w:val="19"/>
        </w:rPr>
      </w:pPr>
      <w:r w:rsidRPr="00531C37">
        <w:rPr>
          <w:noProof/>
          <w:lang w:bidi="ar-SA"/>
        </w:rPr>
        <mc:AlternateContent>
          <mc:Choice Requires="wps">
            <w:drawing>
              <wp:anchor distT="0" distB="0" distL="0" distR="0" simplePos="0" relativeHeight="251658263" behindDoc="1" locked="0" layoutInCell="1" allowOverlap="1" wp14:anchorId="2B66F3E1" wp14:editId="27A6C745">
                <wp:simplePos x="0" y="0"/>
                <wp:positionH relativeFrom="page">
                  <wp:posOffset>1451610</wp:posOffset>
                </wp:positionH>
                <wp:positionV relativeFrom="paragraph">
                  <wp:posOffset>168275</wp:posOffset>
                </wp:positionV>
                <wp:extent cx="5648960" cy="1270"/>
                <wp:effectExtent l="0" t="0" r="0" b="0"/>
                <wp:wrapTopAndBottom/>
                <wp:docPr id="8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27C43" id="Freeform 84" o:spid="_x0000_s1026" style="position:absolute;margin-left:114.3pt;margin-top:13.25pt;width:444.8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IAYB/7gAAAACgEAAA8AAABkcnMvZG93bnJldi54&#10;bWxMj01Pg0AQhu8m/ofNmHizC2iRIEtTTEwa7cXqwd6m7AhEdpaw2xb99S4nvc3Hk3eeKVaT6cWJ&#10;RtdZVhAvIhDEtdUdNwre355uMhDOI2vsLZOCb3KwKi8vCsy1PfMrnXa+ESGEXY4KWu+HXEpXt2TQ&#10;LexAHHafdjToQzs2Uo94DuGml0kUpdJgx+FCiwM9tlR/7Y5GAbnN809zV5l9tb7dV8uXzXY7fSh1&#10;fTWtH0B4mvwfDLN+UIcyOB3skbUTvYIkydKAhiJdgpiBOM4SEId5cg+yLOT/F8pfAAAA//8DAFBL&#10;AQItABQABgAIAAAAIQC2gziS/gAAAOEBAAATAAAAAAAAAAAAAAAAAAAAAABbQ29udGVudF9UeXBl&#10;c10ueG1sUEsBAi0AFAAGAAgAAAAhADj9If/WAAAAlAEAAAsAAAAAAAAAAAAAAAAALwEAAF9yZWxz&#10;Ly5yZWxzUEsBAi0AFAAGAAgAAAAhAAMinB+aAgAAmAUAAA4AAAAAAAAAAAAAAAAALgIAAGRycy9l&#10;Mm9Eb2MueG1sUEsBAi0AFAAGAAgAAAAhAIAYB/7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63AF46A8" w14:textId="77777777" w:rsidR="006562AA" w:rsidRPr="00531C37" w:rsidRDefault="006562AA">
      <w:pPr>
        <w:pStyle w:val="BodyText"/>
        <w:rPr>
          <w:sz w:val="20"/>
        </w:rPr>
      </w:pPr>
    </w:p>
    <w:p w14:paraId="56368235" w14:textId="77777777" w:rsidR="006562AA" w:rsidRPr="00531C37" w:rsidRDefault="0082372D">
      <w:pPr>
        <w:pStyle w:val="BodyText"/>
        <w:spacing w:before="9"/>
        <w:rPr>
          <w:sz w:val="20"/>
        </w:rPr>
      </w:pPr>
      <w:r w:rsidRPr="00531C37">
        <w:rPr>
          <w:noProof/>
          <w:lang w:bidi="ar-SA"/>
        </w:rPr>
        <mc:AlternateContent>
          <mc:Choice Requires="wps">
            <w:drawing>
              <wp:anchor distT="0" distB="0" distL="0" distR="0" simplePos="0" relativeHeight="251658264" behindDoc="1" locked="0" layoutInCell="1" allowOverlap="1" wp14:anchorId="44377550" wp14:editId="1E9C5056">
                <wp:simplePos x="0" y="0"/>
                <wp:positionH relativeFrom="page">
                  <wp:posOffset>1451610</wp:posOffset>
                </wp:positionH>
                <wp:positionV relativeFrom="paragraph">
                  <wp:posOffset>180975</wp:posOffset>
                </wp:positionV>
                <wp:extent cx="5648960" cy="1270"/>
                <wp:effectExtent l="0" t="0" r="0" b="0"/>
                <wp:wrapTopAndBottom/>
                <wp:docPr id="84"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76B01" id="Freeform 83" o:spid="_x0000_s1026" style="position:absolute;margin-left:114.3pt;margin-top:14.25pt;width:444.8pt;height:.1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L+pTsvgAAAACgEAAA8AAABkcnMvZG93bnJldi54&#10;bWxMj01Pg0AQhu8m/ofNmHizC2grQZammJg02ou1h/Y2ZUcgsrOE3bbor3c56W0+nrzzTL4cTSfO&#10;NLjWsoJ4FoEgrqxuuVaw+3i5S0E4j6yxs0wKvsnBsri+yjHT9sLvdN76WoQQdhkqaLzvMyld1ZBB&#10;N7M9cdh92sGgD+1QSz3gJYSbTiZRtJAGWw4XGuzpuaHqa3syCsitX3/qh9IcytX9oZy/rTebca/U&#10;7c24egLhafR/MEz6QR2K4HS0J9ZOdAqSJF0ENBTpHMQExHGagDhOk0eQRS7/v1D8AgAA//8DAFBL&#10;AQItABQABgAIAAAAIQC2gziS/gAAAOEBAAATAAAAAAAAAAAAAAAAAAAAAABbQ29udGVudF9UeXBl&#10;c10ueG1sUEsBAi0AFAAGAAgAAAAhADj9If/WAAAAlAEAAAsAAAAAAAAAAAAAAAAALwEAAF9yZWxz&#10;Ly5yZWxzUEsBAi0AFAAGAAgAAAAhAAMinB+aAgAAmAUAAA4AAAAAAAAAAAAAAAAALgIAAGRycy9l&#10;Mm9Eb2MueG1sUEsBAi0AFAAGAAgAAAAhAL+pTsv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042E09AB" w14:textId="77777777" w:rsidR="006562AA" w:rsidRPr="00531C37" w:rsidRDefault="006562AA">
      <w:pPr>
        <w:pStyle w:val="BodyText"/>
        <w:rPr>
          <w:sz w:val="20"/>
        </w:rPr>
      </w:pPr>
    </w:p>
    <w:p w14:paraId="75359380" w14:textId="77777777" w:rsidR="006562AA" w:rsidRPr="00531C37" w:rsidRDefault="0082372D">
      <w:pPr>
        <w:pStyle w:val="BodyText"/>
        <w:rPr>
          <w:sz w:val="19"/>
        </w:rPr>
      </w:pPr>
      <w:r w:rsidRPr="00531C37">
        <w:rPr>
          <w:noProof/>
          <w:lang w:bidi="ar-SA"/>
        </w:rPr>
        <mc:AlternateContent>
          <mc:Choice Requires="wps">
            <w:drawing>
              <wp:anchor distT="0" distB="0" distL="0" distR="0" simplePos="0" relativeHeight="251658265" behindDoc="1" locked="0" layoutInCell="1" allowOverlap="1" wp14:anchorId="6DC2B7A6" wp14:editId="620C5549">
                <wp:simplePos x="0" y="0"/>
                <wp:positionH relativeFrom="page">
                  <wp:posOffset>1451610</wp:posOffset>
                </wp:positionH>
                <wp:positionV relativeFrom="paragraph">
                  <wp:posOffset>167640</wp:posOffset>
                </wp:positionV>
                <wp:extent cx="5648960" cy="1270"/>
                <wp:effectExtent l="0" t="0" r="0" b="0"/>
                <wp:wrapTopAndBottom/>
                <wp:docPr id="83"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9519A" id="Freeform 82" o:spid="_x0000_s1026" style="position:absolute;margin-left:114.3pt;margin-top:13.2pt;width:444.8pt;height:.1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MePFangAAAACgEAAA8AAABkcnMvZG93bnJldi54&#10;bWxMj01Pg0AQhu8m/ofNmHizC1gJQZammJg02kurB3vbsiMQ2VnCblv01zuc9DYfT955plhNthdn&#10;HH3nSEG8iEAg1c501Ch4f3u+y0D4oMno3hEq+EYPq/L6qtC5cRfa4XkfGsEh5HOtoA1hyKX0dYtW&#10;+4UbkHj36UarA7djI82oLxxue5lEUSqt7ogvtHrApxbrr/3JKkC/eflplpU9VOv7Q/Xwutlupw+l&#10;bm+m9SOIgFP4g2HWZ3Uo2enoTmS86BUkSZYyykW6BDEDcZwlII7zJAVZFvL/C+UvAAAA//8DAFBL&#10;AQItABQABgAIAAAAIQC2gziS/gAAAOEBAAATAAAAAAAAAAAAAAAAAAAAAABbQ29udGVudF9UeXBl&#10;c10ueG1sUEsBAi0AFAAGAAgAAAAhADj9If/WAAAAlAEAAAsAAAAAAAAAAAAAAAAALwEAAF9yZWxz&#10;Ly5yZWxzUEsBAi0AFAAGAAgAAAAhAAMinB+aAgAAmAUAAA4AAAAAAAAAAAAAAAAALgIAAGRycy9l&#10;Mm9Eb2MueG1sUEsBAi0AFAAGAAgAAAAhAMePFan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2368800D" w14:textId="77777777" w:rsidR="006562AA" w:rsidRPr="00531C37" w:rsidRDefault="006562AA">
      <w:pPr>
        <w:pStyle w:val="BodyText"/>
        <w:rPr>
          <w:sz w:val="20"/>
        </w:rPr>
      </w:pPr>
    </w:p>
    <w:p w14:paraId="7B053196" w14:textId="77777777" w:rsidR="006562AA" w:rsidRPr="00531C37" w:rsidRDefault="0082372D">
      <w:pPr>
        <w:pStyle w:val="BodyText"/>
        <w:spacing w:before="11"/>
        <w:rPr>
          <w:sz w:val="20"/>
        </w:rPr>
      </w:pPr>
      <w:r w:rsidRPr="00531C37">
        <w:rPr>
          <w:noProof/>
          <w:lang w:bidi="ar-SA"/>
        </w:rPr>
        <mc:AlternateContent>
          <mc:Choice Requires="wps">
            <w:drawing>
              <wp:anchor distT="0" distB="0" distL="0" distR="0" simplePos="0" relativeHeight="251658266" behindDoc="1" locked="0" layoutInCell="1" allowOverlap="1" wp14:anchorId="0E30C6A3" wp14:editId="00410B06">
                <wp:simplePos x="0" y="0"/>
                <wp:positionH relativeFrom="page">
                  <wp:posOffset>1451610</wp:posOffset>
                </wp:positionH>
                <wp:positionV relativeFrom="paragraph">
                  <wp:posOffset>181610</wp:posOffset>
                </wp:positionV>
                <wp:extent cx="5648960" cy="1270"/>
                <wp:effectExtent l="0" t="0" r="0" b="0"/>
                <wp:wrapTopAndBottom/>
                <wp:docPr id="82"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540CE" id="Freeform 81" o:spid="_x0000_s1026" style="position:absolute;margin-left:114.3pt;margin-top:14.3pt;width:444.8pt;height:.1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BEAsNLfAAAACgEAAA8AAABkcnMvZG93bnJldi54&#10;bWxMj09Pg0AQxe8m/Q6badKbXaDaEGRpiolJo71YPdjblB2ByM4Sdtuin97lpKf59/Leb/LNaDpx&#10;ocG1lhXEywgEcWV1y7WC97en2xSE88gaO8uk4JscbIrZTY6Ztld+pcvB1yKYsMtQQeN9n0npqoYM&#10;uqXticPt0w4GfRiHWuoBr8HcdDKJorU02HJIaLCnx4aqr8PZKCC3e/6p70pzLLerY3n/stvvxw+l&#10;FvNx+wDC0+j/xDDhB3QoAtPJnlk70SlIknQdpKGZ6iSI4zQBcZo2Kcgil/9fKH4BAAD//wMAUEsB&#10;Ai0AFAAGAAgAAAAhALaDOJL+AAAA4QEAABMAAAAAAAAAAAAAAAAAAAAAAFtDb250ZW50X1R5cGVz&#10;XS54bWxQSwECLQAUAAYACAAAACEAOP0h/9YAAACUAQAACwAAAAAAAAAAAAAAAAAvAQAAX3JlbHMv&#10;LnJlbHNQSwECLQAUAAYACAAAACEAAyKcH5oCAACYBQAADgAAAAAAAAAAAAAAAAAuAgAAZHJzL2Uy&#10;b0RvYy54bWxQSwECLQAUAAYACAAAACEAEQCw0t8AAAAKAQAADwAAAAAAAAAAAAAAAAD0BAAAZHJz&#10;L2Rvd25yZXYueG1sUEsFBgAAAAAEAAQA8wAAAAAGAAAAAA==&#10;" path="m,l8896,e" filled="f" strokeweight=".58pt">
                <v:path arrowok="t" o:connecttype="custom" o:connectlocs="0,0;5648960,0" o:connectangles="0,0"/>
                <w10:wrap type="topAndBottom" anchorx="page"/>
              </v:shape>
            </w:pict>
          </mc:Fallback>
        </mc:AlternateContent>
      </w:r>
    </w:p>
    <w:p w14:paraId="114C308B" w14:textId="77777777" w:rsidR="006562AA" w:rsidRPr="00531C37" w:rsidRDefault="006562AA">
      <w:pPr>
        <w:pStyle w:val="BodyText"/>
        <w:rPr>
          <w:sz w:val="20"/>
        </w:rPr>
      </w:pPr>
    </w:p>
    <w:p w14:paraId="32EF1173" w14:textId="77777777" w:rsidR="006562AA" w:rsidRPr="00531C37" w:rsidRDefault="0082372D">
      <w:pPr>
        <w:pStyle w:val="BodyText"/>
        <w:spacing w:before="6"/>
        <w:rPr>
          <w:sz w:val="19"/>
        </w:rPr>
      </w:pPr>
      <w:r w:rsidRPr="00531C37">
        <w:rPr>
          <w:noProof/>
          <w:lang w:bidi="ar-SA"/>
        </w:rPr>
        <mc:AlternateContent>
          <mc:Choice Requires="wps">
            <w:drawing>
              <wp:anchor distT="0" distB="0" distL="0" distR="0" simplePos="0" relativeHeight="251658267" behindDoc="1" locked="0" layoutInCell="1" allowOverlap="1" wp14:anchorId="5A50944F" wp14:editId="60567E34">
                <wp:simplePos x="0" y="0"/>
                <wp:positionH relativeFrom="page">
                  <wp:posOffset>1451610</wp:posOffset>
                </wp:positionH>
                <wp:positionV relativeFrom="paragraph">
                  <wp:posOffset>171450</wp:posOffset>
                </wp:positionV>
                <wp:extent cx="5648960" cy="1270"/>
                <wp:effectExtent l="0" t="0" r="0" b="0"/>
                <wp:wrapTopAndBottom/>
                <wp:docPr id="81"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A53C5" id="Freeform 80" o:spid="_x0000_s1026" style="position:absolute;margin-left:114.3pt;margin-top:13.5pt;width:444.8pt;height:.1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D4SwcbgAAAACgEAAA8AAABkcnMvZG93bnJldi54&#10;bWxMj0FPwzAMhe9I/IfISNxY2gCj6ppOKxLSBLswOGy3rDVtReNUTbYVfj3uid1sv6fn72XL0Xbi&#10;hINvHWmIZxEIpNJVLdUaPj9e7hIQPhiqTOcINfygh2V+fZWZtHJnesfTNtSCQ8inRkMTQp9K6csG&#10;rfEz1yOx9uUGawKvQy2rwZw53HZSRdFcWtMSf2hMj88Nlt/bo9WAfv36Wz8Udl+s7vfF49t6sxl3&#10;Wt/ejKsFiIBj+DfDhM/okDPTwR2p8qLToFQyZysPT9xpMsRxokAcposCmWfyskL+BwAA//8DAFBL&#10;AQItABQABgAIAAAAIQC2gziS/gAAAOEBAAATAAAAAAAAAAAAAAAAAAAAAABbQ29udGVudF9UeXBl&#10;c10ueG1sUEsBAi0AFAAGAAgAAAAhADj9If/WAAAAlAEAAAsAAAAAAAAAAAAAAAAALwEAAF9yZWxz&#10;Ly5yZWxzUEsBAi0AFAAGAAgAAAAhAAMinB+aAgAAmAUAAA4AAAAAAAAAAAAAAAAALgIAAGRycy9l&#10;Mm9Eb2MueG1sUEsBAi0AFAAGAAgAAAAhAD4Swcb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187D3129" w14:textId="77777777" w:rsidR="006562AA" w:rsidRPr="00531C37" w:rsidRDefault="006562AA">
      <w:pPr>
        <w:pStyle w:val="BodyText"/>
        <w:rPr>
          <w:sz w:val="20"/>
        </w:rPr>
      </w:pPr>
    </w:p>
    <w:p w14:paraId="15D3B735" w14:textId="77777777" w:rsidR="006562AA" w:rsidRPr="00531C37" w:rsidRDefault="0082372D">
      <w:pPr>
        <w:pStyle w:val="BodyText"/>
        <w:spacing w:before="3"/>
        <w:rPr>
          <w:sz w:val="19"/>
        </w:rPr>
      </w:pPr>
      <w:r w:rsidRPr="00531C37">
        <w:rPr>
          <w:noProof/>
          <w:lang w:bidi="ar-SA"/>
        </w:rPr>
        <mc:AlternateContent>
          <mc:Choice Requires="wps">
            <w:drawing>
              <wp:anchor distT="0" distB="0" distL="0" distR="0" simplePos="0" relativeHeight="251658268" behindDoc="1" locked="0" layoutInCell="1" allowOverlap="1" wp14:anchorId="71348181" wp14:editId="0659324B">
                <wp:simplePos x="0" y="0"/>
                <wp:positionH relativeFrom="page">
                  <wp:posOffset>1451610</wp:posOffset>
                </wp:positionH>
                <wp:positionV relativeFrom="paragraph">
                  <wp:posOffset>169545</wp:posOffset>
                </wp:positionV>
                <wp:extent cx="5648960" cy="1270"/>
                <wp:effectExtent l="0" t="0" r="0" b="0"/>
                <wp:wrapTopAndBottom/>
                <wp:docPr id="80"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960" cy="1270"/>
                        </a:xfrm>
                        <a:custGeom>
                          <a:avLst/>
                          <a:gdLst>
                            <a:gd name="T0" fmla="+- 0 2286 2286"/>
                            <a:gd name="T1" fmla="*/ T0 w 8896"/>
                            <a:gd name="T2" fmla="+- 0 11182 2286"/>
                            <a:gd name="T3" fmla="*/ T2 w 8896"/>
                          </a:gdLst>
                          <a:ahLst/>
                          <a:cxnLst>
                            <a:cxn ang="0">
                              <a:pos x="T1" y="0"/>
                            </a:cxn>
                            <a:cxn ang="0">
                              <a:pos x="T3" y="0"/>
                            </a:cxn>
                          </a:cxnLst>
                          <a:rect l="0" t="0" r="r" b="b"/>
                          <a:pathLst>
                            <a:path w="8896">
                              <a:moveTo>
                                <a:pt x="0" y="0"/>
                              </a:moveTo>
                              <a:lnTo>
                                <a:pt x="8896"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73246" id="Freeform 79" o:spid="_x0000_s1026" style="position:absolute;margin-left:114.3pt;margin-top:13.35pt;width:444.8pt;height:.1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wfmgIAAJgFAAAOAAAAZHJzL2Uyb0RvYy54bWysVNtu2zAMfR+wfxD0uKH1pVmaGnWKoV2H&#10;Ad0FaPYBiizHxmRRk5Q43dePouPUy7aXYX4QKJM6PDyieH2z7zTbKedbMCXPzlPOlJFQtWZT8q+r&#10;+7MFZz4IUwkNRpX8SXl+s3z54rq3hcqhAV0pxxDE+KK3JW9CsEWSeNmoTvhzsMqgswbXiYBbt0kq&#10;J3pE73SSp+k86cFV1oFU3uPfu8HJl4Rf10qGz3XtVWC65Mgt0OpoXcc1WV6LYuOEbVp5oCH+gUUn&#10;WoNJj1B3Igi2de1vUF0rHXiow7mELoG6bqWiGrCaLD2p5rERVlEtKI63R5n8/4OVn3aP9ouL1L19&#10;APnNoyJJb31x9MSNxxi27j9ChXcotgGo2H3tungSy2B70vTpqKnaBybx55v5bHE1R+kl+rL8kiRP&#10;RDGelVsf3isgHLF78GG4kQot0rNiRnSYdIUQdafxcl6fsZTl+WJOy+EGj2HZGPYqYauU9WyB6U+D&#10;8jGIsLIsW+R/BLsY4yJYPgHDAjYjRdGMrOXeHGijxUR8AikJZcFHgVZIblQIETAolviXWMx9Gjuc&#10;OaRw2NunXe04w65eD+VaESKzmCKarC85aRF/dLBTKyBXOLk6TPLs1WYaRcenrAY3nogJsG8Gg5JG&#10;rpOrNXDfak13q02kcnkxn5M2HnRbRWdk491mfasd24n4XumLxSDYL2HW+XAnfDPEkWuo2cHWVJSl&#10;UaJ6d7CDaPVgI5BG0anBY0/HOeGLNVRP2N8OhvGA4wyNBtwPznocDSX337fCKc70B4Nv7yqbzeIs&#10;oc3szWWOGzf1rKceYSRClTxw7Iho3oZh/mytazcNZspIBwNv8V3VbXwAxG9gddjg8ycZDqMqzpfp&#10;nqKeB+ryJwAAAP//AwBQSwMEFAAGAAgAAAAhAGkm67DgAAAACgEAAA8AAABkcnMvZG93bnJldi54&#10;bWxMj01Pg0AQhu8m/ofNmHizC6iIyNIUE5NGe7F6sLcpOwKRnSXstkV/vctJb/Px5J1niuVkenGk&#10;0XWWFcSLCARxbXXHjYL3t6erDITzyBp7y6Tgmxwsy/OzAnNtT/xKx61vRAhhl6OC1vshl9LVLRl0&#10;CzsQh92nHQ360I6N1COeQrjpZRJFqTTYcbjQ4kCPLdVf24NRQG79/NPcVGZXra531e3LerOZPpS6&#10;vJhWDyA8Tf4Phlk/qEMZnPb2wNqJXkGSZGlAQ5HegZiBOM4SEPt5cg+yLOT/F8pfAAAA//8DAFBL&#10;AQItABQABgAIAAAAIQC2gziS/gAAAOEBAAATAAAAAAAAAAAAAAAAAAAAAABbQ29udGVudF9UeXBl&#10;c10ueG1sUEsBAi0AFAAGAAgAAAAhADj9If/WAAAAlAEAAAsAAAAAAAAAAAAAAAAALwEAAF9yZWxz&#10;Ly5yZWxzUEsBAi0AFAAGAAgAAAAhAAMinB+aAgAAmAUAAA4AAAAAAAAAAAAAAAAALgIAAGRycy9l&#10;Mm9Eb2MueG1sUEsBAi0AFAAGAAgAAAAhAGkm67DgAAAACgEAAA8AAAAAAAAAAAAAAAAA9AQAAGRy&#10;cy9kb3ducmV2LnhtbFBLBQYAAAAABAAEAPMAAAABBgAAAAA=&#10;" path="m,l8896,e" filled="f" strokeweight=".58pt">
                <v:path arrowok="t" o:connecttype="custom" o:connectlocs="0,0;5648960,0" o:connectangles="0,0"/>
                <w10:wrap type="topAndBottom" anchorx="page"/>
              </v:shape>
            </w:pict>
          </mc:Fallback>
        </mc:AlternateContent>
      </w:r>
    </w:p>
    <w:p w14:paraId="76282067" w14:textId="77777777" w:rsidR="006562AA" w:rsidRPr="00531C37" w:rsidRDefault="006562AA">
      <w:pPr>
        <w:pStyle w:val="BodyText"/>
        <w:rPr>
          <w:sz w:val="20"/>
        </w:rPr>
      </w:pPr>
    </w:p>
    <w:p w14:paraId="7C6FF970" w14:textId="77777777" w:rsidR="006562AA" w:rsidRPr="00531C37" w:rsidRDefault="0082372D">
      <w:pPr>
        <w:pStyle w:val="BodyText"/>
        <w:spacing w:before="9"/>
        <w:rPr>
          <w:sz w:val="20"/>
        </w:rPr>
      </w:pPr>
      <w:r w:rsidRPr="00531C37">
        <w:rPr>
          <w:noProof/>
          <w:lang w:bidi="ar-SA"/>
        </w:rPr>
        <mc:AlternateContent>
          <mc:Choice Requires="wps">
            <w:drawing>
              <wp:anchor distT="0" distB="0" distL="0" distR="0" simplePos="0" relativeHeight="251658269" behindDoc="1" locked="0" layoutInCell="1" allowOverlap="1" wp14:anchorId="26EB279D" wp14:editId="265B66A3">
                <wp:simplePos x="0" y="0"/>
                <wp:positionH relativeFrom="page">
                  <wp:posOffset>1442085</wp:posOffset>
                </wp:positionH>
                <wp:positionV relativeFrom="paragraph">
                  <wp:posOffset>180975</wp:posOffset>
                </wp:positionV>
                <wp:extent cx="5658485" cy="1270"/>
                <wp:effectExtent l="0" t="0" r="0" b="0"/>
                <wp:wrapTopAndBottom/>
                <wp:docPr id="79"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8485" cy="1270"/>
                        </a:xfrm>
                        <a:custGeom>
                          <a:avLst/>
                          <a:gdLst>
                            <a:gd name="T0" fmla="+- 0 2271 2271"/>
                            <a:gd name="T1" fmla="*/ T0 w 8911"/>
                            <a:gd name="T2" fmla="+- 0 11182 2271"/>
                            <a:gd name="T3" fmla="*/ T2 w 8911"/>
                          </a:gdLst>
                          <a:ahLst/>
                          <a:cxnLst>
                            <a:cxn ang="0">
                              <a:pos x="T1" y="0"/>
                            </a:cxn>
                            <a:cxn ang="0">
                              <a:pos x="T3" y="0"/>
                            </a:cxn>
                          </a:cxnLst>
                          <a:rect l="0" t="0" r="r" b="b"/>
                          <a:pathLst>
                            <a:path w="8911">
                              <a:moveTo>
                                <a:pt x="0" y="0"/>
                              </a:moveTo>
                              <a:lnTo>
                                <a:pt x="8911" y="0"/>
                              </a:lnTo>
                            </a:path>
                          </a:pathLst>
                        </a:custGeom>
                        <a:noFill/>
                        <a:ln w="736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525A1" id="Freeform 78" o:spid="_x0000_s1026" style="position:absolute;margin-left:113.55pt;margin-top:14.25pt;width:445.55pt;height:.1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czmwIAAJgFAAAOAAAAZHJzL2Uyb0RvYy54bWysVNtu2zAMfR+wfxD0uGH1pbnVqFMM7ToM&#10;6C5Asw9QZDk2JouapMTpvn4UHadZtr0M84NAmdTh4RHF65t9p9lOOd+CKXl2kXKmjISqNZuSf13d&#10;v1lw5oMwldBgVMmflOc3y5cvrntbqBwa0JVyDEGML3pb8iYEWySJl43qhL8Aqww6a3CdCLh1m6Ry&#10;okf0Tid5ms6SHlxlHUjlPf69G5x8Sfh1rWT4XNdeBaZLjtwCrY7WdVyT5bUoNk7YppUHGuIfWHSi&#10;NZj0CHUngmBb1/4G1bXSgYc6XEjoEqjrViqqAavJ0rNqHhthFdWC4nh7lMn/P1j5afdov7hI3dsH&#10;kN88KpL01hdHT9x4jGHr/iNUeIdiG4CK3deuiyexDLYnTZ+Omqp9YBJ/TmfTxWQx5UyiL8vnJHki&#10;ivGs3PrwXgHhiN2DD8ONVGiRnhUzosOkK7y9utN4Oa/fsJTl+Tyj5XCDx7BsDHuVsFXKera4yrLz&#10;oHwMIqwsyxb5H8Eux7gIlp+AYQGbkaJoRtZybw600WIiPoGUhLLgo0ArJDcqhAgYFEv8SyzmPo8d&#10;zhxSOOzt8652nGFXr4dyrQiRWUwRTdaXnLSIPzrYqRWQK5xdHSZ59mpzGkXHT1kNbjwRE2DfDAYl&#10;jVxPrtbAfas13a02kcr8cjYjbTzotorOyMa7zfpWO7YT8b3SF4tBsF/CrPPhTvhmiCPXULODrako&#10;S6NE9e5gB9HqwUYgjaJTg8eejnPCF2uonrC/HQzjAccZGg24H5z1OBpK7r9vhVOc6Q8G395VNpnE&#10;WUKbyXSe48adetanHmEkQpU8cOyIaN6GYf5srWs3DWbKSAcDb/Fd1W18AMRvYHXY4PMnGQ6jKs6X&#10;0z1FPQ/U5U8AAAD//wMAUEsDBBQABgAIAAAAIQBiu/gK3wAAAAoBAAAPAAAAZHJzL2Rvd25yZXYu&#10;eG1sTI9Na4NAEIbvhf6HZQq5lGZViBrrGkohBHJqk0Jz3LgTlbqz4m7i5t93PbW3+Xh455ly43XP&#10;bjjazpCAeBkBQ6qN6qgR8HXcvuTArJOkZG8IBdzRwqZ6fChlocxEn3g7uIaFELKFFNA6NxSc27pF&#10;Le3SDEhhdzGjli60Y8PVKKcQrnueRFHKtewoXGjlgO8t1j+HqxYw7fwz7aYPytZHfrp8+3S/p1SI&#10;xZN/ewXm0Ls/GGb9oA5VcDqbKynLegFJksUBDUW+AjYDcZwnwM7zJANelfz/C9UvAAAA//8DAFBL&#10;AQItABQABgAIAAAAIQC2gziS/gAAAOEBAAATAAAAAAAAAAAAAAAAAAAAAABbQ29udGVudF9UeXBl&#10;c10ueG1sUEsBAi0AFAAGAAgAAAAhADj9If/WAAAAlAEAAAsAAAAAAAAAAAAAAAAALwEAAF9yZWxz&#10;Ly5yZWxzUEsBAi0AFAAGAAgAAAAhABPWlzObAgAAmAUAAA4AAAAAAAAAAAAAAAAALgIAAGRycy9l&#10;Mm9Eb2MueG1sUEsBAi0AFAAGAAgAAAAhAGK7+ArfAAAACgEAAA8AAAAAAAAAAAAAAAAA9QQAAGRy&#10;cy9kb3ducmV2LnhtbFBLBQYAAAAABAAEAPMAAAABBgAAAAA=&#10;" path="m,l8911,e" filled="f" strokeweight=".58pt">
                <v:path arrowok="t" o:connecttype="custom" o:connectlocs="0,0;5658485,0" o:connectangles="0,0"/>
                <w10:wrap type="topAndBottom" anchorx="page"/>
              </v:shape>
            </w:pict>
          </mc:Fallback>
        </mc:AlternateContent>
      </w:r>
    </w:p>
    <w:p w14:paraId="6EC13EC9" w14:textId="77777777" w:rsidR="006562AA" w:rsidRPr="00531C37" w:rsidRDefault="006562AA">
      <w:pPr>
        <w:pStyle w:val="BodyText"/>
        <w:rPr>
          <w:sz w:val="24"/>
        </w:rPr>
      </w:pPr>
    </w:p>
    <w:p w14:paraId="0692A407" w14:textId="77777777" w:rsidR="006562AA" w:rsidRPr="00531C37" w:rsidRDefault="006562AA">
      <w:pPr>
        <w:pStyle w:val="BodyText"/>
        <w:rPr>
          <w:sz w:val="24"/>
        </w:rPr>
      </w:pPr>
    </w:p>
    <w:p w14:paraId="42AB4F86" w14:textId="77777777" w:rsidR="006562AA" w:rsidRPr="00531C37" w:rsidRDefault="006562AA">
      <w:pPr>
        <w:pStyle w:val="BodyText"/>
        <w:rPr>
          <w:sz w:val="24"/>
        </w:rPr>
      </w:pPr>
    </w:p>
    <w:p w14:paraId="41169D40" w14:textId="77777777" w:rsidR="006562AA" w:rsidRPr="00531C37" w:rsidRDefault="006562AA">
      <w:pPr>
        <w:pStyle w:val="BodyText"/>
        <w:rPr>
          <w:sz w:val="24"/>
        </w:rPr>
      </w:pPr>
    </w:p>
    <w:p w14:paraId="1B9B645D" w14:textId="7BFC91F8" w:rsidR="006562AA" w:rsidRPr="00531C37" w:rsidRDefault="0082372D">
      <w:pPr>
        <w:pStyle w:val="BodyText"/>
        <w:tabs>
          <w:tab w:val="left" w:pos="4146"/>
          <w:tab w:val="left" w:pos="10122"/>
        </w:tabs>
        <w:spacing w:before="213" w:line="710" w:lineRule="auto"/>
        <w:ind w:left="318" w:right="206"/>
        <w:jc w:val="both"/>
      </w:pPr>
      <w:r w:rsidRPr="00531C37">
        <w:rPr>
          <w:noProof/>
          <w:lang w:bidi="ar-SA"/>
        </w:rPr>
        <mc:AlternateContent>
          <mc:Choice Requires="wps">
            <w:drawing>
              <wp:anchor distT="0" distB="0" distL="114300" distR="114300" simplePos="0" relativeHeight="251658240" behindDoc="1" locked="0" layoutInCell="1" allowOverlap="1" wp14:anchorId="1B7D4253" wp14:editId="2F662C17">
                <wp:simplePos x="0" y="0"/>
                <wp:positionH relativeFrom="page">
                  <wp:posOffset>3327400</wp:posOffset>
                </wp:positionH>
                <wp:positionV relativeFrom="paragraph">
                  <wp:posOffset>1259840</wp:posOffset>
                </wp:positionV>
                <wp:extent cx="3768090" cy="0"/>
                <wp:effectExtent l="0" t="0" r="0" b="0"/>
                <wp:wrapNone/>
                <wp:docPr id="7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8090"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28D3C" id="Line 7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pt,99.2pt" to="558.7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10ougEAAGEDAAAOAAAAZHJzL2Uyb0RvYy54bWysU8tu2zAQvBfoPxC815QTwEkFyznYTS9p&#10;ayDpB6xJSiJCcQkubcl/X5J+JGhvRXQglvsYzs6ulg/TYNlBBzLoGj6fVZxpJ1EZ1zX898vjl3vO&#10;KIJTYNHphh818YfV50/L0df6Bnu0SgeWQBzVo294H6OvhSDZ6wFohl67FGwxDBDTNXRCBRgT+mDF&#10;TVUtxIhB+YBSEyXv5hTkq4LftlrGX21LOjLb8MQtljOUc5dPsVpC3QXwvZFnGvAfLAYwLj16hdpA&#10;BLYP5h+owciAhG2cSRwEtq2RuvSQuplXf3Xz3IPXpZckDvmrTPRxsPLnYe22IVOXk3v2TyhfiTlc&#10;9+A6XQi8HH0a3DxLJUZP9bUkX8hvA9uNP1ClHNhHLCpMbRgyZOqPTUXs41VsPUUmk/P2bnFffU0z&#10;kZeYgPpS6APF7xoHlo2GW+OyDlDD4YliJgL1JSW7HT4aa8ssrWNjw+9uF4tSQGiNysGcRqHbrW1g&#10;B8jbUL7SVYq8T8vIG6D+lFdCpz0JuHeqvNJrUN/OdgRjT3ZiZd1ZpSxM3kKqd6iO23BRL82x0D/v&#10;XF6U9/dS/fZnrP4AAAD//wMAUEsDBBQABgAIAAAAIQDJUEnh4AAAAAwBAAAPAAAAZHJzL2Rvd25y&#10;ZXYueG1sTI9BT4NAEIXvJv6HzZh4MXaBttoiS2NIPPRiIvbibWFHIGVnkV1a/PdOExO9zcx7efO9&#10;bDfbXpxw9J0jBfEiAoFUO9NRo+Dw/nK/AeGDJqN7R6jgGz3s8uurTKfGnekNT2VoBIeQT7WCNoQh&#10;ldLXLVrtF25AYu3TjVYHXsdGmlGfOdz2MomiB2l1R/yh1QMWLdbHcrIKln75UdEhKYq7r+lYvTb7&#10;bbneK3V7Mz8/gQg4hz8zXPAZHXJmqtxExotewTpZcZfAwnazAnFxxPEjT9XvSeaZ/F8i/wEAAP//&#10;AwBQSwECLQAUAAYACAAAACEAtoM4kv4AAADhAQAAEwAAAAAAAAAAAAAAAAAAAAAAW0NvbnRlbnRf&#10;VHlwZXNdLnhtbFBLAQItABQABgAIAAAAIQA4/SH/1gAAAJQBAAALAAAAAAAAAAAAAAAAAC8BAABf&#10;cmVscy8ucmVsc1BLAQItABQABgAIAAAAIQC1o10ougEAAGEDAAAOAAAAAAAAAAAAAAAAAC4CAABk&#10;cnMvZTJvRG9jLnhtbFBLAQItABQABgAIAAAAIQDJUEnh4AAAAAwBAAAPAAAAAAAAAAAAAAAAABQE&#10;AABkcnMvZG93bnJldi54bWxQSwUGAAAAAAQABADzAAAAIQUAAAAA&#10;" strokeweight=".58pt">
                <w10:wrap anchorx="page"/>
              </v:line>
            </w:pict>
          </mc:Fallback>
        </mc:AlternateContent>
      </w:r>
      <w:r w:rsidRPr="00531C37">
        <w:t>Date of</w:t>
      </w:r>
      <w:r w:rsidRPr="00531C37">
        <w:rPr>
          <w:spacing w:val="-20"/>
        </w:rPr>
        <w:t xml:space="preserve"> </w:t>
      </w:r>
      <w:r w:rsidRPr="00531C37">
        <w:t>this</w:t>
      </w:r>
      <w:r w:rsidRPr="00531C37">
        <w:rPr>
          <w:spacing w:val="-12"/>
        </w:rPr>
        <w:t xml:space="preserve"> </w:t>
      </w:r>
      <w:r w:rsidRPr="00531C37">
        <w:t>notification:</w:t>
      </w:r>
      <w:r w:rsidRPr="00531C37">
        <w:tab/>
      </w:r>
      <w:r w:rsidRPr="00531C37">
        <w:rPr>
          <w:u w:val="single"/>
        </w:rPr>
        <w:t xml:space="preserve"> </w:t>
      </w:r>
      <w:r w:rsidRPr="00531C37">
        <w:rPr>
          <w:u w:val="single"/>
        </w:rPr>
        <w:tab/>
      </w:r>
      <w:r w:rsidRPr="00531C37">
        <w:t xml:space="preserve"> Your</w:t>
      </w:r>
      <w:r w:rsidRPr="00531C37">
        <w:rPr>
          <w:spacing w:val="-17"/>
        </w:rPr>
        <w:t xml:space="preserve"> </w:t>
      </w:r>
      <w:r w:rsidRPr="00531C37">
        <w:t>signature:</w:t>
      </w:r>
      <w:r w:rsidRPr="00531C37">
        <w:tab/>
      </w:r>
      <w:r w:rsidRPr="00531C37">
        <w:rPr>
          <w:u w:val="single"/>
        </w:rPr>
        <w:t xml:space="preserve"> </w:t>
      </w:r>
      <w:r w:rsidRPr="00531C37">
        <w:rPr>
          <w:u w:val="single"/>
        </w:rPr>
        <w:tab/>
      </w:r>
      <w:r w:rsidRPr="00531C37">
        <w:t xml:space="preserve"> Date received by</w:t>
      </w:r>
      <w:r w:rsidRPr="00531C37">
        <w:rPr>
          <w:spacing w:val="-11"/>
        </w:rPr>
        <w:t xml:space="preserve"> </w:t>
      </w:r>
      <w:r w:rsidR="00A00D52" w:rsidRPr="00531C37">
        <w:t>the operator</w:t>
      </w:r>
      <w:r w:rsidRPr="00531C37">
        <w:t>:</w:t>
      </w:r>
    </w:p>
    <w:p w14:paraId="3365FB88" w14:textId="77777777" w:rsidR="006562AA" w:rsidRPr="00531C37" w:rsidRDefault="006562AA">
      <w:pPr>
        <w:spacing w:line="710" w:lineRule="auto"/>
        <w:jc w:val="both"/>
        <w:sectPr w:rsidR="006562AA" w:rsidRPr="00531C37">
          <w:pgSz w:w="11920" w:h="16860"/>
          <w:pgMar w:top="760" w:right="480" w:bottom="280" w:left="1100" w:header="720" w:footer="720" w:gutter="0"/>
          <w:cols w:space="720"/>
        </w:sectPr>
      </w:pPr>
    </w:p>
    <w:p w14:paraId="6A6F6FA3" w14:textId="234F3332" w:rsidR="006562AA" w:rsidRPr="00531C37" w:rsidRDefault="0082372D" w:rsidP="00A00D52">
      <w:pPr>
        <w:pStyle w:val="BodyText"/>
        <w:spacing w:before="81"/>
        <w:ind w:left="1134" w:right="984"/>
        <w:jc w:val="center"/>
      </w:pPr>
      <w:r w:rsidRPr="00531C37">
        <w:t xml:space="preserve">FLOW CHART OF COMPLAINT/DISPUTE HANDLING BY </w:t>
      </w:r>
      <w:r w:rsidR="00A00D52" w:rsidRPr="00531C37">
        <w:t>THE OPERATOR</w:t>
      </w:r>
    </w:p>
    <w:p w14:paraId="501ABB3F" w14:textId="18DA4FA0" w:rsidR="006562AA" w:rsidRDefault="0012256A">
      <w:pPr>
        <w:pStyle w:val="BodyText"/>
        <w:spacing w:before="6"/>
        <w:rPr>
          <w:sz w:val="20"/>
        </w:rPr>
      </w:pPr>
      <w:r>
        <w:rPr>
          <w:noProof/>
        </w:rPr>
        <mc:AlternateContent>
          <mc:Choice Requires="wps">
            <w:drawing>
              <wp:anchor distT="0" distB="0" distL="114300" distR="114300" simplePos="0" relativeHeight="251670561" behindDoc="0" locked="0" layoutInCell="1" allowOverlap="1" wp14:anchorId="560680D8" wp14:editId="36251B46">
                <wp:simplePos x="0" y="0"/>
                <wp:positionH relativeFrom="column">
                  <wp:posOffset>4302760</wp:posOffset>
                </wp:positionH>
                <wp:positionV relativeFrom="paragraph">
                  <wp:posOffset>374541</wp:posOffset>
                </wp:positionV>
                <wp:extent cx="63500" cy="76200"/>
                <wp:effectExtent l="0" t="0" r="0" b="0"/>
                <wp:wrapNone/>
                <wp:docPr id="46509470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76200"/>
                        </a:xfrm>
                        <a:custGeom>
                          <a:avLst/>
                          <a:gdLst>
                            <a:gd name="T0" fmla="+- 0 7817 7817"/>
                            <a:gd name="T1" fmla="*/ T0 w 100"/>
                            <a:gd name="T2" fmla="+- 0 4991 4991"/>
                            <a:gd name="T3" fmla="*/ 4991 h 120"/>
                            <a:gd name="T4" fmla="+- 0 7817 7817"/>
                            <a:gd name="T5" fmla="*/ T4 w 100"/>
                            <a:gd name="T6" fmla="+- 0 5111 4991"/>
                            <a:gd name="T7" fmla="*/ 5111 h 120"/>
                            <a:gd name="T8" fmla="+- 0 7917 7817"/>
                            <a:gd name="T9" fmla="*/ T8 w 100"/>
                            <a:gd name="T10" fmla="+- 0 5061 4991"/>
                            <a:gd name="T11" fmla="*/ 5061 h 120"/>
                            <a:gd name="T12" fmla="+- 0 7837 7817"/>
                            <a:gd name="T13" fmla="*/ T12 w 100"/>
                            <a:gd name="T14" fmla="+- 0 5061 4991"/>
                            <a:gd name="T15" fmla="*/ 5061 h 120"/>
                            <a:gd name="T16" fmla="+- 0 7837 7817"/>
                            <a:gd name="T17" fmla="*/ T16 w 100"/>
                            <a:gd name="T18" fmla="+- 0 5041 4991"/>
                            <a:gd name="T19" fmla="*/ 5041 h 120"/>
                            <a:gd name="T20" fmla="+- 0 7917 7817"/>
                            <a:gd name="T21" fmla="*/ T20 w 100"/>
                            <a:gd name="T22" fmla="+- 0 5041 4991"/>
                            <a:gd name="T23" fmla="*/ 5041 h 120"/>
                            <a:gd name="T24" fmla="+- 0 7817 7817"/>
                            <a:gd name="T25" fmla="*/ T24 w 100"/>
                            <a:gd name="T26" fmla="+- 0 4991 4991"/>
                            <a:gd name="T27" fmla="*/ 4991 h 120"/>
                          </a:gdLst>
                          <a:ahLst/>
                          <a:cxnLst>
                            <a:cxn ang="0">
                              <a:pos x="T1" y="T3"/>
                            </a:cxn>
                            <a:cxn ang="0">
                              <a:pos x="T5" y="T7"/>
                            </a:cxn>
                            <a:cxn ang="0">
                              <a:pos x="T9" y="T11"/>
                            </a:cxn>
                            <a:cxn ang="0">
                              <a:pos x="T13" y="T15"/>
                            </a:cxn>
                            <a:cxn ang="0">
                              <a:pos x="T17" y="T19"/>
                            </a:cxn>
                            <a:cxn ang="0">
                              <a:pos x="T21" y="T23"/>
                            </a:cxn>
                            <a:cxn ang="0">
                              <a:pos x="T25" y="T27"/>
                            </a:cxn>
                          </a:cxnLst>
                          <a:rect l="0" t="0" r="r" b="b"/>
                          <a:pathLst>
                            <a:path w="100" h="120">
                              <a:moveTo>
                                <a:pt x="0" y="0"/>
                              </a:moveTo>
                              <a:lnTo>
                                <a:pt x="0" y="120"/>
                              </a:lnTo>
                              <a:lnTo>
                                <a:pt x="100" y="70"/>
                              </a:lnTo>
                              <a:lnTo>
                                <a:pt x="20" y="70"/>
                              </a:lnTo>
                              <a:lnTo>
                                <a:pt x="20" y="50"/>
                              </a:lnTo>
                              <a:lnTo>
                                <a:pt x="100"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2E942DB" id="Freeform 26" o:spid="_x0000_s1026" style="position:absolute;margin-left:338.8pt;margin-top:29.5pt;width:5pt;height:6pt;z-index:251670561;visibility:visible;mso-wrap-style:square;mso-wrap-distance-left:9pt;mso-wrap-distance-top:0;mso-wrap-distance-right:9pt;mso-wrap-distance-bottom:0;mso-position-horizontal:absolute;mso-position-horizontal-relative:text;mso-position-vertical:absolute;mso-position-vertical-relative:text;v-text-anchor:top" coordsize="1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W9kdwMAALIKAAAOAAAAZHJzL2Uyb0RvYy54bWysVl1vmzAUfZ+0/2DxuKkF05AP1KSaWnWa&#10;tC+p7Ac4YAIaYGY7Id2v370Gp5CGLJqWBwL4cH18jn3vvb3blwXZcalyUS0deu05hFexSPJqs3R+&#10;RI9Xc4cozaqEFaLiS+eZK+du9fbNbVOH3BeZKBIuCQSpVNjUSyfTug5dV8UZL5m6FjWvYDAVsmQa&#10;HuXGTSRrIHpZuL7nTd1GyKSWIuZKwduHdtBZmfhpymP9LU0V16RYOsBNm6s01zVe3dUtCzeS1Vke&#10;dzTYP7AoWV7BpIdQD0wzspX5q1BlHkuhRKqvY1G6Ik3zmJs1wGqod7Sap4zV3KwFxFH1QSb1/8LG&#10;X3dP9XeJ1FX9WcQ/FSjiNrUKDyP4oABD1s0XkYCHbKuFWew+lSV+Ccsge6Pp80FTvtckhpfTm8AD&#10;4WMYmU3BMVTcZaH9NN4q/ZELE4btPivdGpLAnZEzIRUrYc4IYqRlAd68vyIemc3pzFw6Aw8wamHv&#10;XBJ5pCG0nRKcOWB8izGhJosFJXg5DnVjYRDKgDJCfbtjDsEmFnWeV2BhyGtymtfUYkyogNLTvGYW&#10;BqEM6CQvOHd9vRYjei0sDHnNT/OiQ+0Db3qaGO2Lb1AnmdGh/rP5zYiVfQMi6o+QGxowTq7vwBly&#10;QxPGyfVdiOh0hNzQhcCbjCjXt8GgTioHu+8iU/2+EZE/dgyGPoyS8/s+nCE3NGL0hPp9IyJ/5Cz4&#10;Qx9GD6nf92F4SiHLbGweYZlNLfG+6nIL3BGGZcozyawWCpNYBNpBropuukQFKExEI2BYC4JnF4HB&#10;ZATDMWlz4PnQFGQ38OAyOAhh4IuL4LhFEA7mXkIGTTPwwUpBYVhDJ6eEWntcZaVDoMqucQoW1kyj&#10;C/aWNNAvYGnI4B92Nr4vxY5HwiD0UUWBuV5Gi+o1qsvNgLOj9r82scxcsIaZLUF22P63MDxjF6OC&#10;87HslH+BtTMeh4oLoXjrDSpnquZBQlS+VzmVKPLkMS8KlE7Jzfq+kGTHsOcxv87jAaww+7oS+Fk7&#10;Db4xpR+rPXZQKlyL5BkqvxRt4wSNHtxkQv52SANN09JRv7ZMcocUnyroShZ0MoHVaPMwCWYopuyP&#10;rPsjrIoh1NLRDpxDvL3XbWe2rWW+yWAmanZFJT5Ax5Hm2BsYfi2r7gEaI6NN18Rh59V/NqiXVnP1&#10;BwAA//8DAFBLAwQUAAYACAAAACEAic5PIt4AAAAJAQAADwAAAGRycy9kb3ducmV2LnhtbEyPwU7D&#10;MAyG70i8Q2Qkbiwt0trR1Z1gaAKJw8TgAbwmayuSuEqyrfD0ZCc42v70+/vr1WSNOGkfBnYI+SwD&#10;oV3LanAdwufH5m4BIkRyigw7jfCtA6ya66uaKsVn965Pu9iJFOJCRQh9jGMlZWh7bSnMeNQu3Q7s&#10;LcU0+k4qT+cUbo28z7JCWhpc+tDTqNe9br92R4uw3syZn55fSrvlt5829/TaGUK8vZkelyCinuIf&#10;DBf9pA5Nctrz0akgDEJRlkVCEeYPqVMCisVlsUco8wxkU8v/DZpfAAAA//8DAFBLAQItABQABgAI&#10;AAAAIQC2gziS/gAAAOEBAAATAAAAAAAAAAAAAAAAAAAAAABbQ29udGVudF9UeXBlc10ueG1sUEsB&#10;Ai0AFAAGAAgAAAAhADj9If/WAAAAlAEAAAsAAAAAAAAAAAAAAAAALwEAAF9yZWxzLy5yZWxzUEsB&#10;Ai0AFAAGAAgAAAAhAMDlb2R3AwAAsgoAAA4AAAAAAAAAAAAAAAAALgIAAGRycy9lMm9Eb2MueG1s&#10;UEsBAi0AFAAGAAgAAAAhAInOTyLeAAAACQEAAA8AAAAAAAAAAAAAAAAA0QUAAGRycy9kb3ducmV2&#10;LnhtbFBLBQYAAAAABAAEAPMAAADcBgAAAAA=&#10;" path="m,l,120,100,70r-80,l20,50r80,l,xe" fillcolor="black" stroked="f">
                <v:path arrowok="t" o:connecttype="custom" o:connectlocs="0,3169285;0,3245485;63500,3213735;12700,3213735;12700,3201035;63500,3201035;0,3169285" o:connectangles="0,0,0,0,0,0,0"/>
              </v:shape>
            </w:pict>
          </mc:Fallback>
        </mc:AlternateContent>
      </w:r>
      <w:r>
        <w:rPr>
          <w:noProof/>
        </w:rPr>
        <mc:AlternateContent>
          <mc:Choice Requires="wps">
            <w:drawing>
              <wp:anchor distT="0" distB="0" distL="114300" distR="114300" simplePos="0" relativeHeight="251668513" behindDoc="0" locked="0" layoutInCell="1" allowOverlap="1" wp14:anchorId="70BCC2FE" wp14:editId="3ABB214D">
                <wp:simplePos x="0" y="0"/>
                <wp:positionH relativeFrom="column">
                  <wp:posOffset>3687445</wp:posOffset>
                </wp:positionH>
                <wp:positionV relativeFrom="paragraph">
                  <wp:posOffset>414557</wp:posOffset>
                </wp:positionV>
                <wp:extent cx="684000" cy="0"/>
                <wp:effectExtent l="0" t="0" r="0" b="0"/>
                <wp:wrapNone/>
                <wp:docPr id="168312806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9A72ED2" id="Line 25" o:spid="_x0000_s1026" style="position:absolute;z-index:2516685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0.35pt,32.65pt" to="344.2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ftgEAAGEDAAAOAAAAZHJzL2Uyb0RvYy54bWysU8tu2zAQvBfoPxC815KNIg0EyznYSS9p&#10;ayDpB6xJSiJCcYld2rL/viT9aJHeiupA7IvD2dnV8uE4OnEwxBZ9K+ezWgrjFWrr+1b+fH36dC8F&#10;R/AaHHrTypNh+bD6+GE5hcYscECnDYkE4rmZQiuHGENTVawGMwLPMBifkh3SCDG51FeaYEroo6sW&#10;dX1XTUg6ECrDnKKbc1KuCn7XGRV/dB2bKFwrE7dYTirnLp/VaglNTxAGqy404B9YjGB9evQGtYEI&#10;Yk/2L6jRKkLGLs4UjhV2nVWm9JC6mdfvunkZIJjSSxKHw00m/n+w6vth7beUqaujfwnPqN5YeFwP&#10;4HtTCLyeQhrcPEtVTYGb25XscNiS2E3fUKca2EcsKhw7GjNk6k8ci9inm9jmGIVKwbv7z3WdRqKu&#10;qQqa671AHL8aHEU2WumszzJAA4dnjpkHNNeSHPb4ZJ0ro3ReTIns4kuCzilGZ3XOFof63dqROEDe&#10;hvKVrt6VZegN8HCuKwjnPSHce12eGQzox4sdwbqznWg5f1EpC5O3kJsd6tOWruqlORb+l53Li/Kn&#10;X27//jNWvwAAAP//AwBQSwMEFAAGAAgAAAAhAGtgn9zeAAAACQEAAA8AAABkcnMvZG93bnJldi54&#10;bWxMj8FOwzAMhu9IvENkJG4sZbAuKk0nBJomEJdtSFy9xjSFxumabCtvTxAHONr+9Pv7y8XoOnGk&#10;IbSeNVxPMhDEtTctNxpet8srBSJEZIOdZ9LwRQEW1flZiYXxJ17TcRMbkUI4FKjBxtgXUobaksMw&#10;8T1xur37wWFM49BIM+AphbtOTrMslw5bTh8s9vRgqf7cHJwGfFyt45uaPs/bJ/vysV3uV1bttb68&#10;GO/vQEQa4x8MP/pJHarktPMHNkF0GmYqmydUQz67AZGAXKlbELvfhaxK+b9B9Q0AAP//AwBQSwEC&#10;LQAUAAYACAAAACEAtoM4kv4AAADhAQAAEwAAAAAAAAAAAAAAAAAAAAAAW0NvbnRlbnRfVHlwZXNd&#10;LnhtbFBLAQItABQABgAIAAAAIQA4/SH/1gAAAJQBAAALAAAAAAAAAAAAAAAAAC8BAABfcmVscy8u&#10;cmVsc1BLAQItABQABgAIAAAAIQAwt/BftgEAAGEDAAAOAAAAAAAAAAAAAAAAAC4CAABkcnMvZTJv&#10;RG9jLnhtbFBLAQItABQABgAIAAAAIQBrYJ/c3gAAAAkBAAAPAAAAAAAAAAAAAAAAABAEAABkcnMv&#10;ZG93bnJldi54bWxQSwUGAAAAAAQABADzAAAAGwUAAAAA&#10;" strokeweight="1pt"/>
            </w:pict>
          </mc:Fallback>
        </mc:AlternateContent>
      </w:r>
      <w:r w:rsidRPr="00531C37">
        <w:rPr>
          <w:noProof/>
          <w:lang w:bidi="ar-SA"/>
        </w:rPr>
        <w:drawing>
          <wp:anchor distT="0" distB="0" distL="0" distR="0" simplePos="0" relativeHeight="251658273" behindDoc="0" locked="0" layoutInCell="1" allowOverlap="1" wp14:anchorId="7E8D0F06" wp14:editId="406F5297">
            <wp:simplePos x="0" y="0"/>
            <wp:positionH relativeFrom="page">
              <wp:posOffset>3555365</wp:posOffset>
            </wp:positionH>
            <wp:positionV relativeFrom="paragraph">
              <wp:posOffset>823497</wp:posOffset>
            </wp:positionV>
            <wp:extent cx="75565" cy="214630"/>
            <wp:effectExtent l="0" t="0" r="635"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75565" cy="214630"/>
                    </a:xfrm>
                    <a:prstGeom prst="rect">
                      <a:avLst/>
                    </a:prstGeom>
                  </pic:spPr>
                </pic:pic>
              </a:graphicData>
            </a:graphic>
          </wp:anchor>
        </w:drawing>
      </w:r>
      <w:r w:rsidR="0082372D" w:rsidRPr="00531C37">
        <w:rPr>
          <w:noProof/>
          <w:lang w:bidi="ar-SA"/>
        </w:rPr>
        <mc:AlternateContent>
          <mc:Choice Requires="wps">
            <w:drawing>
              <wp:anchor distT="0" distB="0" distL="0" distR="0" simplePos="0" relativeHeight="251658270" behindDoc="1" locked="0" layoutInCell="1" allowOverlap="1" wp14:anchorId="32BAE3EE" wp14:editId="46C6FAED">
                <wp:simplePos x="0" y="0"/>
                <wp:positionH relativeFrom="page">
                  <wp:posOffset>2777490</wp:posOffset>
                </wp:positionH>
                <wp:positionV relativeFrom="paragraph">
                  <wp:posOffset>224790</wp:posOffset>
                </wp:positionV>
                <wp:extent cx="1606550" cy="589915"/>
                <wp:effectExtent l="0" t="0" r="0" b="0"/>
                <wp:wrapTopAndBottom/>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5899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6311A4" w14:textId="77777777" w:rsidR="006562AA" w:rsidRDefault="006562AA">
                            <w:pPr>
                              <w:pStyle w:val="BodyText"/>
                              <w:rPr>
                                <w:sz w:val="21"/>
                              </w:rPr>
                            </w:pPr>
                          </w:p>
                          <w:p w14:paraId="4CA8928D" w14:textId="77777777" w:rsidR="006562AA" w:rsidRDefault="0082372D">
                            <w:pPr>
                              <w:spacing w:line="261" w:lineRule="auto"/>
                              <w:ind w:left="546" w:hanging="132"/>
                              <w:rPr>
                                <w:b/>
                                <w:sz w:val="18"/>
                              </w:rPr>
                            </w:pPr>
                            <w:r>
                              <w:rPr>
                                <w:b/>
                                <w:sz w:val="18"/>
                              </w:rPr>
                              <w:t>Complaint/notice of dispute 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E3EE" id="Text Box 43" o:spid="_x0000_s1030" type="#_x0000_t202" style="position:absolute;margin-left:218.7pt;margin-top:17.7pt;width:126.5pt;height:46.45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6KFgIAABIEAAAOAAAAZHJzL2Uyb0RvYy54bWysU9uO0zAQfUfiHyy/07QVrdqo6WppWYS0&#10;XKSFD5g4TmLheIztNilfz9hJuyt4Q+TBGmdmzsycOd7dDZ1mZ+m8QlPwxWzOmTQCK2Wagn//9vBm&#10;w5kPYCrQaGTBL9Lzu/3rV7ve5nKJLepKOkYgxue9LXgbgs2zzItWduBnaKUhZ42ug0BX12SVg57Q&#10;O50t5/N11qOrrEMhvae/x9HJ9wm/rqUIX+ray8B0wam3kE6XzjKe2X4HeePAtkpMbcA/dNGBMlT0&#10;BnWEAOzk1F9QnRIOPdZhJrDLsK6VkGkGmmYx/2OapxasTLMQOd7eaPL/D1Z8Pj/Zr46F4R0OtMA0&#10;hLePKH54ZvDQgmnkvXPYtxIqKryIlGW99fmUGqn2uY8gZf8JK1oynAImoKF2XWSF5mSETgu43EiX&#10;Q2AillzP16sVuQT5VpvtdrFKJSC/ZlvnwweJHYtGwR0tNaHD+dGH2A3k15BYzOCD0jotVhvWF3y7&#10;Wq7GuVCrKjpjmHdNedCOnSFKI31TXf8yLCIfwbdjXHKNoulUIOVq1RV8c8uGPNL03lSpfAClR5ta&#10;1GbiLVI1khaGcmCqKvjbCBlpLLG6EJEOR6HSwyKjRfeLs55EWnD/8wROcqY/GlpGVPTVcFejvBpg&#10;BKUWPHA2mocwKv9knWpaQh7XbfCeFlarxOVzF1O7JLxE8fRIorJf3lPU81Pe/wYAAP//AwBQSwME&#10;FAAGAAgAAAAhAOj6fWHgAAAACgEAAA8AAABkcnMvZG93bnJldi54bWxMj8FOwzAMhu9IvENkJC6I&#10;JaxjlNJ0QhPcEGIDNI5ZY9qqjVM12dq9PeYEJ9vyp9+f89XkOnHEITSeNNzMFAik0tuGKg0f78/X&#10;KYgQDVnTeUINJwywKs7PcpNZP9IGj9tYCQ6hkBkNdYx9JmUoa3QmzHyPxLtvPzgTeRwqaQczcrjr&#10;5FyppXSmIb5Qmx7XNZbt9uA0tK/122b3sv4qryS21fipdunpSevLi+nxAUTEKf7B8KvP6lCw094f&#10;yAbRaVgkdwtGNSS3XBlY3itu9kzO0wRkkcv/LxQ/AAAA//8DAFBLAQItABQABgAIAAAAIQC2gziS&#10;/gAAAOEBAAATAAAAAAAAAAAAAAAAAAAAAABbQ29udGVudF9UeXBlc10ueG1sUEsBAi0AFAAGAAgA&#10;AAAhADj9If/WAAAAlAEAAAsAAAAAAAAAAAAAAAAALwEAAF9yZWxzLy5yZWxzUEsBAi0AFAAGAAgA&#10;AAAhACMgHooWAgAAEgQAAA4AAAAAAAAAAAAAAAAALgIAAGRycy9lMm9Eb2MueG1sUEsBAi0AFAAG&#10;AAgAAAAhAOj6fWHgAAAACgEAAA8AAAAAAAAAAAAAAAAAcAQAAGRycy9kb3ducmV2LnhtbFBLBQYA&#10;AAAABAAEAPMAAAB9BQAAAAA=&#10;" filled="f">
                <v:textbox inset="0,0,0,0">
                  <w:txbxContent>
                    <w:p w14:paraId="2D6311A4" w14:textId="77777777" w:rsidR="006562AA" w:rsidRDefault="006562AA">
                      <w:pPr>
                        <w:pStyle w:val="BodyText"/>
                        <w:rPr>
                          <w:sz w:val="21"/>
                        </w:rPr>
                      </w:pPr>
                    </w:p>
                    <w:p w14:paraId="4CA8928D" w14:textId="77777777" w:rsidR="006562AA" w:rsidRDefault="0082372D">
                      <w:pPr>
                        <w:spacing w:line="261" w:lineRule="auto"/>
                        <w:ind w:left="546" w:hanging="132"/>
                        <w:rPr>
                          <w:b/>
                          <w:sz w:val="18"/>
                        </w:rPr>
                      </w:pPr>
                      <w:r>
                        <w:rPr>
                          <w:b/>
                          <w:sz w:val="18"/>
                        </w:rPr>
                        <w:t>Complaint/notice of dispute received</w:t>
                      </w:r>
                    </w:p>
                  </w:txbxContent>
                </v:textbox>
                <w10:wrap type="topAndBottom" anchorx="page"/>
              </v:shape>
            </w:pict>
          </mc:Fallback>
        </mc:AlternateContent>
      </w:r>
      <w:r w:rsidR="0082372D" w:rsidRPr="00531C37">
        <w:rPr>
          <w:noProof/>
          <w:lang w:bidi="ar-SA"/>
        </w:rPr>
        <mc:AlternateContent>
          <mc:Choice Requires="wpg">
            <w:drawing>
              <wp:anchor distT="0" distB="0" distL="0" distR="0" simplePos="0" relativeHeight="251658271" behindDoc="1" locked="0" layoutInCell="1" allowOverlap="1" wp14:anchorId="5A952B4A" wp14:editId="27AAA3E1">
                <wp:simplePos x="0" y="0"/>
                <wp:positionH relativeFrom="page">
                  <wp:posOffset>4987925</wp:posOffset>
                </wp:positionH>
                <wp:positionV relativeFrom="paragraph">
                  <wp:posOffset>175260</wp:posOffset>
                </wp:positionV>
                <wp:extent cx="1492250" cy="654050"/>
                <wp:effectExtent l="0" t="0" r="0" b="0"/>
                <wp:wrapTopAndBottom/>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0" cy="654050"/>
                          <a:chOff x="7855" y="276"/>
                          <a:chExt cx="2350" cy="1030"/>
                        </a:xfrm>
                      </wpg:grpSpPr>
                      <wps:wsp>
                        <wps:cNvPr id="39" name="Freeform 42"/>
                        <wps:cNvSpPr>
                          <a:spLocks/>
                        </wps:cNvSpPr>
                        <wps:spPr bwMode="auto">
                          <a:xfrm>
                            <a:off x="8818" y="590"/>
                            <a:ext cx="100" cy="120"/>
                          </a:xfrm>
                          <a:custGeom>
                            <a:avLst/>
                            <a:gdLst>
                              <a:gd name="T0" fmla="+- 0 8818 8818"/>
                              <a:gd name="T1" fmla="*/ T0 w 100"/>
                              <a:gd name="T2" fmla="+- 0 591 591"/>
                              <a:gd name="T3" fmla="*/ 591 h 120"/>
                              <a:gd name="T4" fmla="+- 0 8818 8818"/>
                              <a:gd name="T5" fmla="*/ T4 w 100"/>
                              <a:gd name="T6" fmla="+- 0 711 591"/>
                              <a:gd name="T7" fmla="*/ 711 h 120"/>
                              <a:gd name="T8" fmla="+- 0 8918 8818"/>
                              <a:gd name="T9" fmla="*/ T8 w 100"/>
                              <a:gd name="T10" fmla="+- 0 661 591"/>
                              <a:gd name="T11" fmla="*/ 661 h 120"/>
                              <a:gd name="T12" fmla="+- 0 8838 8818"/>
                              <a:gd name="T13" fmla="*/ T12 w 100"/>
                              <a:gd name="T14" fmla="+- 0 661 591"/>
                              <a:gd name="T15" fmla="*/ 661 h 120"/>
                              <a:gd name="T16" fmla="+- 0 8838 8818"/>
                              <a:gd name="T17" fmla="*/ T16 w 100"/>
                              <a:gd name="T18" fmla="+- 0 641 591"/>
                              <a:gd name="T19" fmla="*/ 641 h 120"/>
                              <a:gd name="T20" fmla="+- 0 8918 8818"/>
                              <a:gd name="T21" fmla="*/ T20 w 100"/>
                              <a:gd name="T22" fmla="+- 0 641 591"/>
                              <a:gd name="T23" fmla="*/ 641 h 120"/>
                              <a:gd name="T24" fmla="+- 0 8818 8818"/>
                              <a:gd name="T25" fmla="*/ T24 w 100"/>
                              <a:gd name="T26" fmla="+- 0 591 591"/>
                              <a:gd name="T27" fmla="*/ 591 h 120"/>
                            </a:gdLst>
                            <a:ahLst/>
                            <a:cxnLst>
                              <a:cxn ang="0">
                                <a:pos x="T1" y="T3"/>
                              </a:cxn>
                              <a:cxn ang="0">
                                <a:pos x="T5" y="T7"/>
                              </a:cxn>
                              <a:cxn ang="0">
                                <a:pos x="T9" y="T11"/>
                              </a:cxn>
                              <a:cxn ang="0">
                                <a:pos x="T13" y="T15"/>
                              </a:cxn>
                              <a:cxn ang="0">
                                <a:pos x="T17" y="T19"/>
                              </a:cxn>
                              <a:cxn ang="0">
                                <a:pos x="T21" y="T23"/>
                              </a:cxn>
                              <a:cxn ang="0">
                                <a:pos x="T25" y="T27"/>
                              </a:cxn>
                            </a:cxnLst>
                            <a:rect l="0" t="0" r="r" b="b"/>
                            <a:pathLst>
                              <a:path w="100" h="120">
                                <a:moveTo>
                                  <a:pt x="0" y="0"/>
                                </a:moveTo>
                                <a:lnTo>
                                  <a:pt x="0" y="120"/>
                                </a:lnTo>
                                <a:lnTo>
                                  <a:pt x="100" y="70"/>
                                </a:lnTo>
                                <a:lnTo>
                                  <a:pt x="20" y="70"/>
                                </a:lnTo>
                                <a:lnTo>
                                  <a:pt x="20" y="50"/>
                                </a:lnTo>
                                <a:lnTo>
                                  <a:pt x="100"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Line 41"/>
                        <wps:cNvCnPr>
                          <a:cxnSpLocks noChangeShapeType="1"/>
                        </wps:cNvCnPr>
                        <wps:spPr bwMode="auto">
                          <a:xfrm>
                            <a:off x="7855" y="651"/>
                            <a:ext cx="12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40"/>
                        <wps:cNvSpPr>
                          <a:spLocks noChangeArrowheads="1"/>
                        </wps:cNvSpPr>
                        <wps:spPr bwMode="auto">
                          <a:xfrm>
                            <a:off x="7980" y="283"/>
                            <a:ext cx="2217" cy="101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9"/>
                        <wps:cNvSpPr>
                          <a:spLocks noChangeArrowheads="1"/>
                        </wps:cNvSpPr>
                        <wps:spPr bwMode="auto">
                          <a:xfrm>
                            <a:off x="7980" y="283"/>
                            <a:ext cx="2217" cy="10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38"/>
                        <wps:cNvSpPr txBox="1">
                          <a:spLocks noChangeArrowheads="1"/>
                        </wps:cNvSpPr>
                        <wps:spPr bwMode="auto">
                          <a:xfrm>
                            <a:off x="7855" y="276"/>
                            <a:ext cx="2350"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A5B5E" w14:textId="77777777" w:rsidR="006562AA" w:rsidRDefault="006562AA">
                              <w:pPr>
                                <w:spacing w:before="4"/>
                                <w:rPr>
                                  <w:sz w:val="17"/>
                                </w:rPr>
                              </w:pPr>
                            </w:p>
                            <w:p w14:paraId="7DFFF265" w14:textId="77777777" w:rsidR="006562AA" w:rsidRDefault="0082372D">
                              <w:pPr>
                                <w:ind w:left="765" w:right="639" w:firstLine="4"/>
                                <w:jc w:val="center"/>
                                <w:rPr>
                                  <w:b/>
                                  <w:i/>
                                  <w:sz w:val="18"/>
                                </w:rPr>
                              </w:pPr>
                              <w:r>
                                <w:rPr>
                                  <w:b/>
                                  <w:i/>
                                  <w:sz w:val="18"/>
                                </w:rPr>
                                <w:t xml:space="preserve">Record in </w:t>
                              </w:r>
                              <w:r>
                                <w:rPr>
                                  <w:b/>
                                  <w:i/>
                                  <w:spacing w:val="-1"/>
                                  <w:sz w:val="18"/>
                                </w:rPr>
                                <w:t xml:space="preserve">complaints </w:t>
                              </w:r>
                              <w:r>
                                <w:rPr>
                                  <w:b/>
                                  <w:i/>
                                  <w:sz w:val="18"/>
                                </w:rPr>
                                <w:t>register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52B4A" id="Group 37" o:spid="_x0000_s1031" style="position:absolute;margin-left:392.75pt;margin-top:13.8pt;width:117.5pt;height:51.5pt;z-index:-251658209;mso-wrap-distance-left:0;mso-wrap-distance-right:0;mso-position-horizontal-relative:page;mso-position-vertical-relative:text" coordorigin="7855,276" coordsize="2350,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VhSwUAAA4VAAAOAAAAZHJzL2Uyb0RvYy54bWzsWF1v2zYUfR+w/0DocUNjSf424hRd0gQF&#10;srVotR9AS7IlTBI1Uo6d/fqdS4qy5FiNmwV9GNqgMiVeXV6e+3XEy7f7PGMPsVSpKJaOd+E6LC5C&#10;EaXFZun8Gdy+mTlMVbyIeCaKeOk8xsp5e/XzT5e7chH7IhFZFEsGJYVa7Mqlk1RVuRgMVJjEOVcX&#10;oowLTK6FzHmFW7kZRJLvoD3PBr7rTgY7IaNSijBWCk9vzKRzpfWv13FYfVyvVVyxbOnAtkpfpb6u&#10;6Dq4uuSLjeRlkoa1GfwFVuQ8LbBoo+qGV5xtZfpEVZ6GUiixri5CkQ/Eep2Gsd4DduO5R7u5k2Jb&#10;6r1sFrtN2cAEaI9werHa8I+HO1l+KT9JYz2G9yL8SwGXwa7cLNrzdL8xwmy1+11E8CffVkJvfL+W&#10;OanAlthe4/vY4BvvKxbioTea+/4YbggxNxmPXIy1A8IEXqLXprPx2GGY9acTO/W+ftsf2lc9d6hf&#10;HPCFWVabWptGrkcsqQNc6r/B9SXhZay9oAiOT5Kl0dIZzh1W8BwQ3Mo4pgBlI59MptUhZiFVbTxb&#10;MySmAPuzSM5mHnIIkIznNVoNnG4Nped34eCLcKuqu1hoj/CHe1WZOI8w0n6OatsDaFjnGUL+1zfM&#10;ZbSWvtR50Yh5VuyXAQtctmMe1q51WlW+ldGqxnOP4f+x0NAKQRGJJKw2HqnTrDayQl83CpFibCej&#10;RqeNmlgZrWrqnTRqaoWgiEROGgUntJGa9yCFsDgYNTttlNdFfTI5aZXXBp1kTprldWGfzYY9Hmwj&#10;H3h+j2Vd6PssayPfb1kX+37L2vAH3qTHsi7+k9FpzNrwk8xJzJAuZ/nSb3sg8PvivuuBHsv8Nv79&#10;lnXx781Hv+2BwO8Jfr/rgZ6U9Nv4d3IS9XVjSwZPbBUJ90VdRjBinBq9q1tAKRTV8ACooVwFQ8p9&#10;qIAU1ZweYVPug+lZwvAuaUZmnKPaA+RafHyeOHDQ4vOzxCk4SByOPccY8pgW7+zUwFPDKcFWjnmK&#10;dBh4yoqW4IuSV+QFO2Q7tFTqAQl+EdP0PBcPcSC0RHXUh7HWYTYrnkod2oidtb+l1qXXwh6mttvY&#10;aftrxCi7zpYyDACmWR32t7vkM2JmxWOzwkyo2PiGkNPB2EBIyLeapBJZGt2mWUbQKblZXWeSPXBi&#10;jfpf7eOOWKbjuhD0mlmGnoCLmM5uqMBKRI/o8lIY6gmqjEEi5D8O24F2Lh3195bL2GHZhwJEZe6N&#10;RthNpW9G4ymBKdszq/YML0KoWjqVgzyk4XVluO22lOkmwUqejopCvANPW6dEA7R9xqr6BlzpO5Em&#10;2pohTfdpEbORzuOaMF0XhoOiTtQclBXiOkF9iTUDCx5LkC2T+Z1XLN7PMqmGXE7GNS9pmBRlJ5FS&#10;G0KWzZbS8ChGg6WTwWoNqOVUiCIrQoHTxALFs05Pf4oE1TH1ggAj1TdcJSYQdeyZQoDvgiKCL/ki&#10;iXn0vh5XPM3MWOdTTyjaEPiOXkelNF7/jAoHh2ZwvUa69uMRV278/k5KsaMdIjE6jjcvnO/4+cxU&#10;CH+mizVfWMf7voeqT573XM+2iR7nU3n+mvM7taFTQq5d+vtRQi6+6TP19HcXPrKeBBO+xRDV/6tg&#10;elJJ5mPUqFcvJHla4fglS/OlM2v63Euqyo8Gp08FRqCcptQFVGJ+E3s2nB0FJ6v2eG5bc30+8Po1&#10;78lJSlPz+s9RDt2sbnjP1bxOmHY64OkWVO1Xew2UrrWUsd/Ijxpu1PAiDAwnwuAV+ZA+UsKhG7po&#10;51Svfa877OEY8+pfAAAA//8DAFBLAwQUAAYACAAAACEA7RbrbOEAAAALAQAADwAAAGRycy9kb3du&#10;cmV2LnhtbEyPTWvCQBCG74X+h2UKvdXdRBIlZiMibU9SqBaKtzU7JsHsbsiuSfz3HU/1Nh8P7zyT&#10;ryfTsgF73zgrIZoJYGhLpxtbSfg5fLwtgfmgrFatsyjhhh7WxfNTrjLtRvuNwz5UjEKsz5SEOoQu&#10;49yXNRrlZ65DS7uz640K1PYV170aKdy0PBYi5UY1li7UqsNtjeVlfzUSPkc1bubR+7C7nLe34yH5&#10;+t1FKOXry7RZAQs4hX8Y7vqkDgU5ndzVas9aCYtlkhAqIV6kwO6AiAVNTlTNRQq8yPnjD8UfAAAA&#10;//8DAFBLAQItABQABgAIAAAAIQC2gziS/gAAAOEBAAATAAAAAAAAAAAAAAAAAAAAAABbQ29udGVu&#10;dF9UeXBlc10ueG1sUEsBAi0AFAAGAAgAAAAhADj9If/WAAAAlAEAAAsAAAAAAAAAAAAAAAAALwEA&#10;AF9yZWxzLy5yZWxzUEsBAi0AFAAGAAgAAAAhALJNFWFLBQAADhUAAA4AAAAAAAAAAAAAAAAALgIA&#10;AGRycy9lMm9Eb2MueG1sUEsBAi0AFAAGAAgAAAAhAO0W62zhAAAACwEAAA8AAAAAAAAAAAAAAAAA&#10;pQcAAGRycy9kb3ducmV2LnhtbFBLBQYAAAAABAAEAPMAAACzCAAAAAA=&#10;">
                <v:shape id="Freeform 42" o:spid="_x0000_s1032" style="position:absolute;left:8818;top:590;width:100;height:120;visibility:visible;mso-wrap-style:square;v-text-anchor:top" coordsize="1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4SawwAAANsAAAAPAAAAZHJzL2Rvd25yZXYueG1sRI/NagJB&#10;EITvgu8wtJBbnNWQv42jqEEUPISoD9DstLuLO93LzKibPL0TCHgsquorajLrXKMu5EMtbGA0zEAR&#10;F2JrLg0c9qvHN1AhIltshMnADwWYTfu9CeZWrvxNl10sVYJwyNFAFWObax2KihyGobTEyTuKdxiT&#10;9KW2Hq8J7ho9zrIX7bDmtFBhS8uKitPu7AwsV88ii8/1q/uS7W8x8rgpGzTmYdDNP0BF6uI9/N/e&#10;WANP7/D3Jf0APb0BAAD//wMAUEsBAi0AFAAGAAgAAAAhANvh9svuAAAAhQEAABMAAAAAAAAAAAAA&#10;AAAAAAAAAFtDb250ZW50X1R5cGVzXS54bWxQSwECLQAUAAYACAAAACEAWvQsW78AAAAVAQAACwAA&#10;AAAAAAAAAAAAAAAfAQAAX3JlbHMvLnJlbHNQSwECLQAUAAYACAAAACEAOd+EmsMAAADbAAAADwAA&#10;AAAAAAAAAAAAAAAHAgAAZHJzL2Rvd25yZXYueG1sUEsFBgAAAAADAAMAtwAAAPcCAAAAAA==&#10;" path="m,l,120,100,70r-80,l20,50r80,l,xe" fillcolor="black" stroked="f">
                  <v:path arrowok="t" o:connecttype="custom" o:connectlocs="0,591;0,711;100,661;20,661;20,641;100,641;0,591" o:connectangles="0,0,0,0,0,0,0"/>
                </v:shape>
                <v:line id="Line 41" o:spid="_x0000_s1033" style="position:absolute;visibility:visible;mso-wrap-style:square" from="7855,651" to="7980,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lVwQAAANsAAAAPAAAAZHJzL2Rvd25yZXYueG1sRE/LagIx&#10;FN0X/Idwhe5qRil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N7tyVXBAAAA2wAAAA8AAAAA&#10;AAAAAAAAAAAABwIAAGRycy9kb3ducmV2LnhtbFBLBQYAAAAAAwADALcAAAD1AgAAAAA=&#10;" strokeweight="1pt"/>
                <v:rect id="Rectangle 40" o:spid="_x0000_s1034" style="position:absolute;left:7980;top:283;width:221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7jAwgAAANsAAAAPAAAAZHJzL2Rvd25yZXYueG1sRI9fa8JA&#10;EMTfhX6HYwt904t/kBI9RQS1b0VTfF5yaxLN7YW7VdNv3ysU+jjMzG+Y5bp3rXpQiI1nA+NRBoq4&#10;9LbhysBXsRu+g4qCbLH1TAa+KcJ69TJYYm79k4/0OEmlEoRjjgZqkS7XOpY1OYwj3xEn7+KDQ0ky&#10;VNoGfCa4a/Uky+baYcNpocaOtjWVt9PdGdDFPMhtOptejxInG3ffHz7LszFvr/1mAUqol//wX/vD&#10;GpiN4fdL+gF69QMAAP//AwBQSwECLQAUAAYACAAAACEA2+H2y+4AAACFAQAAEwAAAAAAAAAAAAAA&#10;AAAAAAAAW0NvbnRlbnRfVHlwZXNdLnhtbFBLAQItABQABgAIAAAAIQBa9CxbvwAAABUBAAALAAAA&#10;AAAAAAAAAAAAAB8BAABfcmVscy8ucmVsc1BLAQItABQABgAIAAAAIQDl57jAwgAAANsAAAAPAAAA&#10;AAAAAAAAAAAAAAcCAABkcnMvZG93bnJldi54bWxQSwUGAAAAAAMAAwC3AAAA9gIAAAAA&#10;" fillcolor="silver" stroked="f"/>
                <v:rect id="Rectangle 39" o:spid="_x0000_s1035" style="position:absolute;left:7980;top:283;width:221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2hwwAAANsAAAAPAAAAZHJzL2Rvd25yZXYueG1sRI9Ba8JA&#10;FITvQv/D8gq96aZB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nPBtocMAAADbAAAADwAA&#10;AAAAAAAAAAAAAAAHAgAAZHJzL2Rvd25yZXYueG1sUEsFBgAAAAADAAMAtwAAAPcCAAAAAA==&#10;" filled="f"/>
                <v:shape id="Text Box 38" o:spid="_x0000_s1036" type="#_x0000_t202" style="position:absolute;left:7855;top:276;width:2350;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22A5B5E" w14:textId="77777777" w:rsidR="006562AA" w:rsidRDefault="006562AA">
                        <w:pPr>
                          <w:spacing w:before="4"/>
                          <w:rPr>
                            <w:sz w:val="17"/>
                          </w:rPr>
                        </w:pPr>
                      </w:p>
                      <w:p w14:paraId="7DFFF265" w14:textId="77777777" w:rsidR="006562AA" w:rsidRDefault="0082372D">
                        <w:pPr>
                          <w:ind w:left="765" w:right="639" w:firstLine="4"/>
                          <w:jc w:val="center"/>
                          <w:rPr>
                            <w:b/>
                            <w:i/>
                            <w:sz w:val="18"/>
                          </w:rPr>
                        </w:pPr>
                        <w:r>
                          <w:rPr>
                            <w:b/>
                            <w:i/>
                            <w:sz w:val="18"/>
                          </w:rPr>
                          <w:t xml:space="preserve">Record in </w:t>
                        </w:r>
                        <w:r>
                          <w:rPr>
                            <w:b/>
                            <w:i/>
                            <w:spacing w:val="-1"/>
                            <w:sz w:val="18"/>
                          </w:rPr>
                          <w:t xml:space="preserve">complaints </w:t>
                        </w:r>
                        <w:r>
                          <w:rPr>
                            <w:b/>
                            <w:i/>
                            <w:sz w:val="18"/>
                          </w:rPr>
                          <w:t>register</w:t>
                        </w:r>
                      </w:p>
                    </w:txbxContent>
                  </v:textbox>
                </v:shape>
                <w10:wrap type="topAndBottom" anchorx="page"/>
              </v:group>
            </w:pict>
          </mc:Fallback>
        </mc:AlternateContent>
      </w:r>
    </w:p>
    <w:p w14:paraId="2C8E4378" w14:textId="2654A8BE" w:rsidR="006562AA" w:rsidRDefault="00C829A3">
      <w:pPr>
        <w:pStyle w:val="BodyText"/>
        <w:spacing w:before="7"/>
        <w:rPr>
          <w:sz w:val="17"/>
        </w:rPr>
      </w:pPr>
      <w:r>
        <w:rPr>
          <w:noProof/>
        </w:rPr>
        <mc:AlternateContent>
          <mc:Choice Requires="wps">
            <w:drawing>
              <wp:anchor distT="0" distB="0" distL="114300" distR="114300" simplePos="0" relativeHeight="251664417" behindDoc="0" locked="0" layoutInCell="1" allowOverlap="1" wp14:anchorId="693FDAA7" wp14:editId="0F3197E6">
                <wp:simplePos x="0" y="0"/>
                <wp:positionH relativeFrom="column">
                  <wp:posOffset>4273550</wp:posOffset>
                </wp:positionH>
                <wp:positionV relativeFrom="paragraph">
                  <wp:posOffset>4886545</wp:posOffset>
                </wp:positionV>
                <wp:extent cx="63500" cy="76200"/>
                <wp:effectExtent l="0" t="0" r="0" b="0"/>
                <wp:wrapNone/>
                <wp:docPr id="1503173608"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76200"/>
                        </a:xfrm>
                        <a:custGeom>
                          <a:avLst/>
                          <a:gdLst>
                            <a:gd name="T0" fmla="+- 0 7927 7927"/>
                            <a:gd name="T1" fmla="*/ T0 w 100"/>
                            <a:gd name="T2" fmla="+- 0 11239 11239"/>
                            <a:gd name="T3" fmla="*/ 11239 h 120"/>
                            <a:gd name="T4" fmla="+- 0 7927 7927"/>
                            <a:gd name="T5" fmla="*/ T4 w 100"/>
                            <a:gd name="T6" fmla="+- 0 11359 11239"/>
                            <a:gd name="T7" fmla="*/ 11359 h 120"/>
                            <a:gd name="T8" fmla="+- 0 8027 7927"/>
                            <a:gd name="T9" fmla="*/ T8 w 100"/>
                            <a:gd name="T10" fmla="+- 0 11309 11239"/>
                            <a:gd name="T11" fmla="*/ 11309 h 120"/>
                            <a:gd name="T12" fmla="+- 0 7947 7927"/>
                            <a:gd name="T13" fmla="*/ T12 w 100"/>
                            <a:gd name="T14" fmla="+- 0 11309 11239"/>
                            <a:gd name="T15" fmla="*/ 11309 h 120"/>
                            <a:gd name="T16" fmla="+- 0 7947 7927"/>
                            <a:gd name="T17" fmla="*/ T16 w 100"/>
                            <a:gd name="T18" fmla="+- 0 11289 11239"/>
                            <a:gd name="T19" fmla="*/ 11289 h 120"/>
                            <a:gd name="T20" fmla="+- 0 8027 7927"/>
                            <a:gd name="T21" fmla="*/ T20 w 100"/>
                            <a:gd name="T22" fmla="+- 0 11289 11239"/>
                            <a:gd name="T23" fmla="*/ 11289 h 120"/>
                            <a:gd name="T24" fmla="+- 0 7927 7927"/>
                            <a:gd name="T25" fmla="*/ T24 w 100"/>
                            <a:gd name="T26" fmla="+- 0 11239 11239"/>
                            <a:gd name="T27" fmla="*/ 11239 h 120"/>
                          </a:gdLst>
                          <a:ahLst/>
                          <a:cxnLst>
                            <a:cxn ang="0">
                              <a:pos x="T1" y="T3"/>
                            </a:cxn>
                            <a:cxn ang="0">
                              <a:pos x="T5" y="T7"/>
                            </a:cxn>
                            <a:cxn ang="0">
                              <a:pos x="T9" y="T11"/>
                            </a:cxn>
                            <a:cxn ang="0">
                              <a:pos x="T13" y="T15"/>
                            </a:cxn>
                            <a:cxn ang="0">
                              <a:pos x="T17" y="T19"/>
                            </a:cxn>
                            <a:cxn ang="0">
                              <a:pos x="T21" y="T23"/>
                            </a:cxn>
                            <a:cxn ang="0">
                              <a:pos x="T25" y="T27"/>
                            </a:cxn>
                          </a:cxnLst>
                          <a:rect l="0" t="0" r="r" b="b"/>
                          <a:pathLst>
                            <a:path w="100" h="120">
                              <a:moveTo>
                                <a:pt x="0" y="0"/>
                              </a:moveTo>
                              <a:lnTo>
                                <a:pt x="0" y="120"/>
                              </a:lnTo>
                              <a:lnTo>
                                <a:pt x="100" y="70"/>
                              </a:lnTo>
                              <a:lnTo>
                                <a:pt x="20" y="70"/>
                              </a:lnTo>
                              <a:lnTo>
                                <a:pt x="20" y="50"/>
                              </a:lnTo>
                              <a:lnTo>
                                <a:pt x="100"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99C4130" id="Freeform 73" o:spid="_x0000_s1026" style="position:absolute;margin-left:336.5pt;margin-top:384.75pt;width:5pt;height:6pt;z-index:251664417;visibility:visible;mso-wrap-style:square;mso-wrap-distance-left:9pt;mso-wrap-distance-top:0;mso-wrap-distance-right:9pt;mso-wrap-distance-bottom:0;mso-position-horizontal:absolute;mso-position-horizontal-relative:text;mso-position-vertical:absolute;mso-position-vertical-relative:text;v-text-anchor:top" coordsize="1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7RfQMAAMcKAAAOAAAAZHJzL2Uyb0RvYy54bWysVl1vmzAUfZ+0/2DxuKkFkw+SqGk1teo0&#10;aV9S2Q9wwAQ0wMx2Qrpfv3sNppCGLJqWBwL4cO/xOfb1vbk7FDnZc6kyUa4deu05hJeRiLNyu3Z+&#10;hI9XC4cozcqY5aLka+eZK+fu9u2bm7pacV+kIo+5JBCkVKu6Wjup1tXKdVWU8oKpa1HxEgYTIQum&#10;4VFu3ViyGqIXuet73tythYwrKSKuFLx9aAadWxM/SXikvyWJ4prkawe4aXOV5rrBq3t7w1Zbyao0&#10;i1oa7B9YFCwrIWkX6oFpRnYyexWqyCIplEj0dSQKVyRJFnEzB5gN9Y5m85Syipu5gDiq6mRS/y9s&#10;9HX/VH2XSF1Vn0X0U4Eibl2pVTeCDwowZFN/ETF4yHZamMkeElnglzANcjCaPnea8oMmEbycT2Ye&#10;CB/BSDAHx1Bxl63sp9FO6Y9cmDBs/1npxpAY7oycMSlZATlDiJEUOXjz/op4JFj6gbm0BnYwamHv&#10;XBJ6pCa0SQnOdBjfYkwoSv3JkpjrcbCJBUKwBpYS6ttF08WbWth5ajMLQ2rT09TmFtNSm8xGqAUW&#10;aKgh7CQ12H091RbeiGpLC0Nqi9PU6NABSifeCDfaN6HBnSRHh0YEy+mIp30fQuqP8BvacI5f34lz&#10;/IZujPPrmxHS+Qi/oRewnhZj+vXtaHAn9YOVeJG7ft+P0B/bFUM3zvDz+36c4zd0ZHTP+n0/Qn9k&#10;a/hDNyDv2Lb1+340uE4/KD1bW1xYautNdCjbggN3hOHZ5ZkKVwmFlS0EBaGAhZO2egEKq9MIGKaD&#10;4OAiMHiNYNgzTWE8H5qC9AY+uwwOShj48iI4LhSEg8GXkEHfDHwwU1AY5tDKKeEAPj56pUPg6N1g&#10;CraqmEYX7C2poYnA8yKFf1jf+L4Qex4Kg9BHxwzkehnNy9eotloDzo7a/8rEMrlgDoE9l+yw/W9g&#10;uNMuRs3Ox7Ip/wJrMh6HinKheOMNKmeO0k5CVL53nCqRZ/FjluconZLbzX0uyZ5hI2R+rccDWG7W&#10;dSnwsyYNvjH9ALYA2Fap1UbEz9AOSNF0U9D9wU0q5G+H1NBJrR31a8ckd0j+qYRWZUmnU5iNNg/T&#10;WYBiyv7Ipj/CyghCrR3twD7E23vdtGu7SmbbFDJRsypK8QHakCTDhsHwa1i1D9AtGW3azg7bsf6z&#10;Qb30n7d/AAAA//8DAFBLAwQUAAYACAAAACEA3a/ezN8AAAALAQAADwAAAGRycy9kb3ducmV2Lnht&#10;bEyPzU7DMBCE70i8g7VI3KgTUH4IcSooqkDigGj7ANvYJBH2bhS7beDpcU9w3NnRzDf1cnZWHM3k&#10;ByYF6SIBYahlPVCnYLdd35QgfEDSaJmMgm/jYdlcXtRYaT7RhzluQidiCPkKFfQhjJWUvu2NQ7/g&#10;0VD8ffLkMMRz6qSe8BTDnZW3SZJLhwPFhh5Hs+pN+7U5OAWrdcb89PxSuHd++2nTCV87i0pdX82P&#10;DyCCmcOfGc74ER2ayLTnA2kvrIK8uItbgoIiv89AREdenpV9VMo0A9nU8v+G5hcAAP//AwBQSwEC&#10;LQAUAAYACAAAACEAtoM4kv4AAADhAQAAEwAAAAAAAAAAAAAAAAAAAAAAW0NvbnRlbnRfVHlwZXNd&#10;LnhtbFBLAQItABQABgAIAAAAIQA4/SH/1gAAAJQBAAALAAAAAAAAAAAAAAAAAC8BAABfcmVscy8u&#10;cmVsc1BLAQItABQABgAIAAAAIQDdCQ7RfQMAAMcKAAAOAAAAAAAAAAAAAAAAAC4CAABkcnMvZTJv&#10;RG9jLnhtbFBLAQItABQABgAIAAAAIQDdr97M3wAAAAsBAAAPAAAAAAAAAAAAAAAAANcFAABkcnMv&#10;ZG93bnJldi54bWxQSwUGAAAAAAQABADzAAAA4wYAAAAA&#10;" path="m,l,120,100,70r-80,l20,50r80,l,xe" fillcolor="black" stroked="f">
                <v:path arrowok="t" o:connecttype="custom" o:connectlocs="0,7136765;0,7212965;63500,7181215;12700,7181215;12700,7168515;63500,7168515;0,7136765" o:connectangles="0,0,0,0,0,0,0"/>
              </v:shape>
            </w:pict>
          </mc:Fallback>
        </mc:AlternateContent>
      </w:r>
      <w:r>
        <w:rPr>
          <w:noProof/>
        </w:rPr>
        <mc:AlternateContent>
          <mc:Choice Requires="wps">
            <w:drawing>
              <wp:anchor distT="0" distB="0" distL="114300" distR="114300" simplePos="0" relativeHeight="251666465" behindDoc="0" locked="0" layoutInCell="1" allowOverlap="1" wp14:anchorId="69BDE03D" wp14:editId="4F419D4B">
                <wp:simplePos x="0" y="0"/>
                <wp:positionH relativeFrom="column">
                  <wp:posOffset>2892425</wp:posOffset>
                </wp:positionH>
                <wp:positionV relativeFrom="paragraph">
                  <wp:posOffset>4916805</wp:posOffset>
                </wp:positionV>
                <wp:extent cx="1440000" cy="0"/>
                <wp:effectExtent l="0" t="0" r="0" b="0"/>
                <wp:wrapNone/>
                <wp:docPr id="108593903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52953A3C" id="Line 72" o:spid="_x0000_s1026" style="position:absolute;z-index:2516664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75pt,387.15pt" to="341.15pt,3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3JtgEAAGIDAAAOAAAAZHJzL2Uyb0RvYy54bWysU01vGyEQvVfqf0Dc411bUVutvM7BTnpJ&#10;W0tJfsAY2F1UlkEz2Gv/+wL+aJXeqnJAzAePN2+G5cNxdOJgiC36Vs5ntRTGK9TW9618e326+yIF&#10;R/AaHHrTypNh+bD6+GE5hcYscECnDYkE4rmZQiuHGENTVawGMwLPMBifgh3SCDGZ1FeaYEroo6sW&#10;df2pmpB0IFSGOXk356BcFfyuMyr+6Do2UbhWJm6x7FT2Xd6r1RKaniAMVl1owD+wGMH69OgNagMR&#10;xJ7sX1CjVYSMXZwpHCvsOqtMqSFVM6/fVfMyQDClliQOh5tM/P9g1ffD2m8pU1dH/xKeUf1k4XE9&#10;gO9NIfB6Cqlx8yxVNQVubleywWFLYjd9Q51yYB+xqHDsaMyQqT5xLGKfbmKbYxQqOef393VaUqhr&#10;rILmejEQx68GR5EPrXTWZx2ggcMzx0wEmmtKdnt8ss6VXjovpgS++Jygc4jRWZ2jxaB+t3YkDpDH&#10;oaxS1ru0DL0BHs55BeE8KIR7r8szgwH9eDlHsO58TrScv8iUlcljyM0O9WlLV/lSIwv/y9DlSfnT&#10;Lrd/f43VLwAAAP//AwBQSwMEFAAGAAgAAAAhAEoJw8bgAAAACwEAAA8AAABkcnMvZG93bnJldi54&#10;bWxMj01Lw0AQhu+C/2EZwZvdGJsmpNkUUUpRemkr9DpNxmw0O5tmt238964g6G0+Ht55pliMphNn&#10;GlxrWcH9JAJBXNm65UbB2255l4FwHrnGzjIp+CIHi/L6qsC8thfe0HnrGxFC2OWoQHvf51K6SpNB&#10;N7E9cdi928GgD+3QyHrASwg3nYyjaCYNthwuaOzpSVP1uT0ZBfi82vh9Fr+m7Ytef+yWx5XOjkrd&#10;3oyPcxCeRv8Hw49+UIcyOB3siWsnOgXTJEkCqiBNpw8gAjHL4lAcfieyLOT/H8pvAAAA//8DAFBL&#10;AQItABQABgAIAAAAIQC2gziS/gAAAOEBAAATAAAAAAAAAAAAAAAAAAAAAABbQ29udGVudF9UeXBl&#10;c10ueG1sUEsBAi0AFAAGAAgAAAAhADj9If/WAAAAlAEAAAsAAAAAAAAAAAAAAAAALwEAAF9yZWxz&#10;Ly5yZWxzUEsBAi0AFAAGAAgAAAAhAFztHcm2AQAAYgMAAA4AAAAAAAAAAAAAAAAALgIAAGRycy9l&#10;Mm9Eb2MueG1sUEsBAi0AFAAGAAgAAAAhAEoJw8bgAAAACwEAAA8AAAAAAAAAAAAAAAAAEAQAAGRy&#10;cy9kb3ducmV2LnhtbFBLBQYAAAAABAAEAPMAAAAdBQAAAAA=&#10;" strokeweight="1pt"/>
            </w:pict>
          </mc:Fallback>
        </mc:AlternateContent>
      </w:r>
      <w:r>
        <w:rPr>
          <w:noProof/>
        </w:rPr>
        <w:drawing>
          <wp:anchor distT="0" distB="0" distL="114300" distR="114300" simplePos="0" relativeHeight="251662369" behindDoc="0" locked="0" layoutInCell="1" allowOverlap="1" wp14:anchorId="7FCA00D1" wp14:editId="65472743">
            <wp:simplePos x="0" y="0"/>
            <wp:positionH relativeFrom="column">
              <wp:posOffset>2855264</wp:posOffset>
            </wp:positionH>
            <wp:positionV relativeFrom="paragraph">
              <wp:posOffset>4848225</wp:posOffset>
            </wp:positionV>
            <wp:extent cx="76200" cy="215900"/>
            <wp:effectExtent l="0" t="0" r="0" b="0"/>
            <wp:wrapNone/>
            <wp:docPr id="43420847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531C37">
        <w:rPr>
          <w:noProof/>
          <w:lang w:bidi="ar-SA"/>
        </w:rPr>
        <mc:AlternateContent>
          <mc:Choice Requires="wpg">
            <w:drawing>
              <wp:anchor distT="0" distB="0" distL="0" distR="0" simplePos="0" relativeHeight="251658272" behindDoc="1" locked="0" layoutInCell="1" allowOverlap="1" wp14:anchorId="585DBB17" wp14:editId="2FD0DE4F">
                <wp:simplePos x="0" y="0"/>
                <wp:positionH relativeFrom="page">
                  <wp:posOffset>946150</wp:posOffset>
                </wp:positionH>
                <wp:positionV relativeFrom="paragraph">
                  <wp:posOffset>857885</wp:posOffset>
                </wp:positionV>
                <wp:extent cx="5503545" cy="4370705"/>
                <wp:effectExtent l="0" t="0" r="20955" b="1079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3545" cy="4370705"/>
                          <a:chOff x="1487" y="1585"/>
                          <a:chExt cx="8667" cy="6883"/>
                        </a:xfrm>
                      </wpg:grpSpPr>
                      <pic:pic xmlns:pic="http://schemas.openxmlformats.org/drawingml/2006/picture">
                        <pic:nvPicPr>
                          <pic:cNvPr id="28"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96" y="6398"/>
                            <a:ext cx="1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Freeform 34"/>
                        <wps:cNvSpPr>
                          <a:spLocks/>
                        </wps:cNvSpPr>
                        <wps:spPr bwMode="auto">
                          <a:xfrm>
                            <a:off x="3589" y="4073"/>
                            <a:ext cx="120" cy="120"/>
                          </a:xfrm>
                          <a:custGeom>
                            <a:avLst/>
                            <a:gdLst>
                              <a:gd name="T0" fmla="+- 0 3709 3589"/>
                              <a:gd name="T1" fmla="*/ T0 w 120"/>
                              <a:gd name="T2" fmla="+- 0 4074 4074"/>
                              <a:gd name="T3" fmla="*/ 4074 h 120"/>
                              <a:gd name="T4" fmla="+- 0 3589 3589"/>
                              <a:gd name="T5" fmla="*/ T4 w 120"/>
                              <a:gd name="T6" fmla="+- 0 4134 4074"/>
                              <a:gd name="T7" fmla="*/ 4134 h 120"/>
                              <a:gd name="T8" fmla="+- 0 3709 3589"/>
                              <a:gd name="T9" fmla="*/ T8 w 120"/>
                              <a:gd name="T10" fmla="+- 0 4194 4074"/>
                              <a:gd name="T11" fmla="*/ 4194 h 120"/>
                              <a:gd name="T12" fmla="+- 0 3709 3589"/>
                              <a:gd name="T13" fmla="*/ T12 w 120"/>
                              <a:gd name="T14" fmla="+- 0 4144 4074"/>
                              <a:gd name="T15" fmla="*/ 4144 h 120"/>
                              <a:gd name="T16" fmla="+- 0 3689 3589"/>
                              <a:gd name="T17" fmla="*/ T16 w 120"/>
                              <a:gd name="T18" fmla="+- 0 4144 4074"/>
                              <a:gd name="T19" fmla="*/ 4144 h 120"/>
                              <a:gd name="T20" fmla="+- 0 3689 3589"/>
                              <a:gd name="T21" fmla="*/ T20 w 120"/>
                              <a:gd name="T22" fmla="+- 0 4124 4074"/>
                              <a:gd name="T23" fmla="*/ 4124 h 120"/>
                              <a:gd name="T24" fmla="+- 0 3709 3589"/>
                              <a:gd name="T25" fmla="*/ T24 w 120"/>
                              <a:gd name="T26" fmla="+- 0 4124 4074"/>
                              <a:gd name="T27" fmla="*/ 4124 h 120"/>
                              <a:gd name="T28" fmla="+- 0 3709 3589"/>
                              <a:gd name="T29" fmla="*/ T28 w 120"/>
                              <a:gd name="T30" fmla="+- 0 4074 4074"/>
                              <a:gd name="T31" fmla="*/ 4074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120">
                                <a:moveTo>
                                  <a:pt x="120" y="0"/>
                                </a:moveTo>
                                <a:lnTo>
                                  <a:pt x="0" y="60"/>
                                </a:lnTo>
                                <a:lnTo>
                                  <a:pt x="120" y="120"/>
                                </a:lnTo>
                                <a:lnTo>
                                  <a:pt x="120" y="70"/>
                                </a:lnTo>
                                <a:lnTo>
                                  <a:pt x="100" y="70"/>
                                </a:lnTo>
                                <a:lnTo>
                                  <a:pt x="100" y="50"/>
                                </a:lnTo>
                                <a:lnTo>
                                  <a:pt x="120" y="50"/>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33"/>
                        <wps:cNvSpPr>
                          <a:spLocks noChangeArrowheads="1"/>
                        </wps:cNvSpPr>
                        <wps:spPr bwMode="auto">
                          <a:xfrm>
                            <a:off x="3689" y="412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2"/>
                        <wps:cNvCnPr>
                          <a:cxnSpLocks noChangeShapeType="1"/>
                        </wps:cNvCnPr>
                        <wps:spPr bwMode="auto">
                          <a:xfrm>
                            <a:off x="3709" y="4134"/>
                            <a:ext cx="93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Freeform 31"/>
                        <wps:cNvSpPr>
                          <a:spLocks/>
                        </wps:cNvSpPr>
                        <wps:spPr bwMode="auto">
                          <a:xfrm>
                            <a:off x="4314" y="2825"/>
                            <a:ext cx="2640" cy="2093"/>
                          </a:xfrm>
                          <a:custGeom>
                            <a:avLst/>
                            <a:gdLst>
                              <a:gd name="T0" fmla="+- 0 5634 4314"/>
                              <a:gd name="T1" fmla="*/ T0 w 2640"/>
                              <a:gd name="T2" fmla="+- 0 2826 2826"/>
                              <a:gd name="T3" fmla="*/ 2826 h 2093"/>
                              <a:gd name="T4" fmla="+- 0 4314 4314"/>
                              <a:gd name="T5" fmla="*/ T4 w 2640"/>
                              <a:gd name="T6" fmla="+- 0 3873 2826"/>
                              <a:gd name="T7" fmla="*/ 3873 h 2093"/>
                              <a:gd name="T8" fmla="+- 0 5634 4314"/>
                              <a:gd name="T9" fmla="*/ T8 w 2640"/>
                              <a:gd name="T10" fmla="+- 0 4919 2826"/>
                              <a:gd name="T11" fmla="*/ 4919 h 2093"/>
                              <a:gd name="T12" fmla="+- 0 6954 4314"/>
                              <a:gd name="T13" fmla="*/ T12 w 2640"/>
                              <a:gd name="T14" fmla="+- 0 3873 2826"/>
                              <a:gd name="T15" fmla="*/ 3873 h 2093"/>
                              <a:gd name="T16" fmla="+- 0 5634 4314"/>
                              <a:gd name="T17" fmla="*/ T16 w 2640"/>
                              <a:gd name="T18" fmla="+- 0 2826 2826"/>
                              <a:gd name="T19" fmla="*/ 2826 h 2093"/>
                            </a:gdLst>
                            <a:ahLst/>
                            <a:cxnLst>
                              <a:cxn ang="0">
                                <a:pos x="T1" y="T3"/>
                              </a:cxn>
                              <a:cxn ang="0">
                                <a:pos x="T5" y="T7"/>
                              </a:cxn>
                              <a:cxn ang="0">
                                <a:pos x="T9" y="T11"/>
                              </a:cxn>
                              <a:cxn ang="0">
                                <a:pos x="T13" y="T15"/>
                              </a:cxn>
                              <a:cxn ang="0">
                                <a:pos x="T17" y="T19"/>
                              </a:cxn>
                            </a:cxnLst>
                            <a:rect l="0" t="0" r="r" b="b"/>
                            <a:pathLst>
                              <a:path w="2640" h="2093">
                                <a:moveTo>
                                  <a:pt x="1320" y="0"/>
                                </a:moveTo>
                                <a:lnTo>
                                  <a:pt x="0" y="1047"/>
                                </a:lnTo>
                                <a:lnTo>
                                  <a:pt x="1320" y="2093"/>
                                </a:lnTo>
                                <a:lnTo>
                                  <a:pt x="2640" y="1047"/>
                                </a:lnTo>
                                <a:lnTo>
                                  <a:pt x="13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4314" y="2825"/>
                            <a:ext cx="2640" cy="2093"/>
                          </a:xfrm>
                          <a:custGeom>
                            <a:avLst/>
                            <a:gdLst>
                              <a:gd name="T0" fmla="+- 0 5634 4314"/>
                              <a:gd name="T1" fmla="*/ T0 w 2640"/>
                              <a:gd name="T2" fmla="+- 0 2826 2826"/>
                              <a:gd name="T3" fmla="*/ 2826 h 2093"/>
                              <a:gd name="T4" fmla="+- 0 4314 4314"/>
                              <a:gd name="T5" fmla="*/ T4 w 2640"/>
                              <a:gd name="T6" fmla="+- 0 3873 2826"/>
                              <a:gd name="T7" fmla="*/ 3873 h 2093"/>
                              <a:gd name="T8" fmla="+- 0 5634 4314"/>
                              <a:gd name="T9" fmla="*/ T8 w 2640"/>
                              <a:gd name="T10" fmla="+- 0 4919 2826"/>
                              <a:gd name="T11" fmla="*/ 4919 h 2093"/>
                              <a:gd name="T12" fmla="+- 0 6954 4314"/>
                              <a:gd name="T13" fmla="*/ T12 w 2640"/>
                              <a:gd name="T14" fmla="+- 0 3873 2826"/>
                              <a:gd name="T15" fmla="*/ 3873 h 2093"/>
                              <a:gd name="T16" fmla="+- 0 5634 4314"/>
                              <a:gd name="T17" fmla="*/ T16 w 2640"/>
                              <a:gd name="T18" fmla="+- 0 2826 2826"/>
                              <a:gd name="T19" fmla="*/ 2826 h 2093"/>
                            </a:gdLst>
                            <a:ahLst/>
                            <a:cxnLst>
                              <a:cxn ang="0">
                                <a:pos x="T1" y="T3"/>
                              </a:cxn>
                              <a:cxn ang="0">
                                <a:pos x="T5" y="T7"/>
                              </a:cxn>
                              <a:cxn ang="0">
                                <a:pos x="T9" y="T11"/>
                              </a:cxn>
                              <a:cxn ang="0">
                                <a:pos x="T13" y="T15"/>
                              </a:cxn>
                              <a:cxn ang="0">
                                <a:pos x="T17" y="T19"/>
                              </a:cxn>
                            </a:cxnLst>
                            <a:rect l="0" t="0" r="r" b="b"/>
                            <a:pathLst>
                              <a:path w="2640" h="2093">
                                <a:moveTo>
                                  <a:pt x="1320" y="0"/>
                                </a:moveTo>
                                <a:lnTo>
                                  <a:pt x="0" y="1047"/>
                                </a:lnTo>
                                <a:lnTo>
                                  <a:pt x="1320" y="2093"/>
                                </a:lnTo>
                                <a:lnTo>
                                  <a:pt x="2640" y="1047"/>
                                </a:lnTo>
                                <a:lnTo>
                                  <a:pt x="13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29"/>
                        <wps:cNvSpPr>
                          <a:spLocks noChangeArrowheads="1"/>
                        </wps:cNvSpPr>
                        <wps:spPr bwMode="auto">
                          <a:xfrm>
                            <a:off x="5047" y="3459"/>
                            <a:ext cx="1168" cy="8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28"/>
                        <wps:cNvSpPr>
                          <a:spLocks/>
                        </wps:cNvSpPr>
                        <wps:spPr bwMode="auto">
                          <a:xfrm>
                            <a:off x="1609" y="3750"/>
                            <a:ext cx="1980" cy="1196"/>
                          </a:xfrm>
                          <a:custGeom>
                            <a:avLst/>
                            <a:gdLst>
                              <a:gd name="T0" fmla="+- 0 1808 1609"/>
                              <a:gd name="T1" fmla="*/ T0 w 1980"/>
                              <a:gd name="T2" fmla="+- 0 3751 3751"/>
                              <a:gd name="T3" fmla="*/ 3751 h 1196"/>
                              <a:gd name="T4" fmla="+- 0 1742 1609"/>
                              <a:gd name="T5" fmla="*/ T4 w 1980"/>
                              <a:gd name="T6" fmla="+- 0 3762 3751"/>
                              <a:gd name="T7" fmla="*/ 3762 h 1196"/>
                              <a:gd name="T8" fmla="+- 0 1684 1609"/>
                              <a:gd name="T9" fmla="*/ T8 w 1980"/>
                              <a:gd name="T10" fmla="+- 0 3794 3751"/>
                              <a:gd name="T11" fmla="*/ 3794 h 1196"/>
                              <a:gd name="T12" fmla="+- 0 1641 1609"/>
                              <a:gd name="T13" fmla="*/ T12 w 1980"/>
                              <a:gd name="T14" fmla="+- 0 3842 3751"/>
                              <a:gd name="T15" fmla="*/ 3842 h 1196"/>
                              <a:gd name="T16" fmla="+- 0 1615 1609"/>
                              <a:gd name="T17" fmla="*/ T16 w 1980"/>
                              <a:gd name="T18" fmla="+- 0 3903 3751"/>
                              <a:gd name="T19" fmla="*/ 3903 h 1196"/>
                              <a:gd name="T20" fmla="+- 0 1609 1609"/>
                              <a:gd name="T21" fmla="*/ T20 w 1980"/>
                              <a:gd name="T22" fmla="+- 0 4748 3751"/>
                              <a:gd name="T23" fmla="*/ 4748 h 1196"/>
                              <a:gd name="T24" fmla="+- 0 1610 1609"/>
                              <a:gd name="T25" fmla="*/ T24 w 1980"/>
                              <a:gd name="T26" fmla="+- 0 4771 3751"/>
                              <a:gd name="T27" fmla="*/ 4771 h 1196"/>
                              <a:gd name="T28" fmla="+- 0 1629 1609"/>
                              <a:gd name="T29" fmla="*/ T28 w 1980"/>
                              <a:gd name="T30" fmla="+- 0 4835 3751"/>
                              <a:gd name="T31" fmla="*/ 4835 h 1196"/>
                              <a:gd name="T32" fmla="+- 0 1667 1609"/>
                              <a:gd name="T33" fmla="*/ T32 w 1980"/>
                              <a:gd name="T34" fmla="+- 0 4888 3751"/>
                              <a:gd name="T35" fmla="*/ 4888 h 1196"/>
                              <a:gd name="T36" fmla="+- 0 1719 1609"/>
                              <a:gd name="T37" fmla="*/ T36 w 1980"/>
                              <a:gd name="T38" fmla="+- 0 4926 3751"/>
                              <a:gd name="T39" fmla="*/ 4926 h 1196"/>
                              <a:gd name="T40" fmla="+- 0 1783 1609"/>
                              <a:gd name="T41" fmla="*/ T40 w 1980"/>
                              <a:gd name="T42" fmla="+- 0 4945 3751"/>
                              <a:gd name="T43" fmla="*/ 4945 h 1196"/>
                              <a:gd name="T44" fmla="+- 0 3390 1609"/>
                              <a:gd name="T45" fmla="*/ T44 w 1980"/>
                              <a:gd name="T46" fmla="+- 0 4947 3751"/>
                              <a:gd name="T47" fmla="*/ 4947 h 1196"/>
                              <a:gd name="T48" fmla="+- 0 3413 1609"/>
                              <a:gd name="T49" fmla="*/ T48 w 1980"/>
                              <a:gd name="T50" fmla="+- 0 4946 3751"/>
                              <a:gd name="T51" fmla="*/ 4946 h 1196"/>
                              <a:gd name="T52" fmla="+- 0 3477 1609"/>
                              <a:gd name="T53" fmla="*/ T52 w 1980"/>
                              <a:gd name="T54" fmla="+- 0 4927 3751"/>
                              <a:gd name="T55" fmla="*/ 4927 h 1196"/>
                              <a:gd name="T56" fmla="+- 0 3530 1609"/>
                              <a:gd name="T57" fmla="*/ T56 w 1980"/>
                              <a:gd name="T58" fmla="+- 0 4889 3751"/>
                              <a:gd name="T59" fmla="*/ 4889 h 1196"/>
                              <a:gd name="T60" fmla="+- 0 3568 1609"/>
                              <a:gd name="T61" fmla="*/ T60 w 1980"/>
                              <a:gd name="T62" fmla="+- 0 4837 3751"/>
                              <a:gd name="T63" fmla="*/ 4837 h 1196"/>
                              <a:gd name="T64" fmla="+- 0 3587 1609"/>
                              <a:gd name="T65" fmla="*/ T64 w 1980"/>
                              <a:gd name="T66" fmla="+- 0 4773 3751"/>
                              <a:gd name="T67" fmla="*/ 4773 h 1196"/>
                              <a:gd name="T68" fmla="+- 0 3589 1609"/>
                              <a:gd name="T69" fmla="*/ T68 w 1980"/>
                              <a:gd name="T70" fmla="+- 0 3950 3751"/>
                              <a:gd name="T71" fmla="*/ 3950 h 1196"/>
                              <a:gd name="T72" fmla="+- 0 3588 1609"/>
                              <a:gd name="T73" fmla="*/ T72 w 1980"/>
                              <a:gd name="T74" fmla="+- 0 3927 3751"/>
                              <a:gd name="T75" fmla="*/ 3927 h 1196"/>
                              <a:gd name="T76" fmla="+- 0 3569 1609"/>
                              <a:gd name="T77" fmla="*/ T76 w 1980"/>
                              <a:gd name="T78" fmla="+- 0 3863 3751"/>
                              <a:gd name="T79" fmla="*/ 3863 h 1196"/>
                              <a:gd name="T80" fmla="+- 0 3531 1609"/>
                              <a:gd name="T81" fmla="*/ T80 w 1980"/>
                              <a:gd name="T82" fmla="+- 0 3810 3751"/>
                              <a:gd name="T83" fmla="*/ 3810 h 1196"/>
                              <a:gd name="T84" fmla="+- 0 3479 1609"/>
                              <a:gd name="T85" fmla="*/ T84 w 1980"/>
                              <a:gd name="T86" fmla="+- 0 3772 3751"/>
                              <a:gd name="T87" fmla="*/ 3772 h 1196"/>
                              <a:gd name="T88" fmla="+- 0 3415 1609"/>
                              <a:gd name="T89" fmla="*/ T88 w 1980"/>
                              <a:gd name="T90" fmla="+- 0 3753 3751"/>
                              <a:gd name="T91" fmla="*/ 3753 h 1196"/>
                              <a:gd name="T92" fmla="+- 0 1808 1609"/>
                              <a:gd name="T93" fmla="*/ T92 w 1980"/>
                              <a:gd name="T94" fmla="+- 0 3751 3751"/>
                              <a:gd name="T95" fmla="*/ 3751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980" h="1196">
                                <a:moveTo>
                                  <a:pt x="199" y="0"/>
                                </a:moveTo>
                                <a:lnTo>
                                  <a:pt x="133" y="11"/>
                                </a:lnTo>
                                <a:lnTo>
                                  <a:pt x="75" y="43"/>
                                </a:lnTo>
                                <a:lnTo>
                                  <a:pt x="32" y="91"/>
                                </a:lnTo>
                                <a:lnTo>
                                  <a:pt x="6" y="152"/>
                                </a:lnTo>
                                <a:lnTo>
                                  <a:pt x="0" y="997"/>
                                </a:lnTo>
                                <a:lnTo>
                                  <a:pt x="1" y="1020"/>
                                </a:lnTo>
                                <a:lnTo>
                                  <a:pt x="20" y="1084"/>
                                </a:lnTo>
                                <a:lnTo>
                                  <a:pt x="58" y="1137"/>
                                </a:lnTo>
                                <a:lnTo>
                                  <a:pt x="110" y="1175"/>
                                </a:lnTo>
                                <a:lnTo>
                                  <a:pt x="174" y="1194"/>
                                </a:lnTo>
                                <a:lnTo>
                                  <a:pt x="1781" y="1196"/>
                                </a:lnTo>
                                <a:lnTo>
                                  <a:pt x="1804" y="1195"/>
                                </a:lnTo>
                                <a:lnTo>
                                  <a:pt x="1868" y="1176"/>
                                </a:lnTo>
                                <a:lnTo>
                                  <a:pt x="1921" y="1138"/>
                                </a:lnTo>
                                <a:lnTo>
                                  <a:pt x="1959" y="1086"/>
                                </a:lnTo>
                                <a:lnTo>
                                  <a:pt x="1978" y="1022"/>
                                </a:lnTo>
                                <a:lnTo>
                                  <a:pt x="1980" y="199"/>
                                </a:lnTo>
                                <a:lnTo>
                                  <a:pt x="1979" y="176"/>
                                </a:lnTo>
                                <a:lnTo>
                                  <a:pt x="1960" y="112"/>
                                </a:lnTo>
                                <a:lnTo>
                                  <a:pt x="1922" y="59"/>
                                </a:lnTo>
                                <a:lnTo>
                                  <a:pt x="1870" y="21"/>
                                </a:lnTo>
                                <a:lnTo>
                                  <a:pt x="1806" y="2"/>
                                </a:lnTo>
                                <a:lnTo>
                                  <a:pt x="19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550" y="4974"/>
                            <a:ext cx="1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Freeform 26"/>
                        <wps:cNvSpPr>
                          <a:spLocks/>
                        </wps:cNvSpPr>
                        <wps:spPr bwMode="auto">
                          <a:xfrm>
                            <a:off x="7817" y="4990"/>
                            <a:ext cx="100" cy="120"/>
                          </a:xfrm>
                          <a:custGeom>
                            <a:avLst/>
                            <a:gdLst>
                              <a:gd name="T0" fmla="+- 0 7817 7817"/>
                              <a:gd name="T1" fmla="*/ T0 w 100"/>
                              <a:gd name="T2" fmla="+- 0 4991 4991"/>
                              <a:gd name="T3" fmla="*/ 4991 h 120"/>
                              <a:gd name="T4" fmla="+- 0 7817 7817"/>
                              <a:gd name="T5" fmla="*/ T4 w 100"/>
                              <a:gd name="T6" fmla="+- 0 5111 4991"/>
                              <a:gd name="T7" fmla="*/ 5111 h 120"/>
                              <a:gd name="T8" fmla="+- 0 7917 7817"/>
                              <a:gd name="T9" fmla="*/ T8 w 100"/>
                              <a:gd name="T10" fmla="+- 0 5061 4991"/>
                              <a:gd name="T11" fmla="*/ 5061 h 120"/>
                              <a:gd name="T12" fmla="+- 0 7837 7817"/>
                              <a:gd name="T13" fmla="*/ T12 w 100"/>
                              <a:gd name="T14" fmla="+- 0 5061 4991"/>
                              <a:gd name="T15" fmla="*/ 5061 h 120"/>
                              <a:gd name="T16" fmla="+- 0 7837 7817"/>
                              <a:gd name="T17" fmla="*/ T16 w 100"/>
                              <a:gd name="T18" fmla="+- 0 5041 4991"/>
                              <a:gd name="T19" fmla="*/ 5041 h 120"/>
                              <a:gd name="T20" fmla="+- 0 7917 7817"/>
                              <a:gd name="T21" fmla="*/ T20 w 100"/>
                              <a:gd name="T22" fmla="+- 0 5041 4991"/>
                              <a:gd name="T23" fmla="*/ 5041 h 120"/>
                              <a:gd name="T24" fmla="+- 0 7817 7817"/>
                              <a:gd name="T25" fmla="*/ T24 w 100"/>
                              <a:gd name="T26" fmla="+- 0 4991 4991"/>
                              <a:gd name="T27" fmla="*/ 4991 h 120"/>
                            </a:gdLst>
                            <a:ahLst/>
                            <a:cxnLst>
                              <a:cxn ang="0">
                                <a:pos x="T1" y="T3"/>
                              </a:cxn>
                              <a:cxn ang="0">
                                <a:pos x="T5" y="T7"/>
                              </a:cxn>
                              <a:cxn ang="0">
                                <a:pos x="T9" y="T11"/>
                              </a:cxn>
                              <a:cxn ang="0">
                                <a:pos x="T13" y="T15"/>
                              </a:cxn>
                              <a:cxn ang="0">
                                <a:pos x="T17" y="T19"/>
                              </a:cxn>
                              <a:cxn ang="0">
                                <a:pos x="T21" y="T23"/>
                              </a:cxn>
                              <a:cxn ang="0">
                                <a:pos x="T25" y="T27"/>
                              </a:cxn>
                            </a:cxnLst>
                            <a:rect l="0" t="0" r="r" b="b"/>
                            <a:pathLst>
                              <a:path w="100" h="120">
                                <a:moveTo>
                                  <a:pt x="0" y="0"/>
                                </a:moveTo>
                                <a:lnTo>
                                  <a:pt x="0" y="120"/>
                                </a:lnTo>
                                <a:lnTo>
                                  <a:pt x="100" y="70"/>
                                </a:lnTo>
                                <a:lnTo>
                                  <a:pt x="20" y="70"/>
                                </a:lnTo>
                                <a:lnTo>
                                  <a:pt x="20" y="50"/>
                                </a:lnTo>
                                <a:lnTo>
                                  <a:pt x="100"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Line 25"/>
                        <wps:cNvCnPr>
                          <a:cxnSpLocks noChangeShapeType="1"/>
                        </wps:cNvCnPr>
                        <wps:spPr bwMode="auto">
                          <a:xfrm>
                            <a:off x="5632" y="5051"/>
                            <a:ext cx="218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Freeform 24"/>
                        <wps:cNvSpPr>
                          <a:spLocks/>
                        </wps:cNvSpPr>
                        <wps:spPr bwMode="auto">
                          <a:xfrm>
                            <a:off x="7837" y="5040"/>
                            <a:ext cx="100" cy="20"/>
                          </a:xfrm>
                          <a:custGeom>
                            <a:avLst/>
                            <a:gdLst>
                              <a:gd name="T0" fmla="+- 0 7917 7837"/>
                              <a:gd name="T1" fmla="*/ T0 w 100"/>
                              <a:gd name="T2" fmla="+- 0 5041 5041"/>
                              <a:gd name="T3" fmla="*/ 5041 h 20"/>
                              <a:gd name="T4" fmla="+- 0 7837 7837"/>
                              <a:gd name="T5" fmla="*/ T4 w 100"/>
                              <a:gd name="T6" fmla="+- 0 5041 5041"/>
                              <a:gd name="T7" fmla="*/ 5041 h 20"/>
                              <a:gd name="T8" fmla="+- 0 7837 7837"/>
                              <a:gd name="T9" fmla="*/ T8 w 100"/>
                              <a:gd name="T10" fmla="+- 0 5061 5041"/>
                              <a:gd name="T11" fmla="*/ 5061 h 20"/>
                              <a:gd name="T12" fmla="+- 0 7917 7837"/>
                              <a:gd name="T13" fmla="*/ T12 w 100"/>
                              <a:gd name="T14" fmla="+- 0 5061 5041"/>
                              <a:gd name="T15" fmla="*/ 5061 h 20"/>
                              <a:gd name="T16" fmla="+- 0 7937 7837"/>
                              <a:gd name="T17" fmla="*/ T16 w 100"/>
                              <a:gd name="T18" fmla="+- 0 5051 5041"/>
                              <a:gd name="T19" fmla="*/ 5051 h 20"/>
                              <a:gd name="T20" fmla="+- 0 7917 7837"/>
                              <a:gd name="T21" fmla="*/ T20 w 100"/>
                              <a:gd name="T22" fmla="+- 0 5041 5041"/>
                              <a:gd name="T23" fmla="*/ 5041 h 20"/>
                            </a:gdLst>
                            <a:ahLst/>
                            <a:cxnLst>
                              <a:cxn ang="0">
                                <a:pos x="T1" y="T3"/>
                              </a:cxn>
                              <a:cxn ang="0">
                                <a:pos x="T5" y="T7"/>
                              </a:cxn>
                              <a:cxn ang="0">
                                <a:pos x="T9" y="T11"/>
                              </a:cxn>
                              <a:cxn ang="0">
                                <a:pos x="T13" y="T15"/>
                              </a:cxn>
                              <a:cxn ang="0">
                                <a:pos x="T17" y="T19"/>
                              </a:cxn>
                              <a:cxn ang="0">
                                <a:pos x="T21" y="T23"/>
                              </a:cxn>
                            </a:cxnLst>
                            <a:rect l="0" t="0" r="r" b="b"/>
                            <a:pathLst>
                              <a:path w="100" h="20">
                                <a:moveTo>
                                  <a:pt x="80" y="0"/>
                                </a:moveTo>
                                <a:lnTo>
                                  <a:pt x="0" y="0"/>
                                </a:lnTo>
                                <a:lnTo>
                                  <a:pt x="0" y="20"/>
                                </a:lnTo>
                                <a:lnTo>
                                  <a:pt x="80" y="20"/>
                                </a:lnTo>
                                <a:lnTo>
                                  <a:pt x="100" y="10"/>
                                </a:lnTo>
                                <a:lnTo>
                                  <a:pt x="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1"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72" y="4936"/>
                            <a:ext cx="1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72" y="2515"/>
                            <a:ext cx="1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 name="Rectangle 21"/>
                        <wps:cNvSpPr>
                          <a:spLocks noChangeArrowheads="1"/>
                        </wps:cNvSpPr>
                        <wps:spPr bwMode="auto">
                          <a:xfrm>
                            <a:off x="4370" y="5293"/>
                            <a:ext cx="2529" cy="110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20"/>
                        <wps:cNvSpPr>
                          <a:spLocks/>
                        </wps:cNvSpPr>
                        <wps:spPr bwMode="auto">
                          <a:xfrm>
                            <a:off x="8762" y="6363"/>
                            <a:ext cx="100" cy="120"/>
                          </a:xfrm>
                          <a:custGeom>
                            <a:avLst/>
                            <a:gdLst>
                              <a:gd name="T0" fmla="+- 0 8762 8762"/>
                              <a:gd name="T1" fmla="*/ T0 w 100"/>
                              <a:gd name="T2" fmla="+- 0 6364 6364"/>
                              <a:gd name="T3" fmla="*/ 6364 h 120"/>
                              <a:gd name="T4" fmla="+- 0 8762 8762"/>
                              <a:gd name="T5" fmla="*/ T4 w 100"/>
                              <a:gd name="T6" fmla="+- 0 6484 6364"/>
                              <a:gd name="T7" fmla="*/ 6484 h 120"/>
                              <a:gd name="T8" fmla="+- 0 8862 8762"/>
                              <a:gd name="T9" fmla="*/ T8 w 100"/>
                              <a:gd name="T10" fmla="+- 0 6434 6364"/>
                              <a:gd name="T11" fmla="*/ 6434 h 120"/>
                              <a:gd name="T12" fmla="+- 0 8782 8762"/>
                              <a:gd name="T13" fmla="*/ T12 w 100"/>
                              <a:gd name="T14" fmla="+- 0 6434 6364"/>
                              <a:gd name="T15" fmla="*/ 6434 h 120"/>
                              <a:gd name="T16" fmla="+- 0 8782 8762"/>
                              <a:gd name="T17" fmla="*/ T16 w 100"/>
                              <a:gd name="T18" fmla="+- 0 6414 6364"/>
                              <a:gd name="T19" fmla="*/ 6414 h 120"/>
                              <a:gd name="T20" fmla="+- 0 8862 8762"/>
                              <a:gd name="T21" fmla="*/ T20 w 100"/>
                              <a:gd name="T22" fmla="+- 0 6414 6364"/>
                              <a:gd name="T23" fmla="*/ 6414 h 120"/>
                              <a:gd name="T24" fmla="+- 0 8762 8762"/>
                              <a:gd name="T25" fmla="*/ T24 w 100"/>
                              <a:gd name="T26" fmla="+- 0 6364 6364"/>
                              <a:gd name="T27" fmla="*/ 6364 h 120"/>
                            </a:gdLst>
                            <a:ahLst/>
                            <a:cxnLst>
                              <a:cxn ang="0">
                                <a:pos x="T1" y="T3"/>
                              </a:cxn>
                              <a:cxn ang="0">
                                <a:pos x="T5" y="T7"/>
                              </a:cxn>
                              <a:cxn ang="0">
                                <a:pos x="T9" y="T11"/>
                              </a:cxn>
                              <a:cxn ang="0">
                                <a:pos x="T13" y="T15"/>
                              </a:cxn>
                              <a:cxn ang="0">
                                <a:pos x="T17" y="T19"/>
                              </a:cxn>
                              <a:cxn ang="0">
                                <a:pos x="T21" y="T23"/>
                              </a:cxn>
                              <a:cxn ang="0">
                                <a:pos x="T25" y="T27"/>
                              </a:cxn>
                            </a:cxnLst>
                            <a:rect l="0" t="0" r="r" b="b"/>
                            <a:pathLst>
                              <a:path w="100" h="120">
                                <a:moveTo>
                                  <a:pt x="0" y="0"/>
                                </a:moveTo>
                                <a:lnTo>
                                  <a:pt x="0" y="120"/>
                                </a:lnTo>
                                <a:lnTo>
                                  <a:pt x="100" y="70"/>
                                </a:lnTo>
                                <a:lnTo>
                                  <a:pt x="20" y="70"/>
                                </a:lnTo>
                                <a:lnTo>
                                  <a:pt x="20" y="50"/>
                                </a:lnTo>
                                <a:lnTo>
                                  <a:pt x="100"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Rectangle 19"/>
                        <wps:cNvSpPr>
                          <a:spLocks noChangeArrowheads="1"/>
                        </wps:cNvSpPr>
                        <wps:spPr bwMode="auto">
                          <a:xfrm>
                            <a:off x="7923" y="6009"/>
                            <a:ext cx="2217" cy="101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6"/>
                        <wps:cNvSpPr>
                          <a:spLocks noChangeArrowheads="1"/>
                        </wps:cNvSpPr>
                        <wps:spPr bwMode="auto">
                          <a:xfrm>
                            <a:off x="4337" y="6737"/>
                            <a:ext cx="2529" cy="110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5"/>
                        <wps:cNvSpPr>
                          <a:spLocks/>
                        </wps:cNvSpPr>
                        <wps:spPr bwMode="auto">
                          <a:xfrm>
                            <a:off x="8760" y="7812"/>
                            <a:ext cx="100" cy="120"/>
                          </a:xfrm>
                          <a:custGeom>
                            <a:avLst/>
                            <a:gdLst>
                              <a:gd name="T0" fmla="+- 0 8760 8760"/>
                              <a:gd name="T1" fmla="*/ T0 w 100"/>
                              <a:gd name="T2" fmla="+- 0 7813 7813"/>
                              <a:gd name="T3" fmla="*/ 7813 h 120"/>
                              <a:gd name="T4" fmla="+- 0 8760 8760"/>
                              <a:gd name="T5" fmla="*/ T4 w 100"/>
                              <a:gd name="T6" fmla="+- 0 7933 7813"/>
                              <a:gd name="T7" fmla="*/ 7933 h 120"/>
                              <a:gd name="T8" fmla="+- 0 8860 8760"/>
                              <a:gd name="T9" fmla="*/ T8 w 100"/>
                              <a:gd name="T10" fmla="+- 0 7883 7813"/>
                              <a:gd name="T11" fmla="*/ 7883 h 120"/>
                              <a:gd name="T12" fmla="+- 0 8780 8760"/>
                              <a:gd name="T13" fmla="*/ T12 w 100"/>
                              <a:gd name="T14" fmla="+- 0 7883 7813"/>
                              <a:gd name="T15" fmla="*/ 7883 h 120"/>
                              <a:gd name="T16" fmla="+- 0 8780 8760"/>
                              <a:gd name="T17" fmla="*/ T16 w 100"/>
                              <a:gd name="T18" fmla="+- 0 7863 7813"/>
                              <a:gd name="T19" fmla="*/ 7863 h 120"/>
                              <a:gd name="T20" fmla="+- 0 8860 8760"/>
                              <a:gd name="T21" fmla="*/ T20 w 100"/>
                              <a:gd name="T22" fmla="+- 0 7863 7813"/>
                              <a:gd name="T23" fmla="*/ 7863 h 120"/>
                              <a:gd name="T24" fmla="+- 0 8760 8760"/>
                              <a:gd name="T25" fmla="*/ T24 w 100"/>
                              <a:gd name="T26" fmla="+- 0 7813 7813"/>
                              <a:gd name="T27" fmla="*/ 7813 h 120"/>
                            </a:gdLst>
                            <a:ahLst/>
                            <a:cxnLst>
                              <a:cxn ang="0">
                                <a:pos x="T1" y="T3"/>
                              </a:cxn>
                              <a:cxn ang="0">
                                <a:pos x="T5" y="T7"/>
                              </a:cxn>
                              <a:cxn ang="0">
                                <a:pos x="T9" y="T11"/>
                              </a:cxn>
                              <a:cxn ang="0">
                                <a:pos x="T13" y="T15"/>
                              </a:cxn>
                              <a:cxn ang="0">
                                <a:pos x="T17" y="T19"/>
                              </a:cxn>
                              <a:cxn ang="0">
                                <a:pos x="T21" y="T23"/>
                              </a:cxn>
                              <a:cxn ang="0">
                                <a:pos x="T25" y="T27"/>
                              </a:cxn>
                            </a:cxnLst>
                            <a:rect l="0" t="0" r="r" b="b"/>
                            <a:pathLst>
                              <a:path w="100" h="120">
                                <a:moveTo>
                                  <a:pt x="0" y="0"/>
                                </a:moveTo>
                                <a:lnTo>
                                  <a:pt x="0" y="120"/>
                                </a:lnTo>
                                <a:lnTo>
                                  <a:pt x="100" y="70"/>
                                </a:lnTo>
                                <a:lnTo>
                                  <a:pt x="20" y="70"/>
                                </a:lnTo>
                                <a:lnTo>
                                  <a:pt x="20" y="50"/>
                                </a:lnTo>
                                <a:lnTo>
                                  <a:pt x="100"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Rectangle 14"/>
                        <wps:cNvSpPr>
                          <a:spLocks noChangeArrowheads="1"/>
                        </wps:cNvSpPr>
                        <wps:spPr bwMode="auto">
                          <a:xfrm>
                            <a:off x="7923" y="7453"/>
                            <a:ext cx="2217" cy="101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Text Box 13"/>
                        <wps:cNvSpPr txBox="1">
                          <a:spLocks noChangeArrowheads="1"/>
                        </wps:cNvSpPr>
                        <wps:spPr bwMode="auto">
                          <a:xfrm>
                            <a:off x="3795" y="3768"/>
                            <a:ext cx="3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20D0A" w14:textId="77777777" w:rsidR="006562AA" w:rsidRDefault="0082372D">
                              <w:pPr>
                                <w:spacing w:line="201" w:lineRule="exact"/>
                                <w:rPr>
                                  <w:b/>
                                  <w:sz w:val="18"/>
                                </w:rPr>
                              </w:pPr>
                              <w:r>
                                <w:rPr>
                                  <w:b/>
                                  <w:sz w:val="18"/>
                                </w:rPr>
                                <w:t>Yes</w:t>
                              </w:r>
                            </w:p>
                          </w:txbxContent>
                        </wps:txbx>
                        <wps:bodyPr rot="0" vert="horz" wrap="square" lIns="0" tIns="0" rIns="0" bIns="0" anchor="t" anchorCtr="0" upright="1">
                          <a:noAutofit/>
                        </wps:bodyPr>
                      </wps:wsp>
                      <wps:wsp>
                        <wps:cNvPr id="122" name="Text Box 12"/>
                        <wps:cNvSpPr txBox="1">
                          <a:spLocks noChangeArrowheads="1"/>
                        </wps:cNvSpPr>
                        <wps:spPr bwMode="auto">
                          <a:xfrm>
                            <a:off x="2071" y="4075"/>
                            <a:ext cx="1071" cy="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AC40B" w14:textId="77777777" w:rsidR="006562AA" w:rsidRDefault="0082372D">
                              <w:pPr>
                                <w:spacing w:line="242" w:lineRule="auto"/>
                                <w:ind w:left="-1" w:right="18" w:firstLine="4"/>
                                <w:jc w:val="center"/>
                                <w:rPr>
                                  <w:b/>
                                  <w:sz w:val="18"/>
                                </w:rPr>
                              </w:pPr>
                              <w:r>
                                <w:rPr>
                                  <w:b/>
                                  <w:sz w:val="18"/>
                                </w:rPr>
                                <w:t xml:space="preserve">Inform </w:t>
                              </w:r>
                              <w:r>
                                <w:rPr>
                                  <w:b/>
                                  <w:spacing w:val="-1"/>
                                  <w:sz w:val="18"/>
                                </w:rPr>
                                <w:t>complainant</w:t>
                              </w:r>
                              <w:r>
                                <w:rPr>
                                  <w:b/>
                                  <w:w w:val="99"/>
                                  <w:sz w:val="18"/>
                                </w:rPr>
                                <w:t xml:space="preserve"> </w:t>
                              </w:r>
                              <w:r>
                                <w:rPr>
                                  <w:b/>
                                  <w:sz w:val="18"/>
                                </w:rPr>
                                <w:t>of outcome</w:t>
                              </w:r>
                            </w:p>
                          </w:txbxContent>
                        </wps:txbx>
                        <wps:bodyPr rot="0" vert="horz" wrap="square" lIns="0" tIns="0" rIns="0" bIns="0" anchor="t" anchorCtr="0" upright="1">
                          <a:noAutofit/>
                        </wps:bodyPr>
                      </wps:wsp>
                      <wps:wsp>
                        <wps:cNvPr id="123" name="Text Box 11"/>
                        <wps:cNvSpPr txBox="1">
                          <a:spLocks noChangeArrowheads="1"/>
                        </wps:cNvSpPr>
                        <wps:spPr bwMode="auto">
                          <a:xfrm>
                            <a:off x="5204" y="3576"/>
                            <a:ext cx="877"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513BE" w14:textId="77777777" w:rsidR="006562AA" w:rsidRDefault="0082372D">
                              <w:pPr>
                                <w:spacing w:line="232" w:lineRule="auto"/>
                                <w:ind w:left="170" w:hanging="142"/>
                                <w:rPr>
                                  <w:b/>
                                  <w:sz w:val="18"/>
                                </w:rPr>
                              </w:pPr>
                              <w:r>
                                <w:rPr>
                                  <w:b/>
                                  <w:sz w:val="18"/>
                                </w:rPr>
                                <w:t>Resolved within</w:t>
                              </w:r>
                            </w:p>
                            <w:p w14:paraId="01A335E5" w14:textId="77777777" w:rsidR="006562AA" w:rsidRDefault="0082372D">
                              <w:pPr>
                                <w:spacing w:before="5"/>
                                <w:rPr>
                                  <w:b/>
                                  <w:sz w:val="18"/>
                                </w:rPr>
                              </w:pPr>
                              <w:r>
                                <w:rPr>
                                  <w:b/>
                                  <w:sz w:val="18"/>
                                </w:rPr>
                                <w:t>72 hours?</w:t>
                              </w:r>
                            </w:p>
                          </w:txbxContent>
                        </wps:txbx>
                        <wps:bodyPr rot="0" vert="horz" wrap="square" lIns="0" tIns="0" rIns="0" bIns="0" anchor="t" anchorCtr="0" upright="1">
                          <a:noAutofit/>
                        </wps:bodyPr>
                      </wps:wsp>
                      <wps:wsp>
                        <wps:cNvPr id="124" name="Text Box 10"/>
                        <wps:cNvSpPr txBox="1">
                          <a:spLocks noChangeArrowheads="1"/>
                        </wps:cNvSpPr>
                        <wps:spPr bwMode="auto">
                          <a:xfrm>
                            <a:off x="6810" y="4629"/>
                            <a:ext cx="26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43830" w14:textId="77777777" w:rsidR="006562AA" w:rsidRDefault="0082372D">
                              <w:pPr>
                                <w:spacing w:line="201" w:lineRule="exact"/>
                                <w:rPr>
                                  <w:b/>
                                  <w:sz w:val="18"/>
                                </w:rPr>
                              </w:pPr>
                              <w:r>
                                <w:rPr>
                                  <w:b/>
                                  <w:sz w:val="18"/>
                                </w:rPr>
                                <w:t>No</w:t>
                              </w:r>
                            </w:p>
                          </w:txbxContent>
                        </wps:txbx>
                        <wps:bodyPr rot="0" vert="horz" wrap="square" lIns="0" tIns="0" rIns="0" bIns="0" anchor="t" anchorCtr="0" upright="1">
                          <a:noAutofit/>
                        </wps:bodyPr>
                      </wps:wsp>
                      <wps:wsp>
                        <wps:cNvPr id="125" name="Text Box 9"/>
                        <wps:cNvSpPr txBox="1">
                          <a:spLocks noChangeArrowheads="1"/>
                        </wps:cNvSpPr>
                        <wps:spPr bwMode="auto">
                          <a:xfrm>
                            <a:off x="7923" y="7453"/>
                            <a:ext cx="2217" cy="10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6C8CA7" w14:textId="77777777" w:rsidR="006562AA" w:rsidRDefault="006562AA">
                              <w:pPr>
                                <w:spacing w:before="3"/>
                                <w:rPr>
                                  <w:sz w:val="16"/>
                                </w:rPr>
                              </w:pPr>
                            </w:p>
                            <w:p w14:paraId="0A5CABBA" w14:textId="77777777" w:rsidR="006562AA" w:rsidRDefault="0082372D">
                              <w:pPr>
                                <w:spacing w:line="242" w:lineRule="auto"/>
                                <w:ind w:left="629" w:right="627" w:firstLine="4"/>
                                <w:jc w:val="center"/>
                                <w:rPr>
                                  <w:b/>
                                  <w:i/>
                                  <w:sz w:val="18"/>
                                </w:rPr>
                              </w:pPr>
                              <w:r>
                                <w:rPr>
                                  <w:b/>
                                  <w:i/>
                                  <w:sz w:val="18"/>
                                </w:rPr>
                                <w:t xml:space="preserve">Record in </w:t>
                              </w:r>
                              <w:r>
                                <w:rPr>
                                  <w:b/>
                                  <w:i/>
                                  <w:spacing w:val="-1"/>
                                  <w:sz w:val="18"/>
                                </w:rPr>
                                <w:t xml:space="preserve">complaints </w:t>
                              </w:r>
                              <w:r>
                                <w:rPr>
                                  <w:b/>
                                  <w:i/>
                                  <w:sz w:val="18"/>
                                </w:rPr>
                                <w:t>register</w:t>
                              </w:r>
                            </w:p>
                          </w:txbxContent>
                        </wps:txbx>
                        <wps:bodyPr rot="0" vert="horz" wrap="square" lIns="0" tIns="0" rIns="0" bIns="0" anchor="t" anchorCtr="0" upright="1">
                          <a:noAutofit/>
                        </wps:bodyPr>
                      </wps:wsp>
                      <wps:wsp>
                        <wps:cNvPr id="126" name="Text Box 8"/>
                        <wps:cNvSpPr txBox="1">
                          <a:spLocks noChangeArrowheads="1"/>
                        </wps:cNvSpPr>
                        <wps:spPr bwMode="auto">
                          <a:xfrm>
                            <a:off x="4344" y="6745"/>
                            <a:ext cx="2514"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1E170" w14:textId="77777777" w:rsidR="006562AA" w:rsidRDefault="006562AA">
                              <w:pPr>
                                <w:spacing w:before="5"/>
                                <w:rPr>
                                  <w:sz w:val="19"/>
                                </w:rPr>
                              </w:pPr>
                            </w:p>
                            <w:p w14:paraId="11A24CB9" w14:textId="77777777" w:rsidR="006562AA" w:rsidRDefault="0082372D">
                              <w:pPr>
                                <w:spacing w:line="242" w:lineRule="auto"/>
                                <w:ind w:left="310" w:right="302" w:firstLine="1"/>
                                <w:jc w:val="center"/>
                                <w:rPr>
                                  <w:b/>
                                  <w:sz w:val="18"/>
                                </w:rPr>
                              </w:pPr>
                              <w:r>
                                <w:rPr>
                                  <w:b/>
                                  <w:sz w:val="18"/>
                                </w:rPr>
                                <w:t xml:space="preserve">Investigate complaint; notify </w:t>
                              </w:r>
                              <w:proofErr w:type="gramStart"/>
                              <w:r>
                                <w:rPr>
                                  <w:b/>
                                  <w:sz w:val="18"/>
                                </w:rPr>
                                <w:t>other</w:t>
                              </w:r>
                              <w:proofErr w:type="gramEnd"/>
                              <w:r>
                                <w:rPr>
                                  <w:b/>
                                  <w:sz w:val="18"/>
                                </w:rPr>
                                <w:t xml:space="preserve"> resident if dispute with other resident</w:t>
                              </w:r>
                            </w:p>
                          </w:txbxContent>
                        </wps:txbx>
                        <wps:bodyPr rot="0" vert="horz" wrap="square" lIns="0" tIns="0" rIns="0" bIns="0" anchor="t" anchorCtr="0" upright="1">
                          <a:noAutofit/>
                        </wps:bodyPr>
                      </wps:wsp>
                      <wps:wsp>
                        <wps:cNvPr id="127" name="Text Box 7"/>
                        <wps:cNvSpPr txBox="1">
                          <a:spLocks noChangeArrowheads="1"/>
                        </wps:cNvSpPr>
                        <wps:spPr bwMode="auto">
                          <a:xfrm>
                            <a:off x="7923" y="6009"/>
                            <a:ext cx="2217" cy="10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876650" w14:textId="77777777" w:rsidR="006562AA" w:rsidRDefault="006562AA">
                              <w:pPr>
                                <w:spacing w:before="4"/>
                                <w:rPr>
                                  <w:sz w:val="16"/>
                                </w:rPr>
                              </w:pPr>
                            </w:p>
                            <w:p w14:paraId="5D6CEE57" w14:textId="77777777" w:rsidR="006562AA" w:rsidRDefault="0082372D">
                              <w:pPr>
                                <w:ind w:left="629" w:right="627" w:firstLine="4"/>
                                <w:jc w:val="center"/>
                                <w:rPr>
                                  <w:b/>
                                  <w:i/>
                                  <w:sz w:val="18"/>
                                </w:rPr>
                              </w:pPr>
                              <w:r>
                                <w:rPr>
                                  <w:b/>
                                  <w:i/>
                                  <w:sz w:val="18"/>
                                </w:rPr>
                                <w:t xml:space="preserve">Record in </w:t>
                              </w:r>
                              <w:r>
                                <w:rPr>
                                  <w:b/>
                                  <w:i/>
                                  <w:spacing w:val="-1"/>
                                  <w:sz w:val="18"/>
                                </w:rPr>
                                <w:t xml:space="preserve">complaints </w:t>
                              </w:r>
                              <w:r>
                                <w:rPr>
                                  <w:b/>
                                  <w:i/>
                                  <w:sz w:val="18"/>
                                </w:rPr>
                                <w:t>register</w:t>
                              </w:r>
                            </w:p>
                          </w:txbxContent>
                        </wps:txbx>
                        <wps:bodyPr rot="0" vert="horz" wrap="square" lIns="0" tIns="0" rIns="0" bIns="0" anchor="t" anchorCtr="0" upright="1">
                          <a:noAutofit/>
                        </wps:bodyPr>
                      </wps:wsp>
                      <wps:wsp>
                        <wps:cNvPr id="128" name="Text Box 6"/>
                        <wps:cNvSpPr txBox="1">
                          <a:spLocks noChangeArrowheads="1"/>
                        </wps:cNvSpPr>
                        <wps:spPr bwMode="auto">
                          <a:xfrm>
                            <a:off x="4377" y="5301"/>
                            <a:ext cx="2514"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3EF78" w14:textId="77777777" w:rsidR="006562AA" w:rsidRDefault="006562AA">
                              <w:pPr>
                                <w:spacing w:before="1"/>
                                <w:rPr>
                                  <w:sz w:val="19"/>
                                </w:rPr>
                              </w:pPr>
                            </w:p>
                            <w:p w14:paraId="5A16A5A9" w14:textId="77777777" w:rsidR="006562AA" w:rsidRDefault="0082372D">
                              <w:pPr>
                                <w:spacing w:line="252" w:lineRule="auto"/>
                                <w:ind w:left="245" w:right="236" w:hanging="7"/>
                                <w:jc w:val="center"/>
                                <w:rPr>
                                  <w:b/>
                                  <w:sz w:val="18"/>
                                </w:rPr>
                              </w:pPr>
                              <w:r>
                                <w:rPr>
                                  <w:b/>
                                  <w:sz w:val="18"/>
                                </w:rPr>
                                <w:t xml:space="preserve">Provide complainant with summary of complaint if </w:t>
                              </w:r>
                              <w:r>
                                <w:rPr>
                                  <w:b/>
                                  <w:spacing w:val="-3"/>
                                  <w:sz w:val="18"/>
                                </w:rPr>
                                <w:t>appropriate</w:t>
                              </w:r>
                            </w:p>
                          </w:txbxContent>
                        </wps:txbx>
                        <wps:bodyPr rot="0" vert="horz" wrap="square" lIns="0" tIns="0" rIns="0" bIns="0" anchor="t" anchorCtr="0" upright="1">
                          <a:noAutofit/>
                        </wps:bodyPr>
                      </wps:wsp>
                      <wps:wsp>
                        <wps:cNvPr id="129" name="Text Box 5"/>
                        <wps:cNvSpPr txBox="1">
                          <a:spLocks noChangeArrowheads="1"/>
                        </wps:cNvSpPr>
                        <wps:spPr bwMode="auto">
                          <a:xfrm>
                            <a:off x="7937" y="4542"/>
                            <a:ext cx="2217" cy="1015"/>
                          </a:xfrm>
                          <a:prstGeom prst="rect">
                            <a:avLst/>
                          </a:prstGeom>
                          <a:solidFill>
                            <a:srgbClr val="C0C0C0"/>
                          </a:solidFill>
                          <a:ln w="9525">
                            <a:solidFill>
                              <a:srgbClr val="000000"/>
                            </a:solidFill>
                            <a:prstDash val="solid"/>
                            <a:miter lim="800000"/>
                            <a:headEnd/>
                            <a:tailEnd/>
                          </a:ln>
                        </wps:spPr>
                        <wps:txbx>
                          <w:txbxContent>
                            <w:p w14:paraId="319C7113" w14:textId="77777777" w:rsidR="006562AA" w:rsidRDefault="006562AA">
                              <w:pPr>
                                <w:spacing w:before="2"/>
                                <w:rPr>
                                  <w:sz w:val="16"/>
                                </w:rPr>
                              </w:pPr>
                            </w:p>
                            <w:p w14:paraId="59AAA644" w14:textId="77777777" w:rsidR="006562AA" w:rsidRDefault="0082372D">
                              <w:pPr>
                                <w:ind w:left="632" w:right="625" w:hanging="1"/>
                                <w:jc w:val="center"/>
                                <w:rPr>
                                  <w:b/>
                                  <w:i/>
                                  <w:sz w:val="18"/>
                                </w:rPr>
                              </w:pPr>
                              <w:r>
                                <w:rPr>
                                  <w:b/>
                                  <w:i/>
                                  <w:sz w:val="18"/>
                                </w:rPr>
                                <w:t xml:space="preserve">Record in </w:t>
                              </w:r>
                              <w:r>
                                <w:rPr>
                                  <w:b/>
                                  <w:i/>
                                  <w:spacing w:val="-1"/>
                                  <w:sz w:val="18"/>
                                </w:rPr>
                                <w:t xml:space="preserve">complaints </w:t>
                              </w:r>
                              <w:r>
                                <w:rPr>
                                  <w:b/>
                                  <w:i/>
                                  <w:sz w:val="18"/>
                                </w:rPr>
                                <w:t>register</w:t>
                              </w:r>
                            </w:p>
                          </w:txbxContent>
                        </wps:txbx>
                        <wps:bodyPr rot="0" vert="horz" wrap="square" lIns="0" tIns="0" rIns="0" bIns="0" anchor="t" anchorCtr="0" upright="1">
                          <a:noAutofit/>
                        </wps:bodyPr>
                      </wps:wsp>
                      <wps:wsp>
                        <wps:cNvPr id="130" name="Text Box 4"/>
                        <wps:cNvSpPr txBox="1">
                          <a:spLocks noChangeArrowheads="1"/>
                        </wps:cNvSpPr>
                        <wps:spPr bwMode="auto">
                          <a:xfrm>
                            <a:off x="1487" y="5302"/>
                            <a:ext cx="2217" cy="1015"/>
                          </a:xfrm>
                          <a:prstGeom prst="rect">
                            <a:avLst/>
                          </a:prstGeom>
                          <a:solidFill>
                            <a:srgbClr val="C0C0C0"/>
                          </a:solidFill>
                          <a:ln w="9525">
                            <a:solidFill>
                              <a:srgbClr val="000000"/>
                            </a:solidFill>
                            <a:prstDash val="solid"/>
                            <a:miter lim="800000"/>
                            <a:headEnd/>
                            <a:tailEnd/>
                          </a:ln>
                        </wps:spPr>
                        <wps:txbx>
                          <w:txbxContent>
                            <w:p w14:paraId="1BB1BC3B" w14:textId="77777777" w:rsidR="006562AA" w:rsidRDefault="006562AA">
                              <w:pPr>
                                <w:spacing w:before="3"/>
                                <w:rPr>
                                  <w:sz w:val="16"/>
                                </w:rPr>
                              </w:pPr>
                            </w:p>
                            <w:p w14:paraId="0C8EE560" w14:textId="77777777" w:rsidR="006562AA" w:rsidRDefault="0082372D">
                              <w:pPr>
                                <w:ind w:left="627" w:right="630" w:firstLine="5"/>
                                <w:jc w:val="center"/>
                                <w:rPr>
                                  <w:b/>
                                  <w:i/>
                                  <w:sz w:val="18"/>
                                </w:rPr>
                              </w:pPr>
                              <w:r>
                                <w:rPr>
                                  <w:b/>
                                  <w:i/>
                                  <w:sz w:val="18"/>
                                </w:rPr>
                                <w:t xml:space="preserve">Record in </w:t>
                              </w:r>
                              <w:r>
                                <w:rPr>
                                  <w:b/>
                                  <w:i/>
                                  <w:spacing w:val="-1"/>
                                  <w:sz w:val="18"/>
                                </w:rPr>
                                <w:t xml:space="preserve">complaints </w:t>
                              </w:r>
                              <w:r>
                                <w:rPr>
                                  <w:b/>
                                  <w:i/>
                                  <w:sz w:val="18"/>
                                </w:rPr>
                                <w:t>register</w:t>
                              </w:r>
                            </w:p>
                          </w:txbxContent>
                        </wps:txbx>
                        <wps:bodyPr rot="0" vert="horz" wrap="square" lIns="0" tIns="0" rIns="0" bIns="0" anchor="t" anchorCtr="0" upright="1">
                          <a:noAutofit/>
                        </wps:bodyPr>
                      </wps:wsp>
                      <wps:wsp>
                        <wps:cNvPr id="131" name="Text Box 3"/>
                        <wps:cNvSpPr txBox="1">
                          <a:spLocks noChangeArrowheads="1"/>
                        </wps:cNvSpPr>
                        <wps:spPr bwMode="auto">
                          <a:xfrm>
                            <a:off x="4368" y="1585"/>
                            <a:ext cx="2530" cy="9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049C03" w14:textId="77777777" w:rsidR="006562AA" w:rsidRDefault="006562AA">
                              <w:pPr>
                                <w:spacing w:before="8"/>
                                <w:rPr>
                                  <w:sz w:val="15"/>
                                </w:rPr>
                              </w:pPr>
                            </w:p>
                            <w:p w14:paraId="75E1E9B7" w14:textId="77777777" w:rsidR="006562AA" w:rsidRDefault="0082372D">
                              <w:pPr>
                                <w:spacing w:line="252" w:lineRule="auto"/>
                                <w:ind w:left="233" w:right="226"/>
                                <w:jc w:val="center"/>
                                <w:rPr>
                                  <w:b/>
                                  <w:sz w:val="18"/>
                                </w:rPr>
                              </w:pPr>
                              <w:r>
                                <w:rPr>
                                  <w:b/>
                                  <w:sz w:val="18"/>
                                </w:rPr>
                                <w:t>Acknowledge receipt of complaint in writing if appropriate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5DBB17" id="Group 2" o:spid="_x0000_s1037" style="position:absolute;margin-left:74.5pt;margin-top:67.55pt;width:433.35pt;height:344.15pt;z-index:-251658208;mso-wrap-distance-left:0;mso-wrap-distance-right:0;mso-position-horizontal-relative:page;mso-position-vertical-relative:text" coordorigin="1487,1585" coordsize="8667,6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ZOnZRMAAEaSAAAOAAAAZHJzL2Uyb0RvYy54bWzsXW1z28YR/t6Z/gcM&#10;P7aTiHgHNLYzqV1nMpO2ngb9ARBFiZyQBAtSltxf32f3cOAduEdCtMRYEZKxQBLLw3O7e3fP7r3w&#10;zQ8Py4X3eVpv5tXq7cj/fjzypqtJdT1f3b4d/af4+F028jbbcnVdLqrV9O3oy3Qz+uHdn//05n59&#10;OQ2qWbW4ntYeClltLu/Xb0ez7XZ9eXGxmcymy3LzfbWernDzpqqX5RZv69uL67q8R+nLxUUwHicX&#10;91V9va6ryXSzwacf1M3ROy7/5mY62f7r5mYz3XqLtyNg2/Lfmv9e0d+Ld2/Ky9u6XM/mkwZGeQKK&#10;ZTlf4aFtUR/Kbend1fO9opbzSV1tqpvt95NqeVHd3MwnU64DauOPO7X5qa7u1lyX28v723WrJqi2&#10;o6eTi5388/NP9frX9adaocfLX6rJbxvo5eJ+fXtp3qf3t0rYu7r/R3UNe5Z324or/nBTL6kIVMl7&#10;YP1+afU7fdh6E3wYx+MwjuKRN8G9KEzH6ThWFpjMYCb6nh9l6cjDbT/O2nt/b76fJQlu0peTLAvp&#10;mxflpXowg23AvXuznk8u8a9RGF7tKey4Y+Fb27t6OmoKWfYqY1nWv92tv4Nt1+V2fjVfzLdf2E+h&#10;IwK1+vxpPiFd0xvo9lPtza/fjgK0klW5hD5xm57qhQlVT0up75RUJ7aOt6rez8rV7fTHzRouDm3h&#10;+/qjuq7uZ9PyekMfk47sUvitheNqMV9/nC8WZD563dQYraTjZYLSlAd/qCZ3y+lqq5pkPV2g8tVq&#10;M5uvNyOvvpwur6aoZf3zNQMqLzf15N/ADXB4va2n28mMXt4ARPM5DNveYMQ7kFSdDRz2qA/GcZ6w&#10;LyVhnik/057oB+gMyJHCiPuA1o+g43qz/WlaLT16AdDAyQ5efv5lQ4ghqkUI86oi1XFNFivrAwjS&#10;J4ye8DYvAZ96J3R3G61pvNvT9aNa9K+zcj0FSip251Uh6qi86mM9nVIf6oUR6aER061+YzZ5LkDd&#10;IbFeig7jLGdFR+OUm2V5uado0rjSnu4pJndK0aQ0rVx0oNdQM310e92AL1CNm+UC3fJfv/PGHrqN&#10;3OMnstJ3YmgDSuwvF14x9u695pFmUYGW4aIAN/Loj3KOXVGhFkNRLDSTCou0lMIFJYi40N/tcEUy&#10;LvipUcXID2Vc6P3aolhIxIXOxCjMqS+YrC2syGRcvq37yM9lYL6pfJYSkfm2/p3QfNMAhR84wNkG&#10;iPzIAc60AEvJ4GwjhInDnr5phcJPHOBsK7jBmWZwg6P+yjSqC1xgGqIIXM3AtkPkB7LmAtMOLCVq&#10;LrAN4TRrYBqiwDPlNmrbwQ3OtMMBcLYh3OBMQxSBo0FQn2rYwd2DmHawuxCMC20nV87UoFJeTh5W&#10;TceHVx7GdmJP1A+uqw0RowIFYrwqNO2BFN11CEPRJJw2Xe5hYdV3F2jDqoM+LE1tk8r2mZ6hMkfE&#10;YSUWz3uVTv5L4vC8PmDIo1i8X02DpqqhVVVVh0b7NN53g4V65CFYuCJEsEe5JaPpl949aBa1zpm6&#10;0ufL6vO0qFhiy6SW7gOmHgF39xcrU05JJVpM39TXtVXYbkDV9/XVlkuPFDdWT+0pFh8pralpT7Fu&#10;YZNFtZkqu5OaFdnS+iYzGZRhUy3m15q2burbq/eL2vtcUpzH/zX+Y4k5GJomOooZXVXXX8Au6wrs&#10;D7pBcIsXs6r+38i7R6D4drT5711JgcHi5xV4W45hB2JbfhPFKWmgNu9cmXfK1QRFvR1tR2jj9PL9&#10;Fu/wlbt1Pb+d4Uk+t/pV9SMiq5s5M07Cp1BBI/QG1PFcHBLtUXFIIubolhaITbhtEg5wzQ6JPBCG&#10;WF+gN/24JUY6bjzo4TvckjRNHB5X5TOaWWp+3pPCWy4yeBJM8yzRCDiH8qRf5is4UUBGa3zi/Url&#10;HzCUNPmH1o84tCm+rBEbq07b+kp/N0LU0LiRioF2IUpOYzr50RE3WgA2t00drKBD0p5Gfb0VCaph&#10;IUXnSrdO8TAq+kO5mak+jUtQAxCSQqtr6K68pCj/783rbTlfqNeAxXGn1o3Zq1E7oc/P2IGALnSD&#10;UDZkY8dO/6EBtj2LrsXRaD8KfdBQ6g4ysALWjw5Cg4R6aNVV5JpY6M7CHFO0ZQ2GtgsKUYTB/OKE&#10;YjR6Jj9qJ2YSPw5D+ekdIZt/A3Hi0Z9uWSb9ZqGZF4xVDcyo1qbfBEpEZrFvIt8SMpt8h1kaishM&#10;7s1CMjKbezt1hqZph6ISsm4smvu5CM2ORUlKxtYJRpM8ltUmBKMiPNsKTs2BN+8qe0B1vm0Jp+6E&#10;cFSEZ5vC6XK+aYuOz6FnefWRC7HQNlQ7JVhg41C0wC2ZuvFdONAw95CYjTEg7QRsiq+k/HGkox99&#10;W1875em+g0cIFXjYkgobnty/TD1o6oKehsJ/5P+oOwRWa/QcKLx7vsiRBkbH1B2B2WrDCNwmlZ3d&#10;4TACG4n4YQQWedUwAp81dziMwCoP2GUJp4zAezFrHiN4+qZC1iERx0sEQoQN3UQc0tlgSPIw3iZQ&#10;ftxbD2B9oXd8HRPNJFYaRjE/d5dB8f0E0QXF1xn6QkXadHitMyRfnYsbKGGzJuopVgYgtuxQQixB&#10;cfoSWfQ0p/GTJu0WpmpKwHCaPGuSMr6PdRq215yYlPGzcebxM1GcmSHZS8r49PSOkJ2UAWIfiw1i&#10;TlaZZZmUkIUwJ9rUwBSz0wF+GgUiMjMbUPCMqIDMTgWEaRKIyKykDAnJyOxMANpuJCIzEwFqfYCA&#10;rEMJwxQLBCSlWUkZlpKxdZIyfhL5IjghKSOZlFKCRtIuzGAFEZ5pBpZywLMt4Sd+LMMzTdGsEZC0&#10;Z5sizMehDM+0BUvJ8ChvYFSXWoIIT1olIMAL7BYRpVEmwrOXCZCUA55tDWhvLMMzrdGsE5Dg2caI&#10;0lRusIFpDJZywLOt4SeBQ3umNZqVAgK87lKBLIxF7WEyepcQjEhKhocZE9u4SSpqD9Nzu/KKkBfP&#10;SPBsY0RZJhuXiEebnGUpBzzbGn6KxKvUFYemNYqQl89I8GxjRDlS5FLLDU1jsJQMj2YAzKaRZqEI&#10;LzKtUUS8gEaAF9nGiPJINm5kGoOlHPBsa4Ro5DI80xoFFjxhCY0EzzYGHpyK2iNKtzMuSTng2dYI&#10;sfhMhmdao0BHIMMDFzCNAXiycTH4WvASB7zYtkaIRi7Ci01rFLGracS2MeBVsvZi0xgsJWsvtq0R&#10;xqFs3Ni0RhG7mkZsGwNtEgsPBaICmm5oj6RkeFhwYlojjJNM1F5iWqNIXE0jsY2BHk3WXmIag6Uc&#10;8GxrYOmnbNzEtEaRuJpGYhsDriKPubTUfNc0SMoBz7YGrUyVtWdao4CK5aaBdTiWMfKYlrzus9DU&#10;NEZIUjK81LYG4MnGxcLdXXWL1NU0sFbWhudoGqlpjJAakAOebQ34nqy91LRGkbqaRtoxRpbIxk1N&#10;Y4QkJcOjEMUYNdByZTqamdYoMlfTyDrGyECAJONic8POGCFJOeB1rBGlsvawlWJXXgG+L/te1jFG&#10;CjcQ4ZnGCEnKAa9jjcjBlmmFT9vUCjioDC/vGCONZePmpjGA32Xc3LaGM3jEhLsBL3c1jbxjDFf8&#10;mJvGIPUa2kNu89XPsDoXtf4ea0OdYIhlI+FVgB6r1MXhZbDEelm83zJYYqEkDvrYp3TaU8XiOvt2&#10;GEyE9kbialRR+XTKl+Bb0spjYk0s3q+qxGJYvF9ViVWQOOhAn6rSKM/i/aqaNFXFcNmndBoFqXQM&#10;X73Em6piOOkjTqMEld7uXTtsJuq1WbxfVZt1kgW6vz5gqFej0tEdGeJfPbnC0QgvhqacmLi8IVc2&#10;0SsHXKsb/KaJtevS9QSHvqrVDcQ0UI+2pei7+qqkKHiGVKsbfVdflRTGPwj5CCeUSvRdfVVSGIao&#10;qFybRd/VVyWlbO2P29Wp+ra+KrFmqYc/znglGfSv7+urkiPST9h89CSHwPmUkWPB1od1Qfra4CMq&#10;x4IYuA6WmDZ+q7OcTowYQdsytVfph+pr8/CMZgwUTJ371RL62kjmTbePmnOK2v30nAIeKnMMInOw&#10;RjnxRJZEiuuwJDFAkoTTHhYkSkmC6bFnU7hFgkh1Hi6R0m8QVLMt7mpnFDJADno6WF42Vu597LF2&#10;69TWeMy6nmFWcfv1y/tpmyv+vZg9zMRw1JzSp2YPM/KucEiqB+1JHfYw8+ZqtWOFlNJr+0OAPfPc&#10;uqNcb1PVq5p51xFNuv6R9zCjL9du1W5iVuukrQlJLBL82k3MGOUUm4tyBJpwXGOqkvZIkaZ3e670&#10;9PaJE5X0MI+fyA86sHrcx7M7MnbYCri+R3+6YuB3bVDNQgjSFRlxT1M6cYFktYWpacp9XHb2IPZ9&#10;GRe03BbFQiIumF1J8ebqNHfoC4NVW5iapNzH1ZmjjMeJDMyao2QpEVlnihITCQ5TmgYo1CZmAZyd&#10;NXCDMy1wAJxtBDc40wrNBKUAzrYCloA4NGeagaVEzXWmJ51GlaYn98F1Zied4KzZyQPgbEM4W4K0&#10;iVkAZ9vB2UjtuUlqyq3mwPiGXJArJ/EkuSBoGBH412z8heEPbfxVQ/exQFdJ7cYWTbn1tQmE6FkY&#10;g45s1G3iyX5Sx7bpNo88ImbXUqN+TMBgrfAfdmCC2jzHDkyf1mIpis5bMNU2uYZHPf8WTOxgagLa&#10;sZ7O0lQ28CnXRQxLtxXNrzrLB4c9mIdPDJN3gHBOqLvej5M+T0+im0Q3xlkXiVYcFH2vtvGpHFpx&#10;QpUPMyktMm87TshTccL4rGWYXjIroD+HOHRDHRR883ld4sB8cB+WSeB6UmjiWxIsk7w5YdncrWGC&#10;+7BM6vYYBi3hkhj0vr66BNppx5MJtIjN1H9DoAVsNm9Lc4cxhT0fQqTm2zaI0fGJ9rQ2XbIUbVnt&#10;OiM+EWKifYueTp8lvUn0WWEbCOqBSTOZoD4Z44QFpLmVJlutR1HX1IrM2DRzU3xTybSW1jf1VQk1&#10;zzsiRS2DU94aly5EX63CukIDkUTiia3d41AYSizi34vJGiNJpDkpMsR89KU65oUqMqSNTz/6ktZ9&#10;gU9HuTpJ1EhmorEy1f6d0sYvz0Ohyc7EBk+h/eE8lGuFTPqZDmdtPDSI1Uly346HUlD07IezYjpb&#10;u9XuZC2QBuT65aDsyTf00QHM3EfEgT5Spo3H8VEz4+Fj1hiYjHCtE5LTGRg8OunDcyCqRYiinGky&#10;eDnf4iDxxXyJTYjt+W+nHJE07Dfl/aY+bZ3q5gyYmsnuST5i3aE3vaY4M+xUYz9MQrUGzOgJiDg+&#10;6cQbPczjJ3Ym1R6fNADcyKM/3TjNDFtZqE3pu7MGTlxm1Nova5BEWOAr4TKzBiwk4rJD1ixz6OuE&#10;tEES4cgsCZiVNmApEVknb5ClmcOUpgH6Try5wZkWOADOThy4wZlW6Dvxhl2QDs2ZZmApUXNE+YzZ&#10;VKdRT8ocOMFZmYMD4Oz8mbMlnDTxxu1P8jlr4o2lWs0NeY1H5zWca4fJaAhDCrUWSKU/mE0ME2+s&#10;Bp0B0Vd7rm+YeNPH677oQ3R9OvNPcakd10fO93xcP82pM0ZDTMaYBGTq03L9gHLZTLLG7ZneempG&#10;E/mvPr3j/Zj+byIJa7p3ONDtsQe6+TStsOdOHKZZDLxdFPcMoSNmHdidUj390LrTEDq+9jPDsU9A&#10;+2e7ZlP1LLJ7flXoqFIYWK3VZK+0H/Kcw1OHjmMKHbkXMyO5x4eOgBvS8s/mQPPd8k8zcmGhlpSa&#10;D9wjzDIuM3DpFzpiulPGZQYtLCTi2gsdZVxmzNJzxjnF732JCrNCR5YSke2HjjI06ViZ/cUDnVNl&#10;3OBMCxwAtxc6OsCZVugbOqa0uVlyNWvOmaVEze2HjjK4k0JHJzgrdDwArmdLOCl0dDZSK3S0W+kQ&#10;Og6hY0UqsOO4fqsx+0kdiQn1XPsRMTVsakKuo89hqv0RU+1EZp5/moj63z2uf2Dt3pNz/TZ0TCNs&#10;BB9Cx5ediaBhWrlTQUz5b9WDp1ioQc297QM+1y2h2Vj15H6FQwBVbhDHGXZ+nRPHS6mMRDDWm1VP&#10;TEhYk4/WbCRGauFXUrYPVw88/dVG04/8NSi0VvVLUHihfgUKL5TL4MVL+/Unn/bYdN2FTXJ2dwnG&#10;dOIRrWgZq43t5iwh3aJYL1FJNdj23P7CW11JKa/cXxDAdv2lu6bhPN1LHDRnEYSx2pG/85eMDpNS&#10;7qJPPji3u7SH7b5yd2nXGOxGo+4ag/O4S4JDtlT3glM/OyyHDmwgd/n9RqN2quCVu0s7jdK6S6uZ&#10;5gfDzuMtZ+LEFnuhX5R7ntP5n2DpVMub0IoQIgwDIc4o6A6EbZ9/VlfFmht0ssSNEL91OraYEpmc&#10;Ix/j8ChKw5+fOCGBOzgMnSwBTtJhTi2nPKvDtH3b804Vv8S+rY18Xvkw3E4/t8NwGy6f1VWxghmt&#10;Bn0bDlRutm7q6T+sKv8G+jbOlw2DIS0m7/RtPBSdPYlA2zkVy49xgPs3lst8IQSvzT2/7k6Qft2h&#10;49OtZs7aCfpR1naCg08/5iexd0FL2xu9cp/enxxoR7Cz+nQU6uNBYxwMYvfTGOtV0EK/2/50McsL&#10;6X1bovWteio2Ad1e3t+uOZi8rcv1bD75UG5L8z1e368vp0E1qxbX0/rd/wEAAP//AwBQSwMECgAA&#10;AAAAAAAhAFxgMbbTAQAA0wEAABQAAABkcnMvbWVkaWEvaW1hZ2UxLnBuZ4lQTkcNChoKAAAADUlI&#10;RFIAAAAQAAAALggGAAAAIYOZvAAAAAZiS0dEAP8A/wD/oL2nkwAAAAlwSFlzAAAOxAAADsQBlSsO&#10;GwAAAXNJREFUSInt1sFKAlEYBeDz59BDtNFlURSFZYFtDAVFQUFpQB+jtYvWvkXBZEFBUVBgCxUn&#10;JUVRdFsLXyLU0yZjGuei0S7mwg8X7jnfvbsZkITTGIahAyAAGoahq3JL+ONyARdwARdwARf4Z4Bm&#10;mubBeDz22A+Gw+GKdV+tVoP2jMfjGSObzZ7j6ytsnUAg8OK0t04ulztDv99fE5HJbwERmQwGg1Uh&#10;CV3XL4rF4rH1eV6v983n870DgKZpH6PRaNl67vf7XwuFwglIotvtbjg9UTUiMun1eusk8f2nkU6n&#10;rxYFMpnM5bT3DbTb7a1FgU6nszkDkEQymbyZV06lUtfWzg+g2WzuzANarda2EiCJeDx+pyonEolb&#10;e34GqNfreyqg0WjszgVIIhqNPtjLsVjs3inrCNRqtQM7YJrm/sIASYTD4adpORKJPKpySqBcLh9O&#10;gUqlElTlhCRUKxQKPYsIS6XSkSqjKdsA8vn8qYiobwDwCWc054qsrLGeAAAAAElFTkSuQmCCUEsD&#10;BAoAAAAAAAAAIQC7OQdd2gEAANoBAAAUAAAAZHJzL21lZGlhL2ltYWdlMi5wbmeJUE5HDQoaCgAA&#10;AA1JSERSAAAAEAAAAC0IBgAAAKcX6xIAAAAGYktHRAD/AP8A/6C9p5MAAAAJcEhZcwAADsQAAA7E&#10;AZUrDhsAAAF6SURBVEiJ7dXJbtpgFAXgc5u+BJXYkxUqMmAGiaqDOwVnw/tEPI83GMxkg0TVKW0q&#10;yI59FuEt7skiGDnmdxOpu8qWrmTpP+e7XvySQRKm8TyvB4AA6HleLyv3DP/45EAO5EAO5EAO/GeA&#10;uK7rbzabl+mDUqm0jaLIAQDHccLtdnuazlQqlTUGg8E59n/h5Ni2/cP0nhzf911RVbEs6896va4k&#10;9XK5fK2qJwBQKBRud7vdi+R5sVi8CYKgC5IYDodd04a/zWg0OiMJkMT+K66eWrYs60pV5QCQRBAE&#10;n58KjMfjT3HvAKiqVKvV34+Va7Xar3j7A4AkJpPJx8eA6XT6Idl5AKiq1Ov1y6yybds/k9uPAJKY&#10;zWbvs4D5fO6k80eAqkqj0Ti6OM1m83t6uxEgiTAM36WBKIremrJGQFWl1Wp9i8vtdvuraXsmQBKL&#10;xeJNDCyXy9dZufvbZHhISqfT+SIiXK1Wr0TEGHxubAMQEfb7/QsRYVYZAO4A2JvYJPfTFu4AAAAA&#10;SUVORK5CYIJQSwMEFAAGAAgAAAAhAC1+5KniAAAADAEAAA8AAABkcnMvZG93bnJldi54bWxMj0FL&#10;w0AQhe+C/2EZwZvdpGm0xmxKKeqpCLaCeNtmp0lodjZkt0n6752e9DaPebz3vXw12VYM2PvGkYJ4&#10;FoFAKp1pqFLwtX97WILwQZPRrSNUcEEPq+L2JteZcSN94rALleAQ8plWUIfQZVL6skar/cx1SPw7&#10;ut7qwLKvpOn1yOG2lfMoepRWN8QNte5wU2N52p2tgvdRj+skfh22p+Pm8rNPP763MSp1fzetX0AE&#10;nMKfGa74jA4FMx3cmYwXLevFM28JfCRpDOLqiOL0CcRBwXKeLEAWufw/ovgF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lJ2Tp2UTAABGkgAADgAA&#10;AAAAAAAAAAAAAAA6AgAAZHJzL2Uyb0RvYy54bWxQSwECLQAKAAAAAAAAACEAXGAxttMBAADTAQAA&#10;FAAAAAAAAAAAAAAAAADLFQAAZHJzL21lZGlhL2ltYWdlMS5wbmdQSwECLQAKAAAAAAAAACEAuzkH&#10;XdoBAADaAQAAFAAAAAAAAAAAAAAAAADQFwAAZHJzL21lZGlhL2ltYWdlMi5wbmdQSwECLQAUAAYA&#10;CAAAACEALX7kqeIAAAAMAQAADwAAAAAAAAAAAAAAAADcGQAAZHJzL2Rvd25yZXYueG1sUEsBAi0A&#10;FAAGAAgAAAAhAC5s8ADFAAAApQEAABkAAAAAAAAAAAAAAAAA6xoAAGRycy9fcmVscy9lMm9Eb2Mu&#10;eG1sLnJlbHNQSwUGAAAAAAcABwC+AQAA5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8" type="#_x0000_t75" style="position:absolute;left:5596;top:6398;width:12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FF0wAAAANsAAAAPAAAAZHJzL2Rvd25yZXYueG1sRE9LSwMx&#10;EL4L/Q9hCt5s0h5E16allAo9qGBf52Ez7i7dTNYkbXf99c5B8PjxvefL3rfqSjE1gS1MJwYUcRlc&#10;w5WFw/714QlUysgO28BkYaAEy8Xobo6FCzf+pOsuV0pCOBVooc65K7ROZU0e0yR0xMJ9hegxC4yV&#10;dhFvEu5bPTPmUXtsWBpq7GhdU3neXbyFNz59DPS92b+b+FyZn+OwkkXW3o/71QuoTH3+F/+5t87C&#10;TMbKF/kBevELAAD//wMAUEsBAi0AFAAGAAgAAAAhANvh9svuAAAAhQEAABMAAAAAAAAAAAAAAAAA&#10;AAAAAFtDb250ZW50X1R5cGVzXS54bWxQSwECLQAUAAYACAAAACEAWvQsW78AAAAVAQAACwAAAAAA&#10;AAAAAAAAAAAfAQAAX3JlbHMvLnJlbHNQSwECLQAUAAYACAAAACEAp3hRdMAAAADbAAAADwAAAAAA&#10;AAAAAAAAAAAHAgAAZHJzL2Rvd25yZXYueG1sUEsFBgAAAAADAAMAtwAAAPQCAAAAAA==&#10;">
                  <v:imagedata r:id="rId18" o:title=""/>
                </v:shape>
                <v:shape id="Freeform 34" o:spid="_x0000_s1039" style="position:absolute;left:3589;top:4073;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4FYwwAAANsAAAAPAAAAZHJzL2Rvd25yZXYueG1sRE/LasJA&#10;FN0X/IfhCm6KTrRQJHUSRAyIfaC2VJeXzDUJZu6EzJikf99ZFLo8nPcqHUwtOmpdZVnBfBaBIM6t&#10;rrhQ8PWZTZcgnEfWWFsmBT/kIE1GDyuMte35SN3JFyKEsItRQel9E0vp8pIMupltiAN3ta1BH2Bb&#10;SN1iH8JNLRdR9CwNVhwaSmxoU1J+O92Ngn2WfR/m73V3ttvl64Uf++PbR6/UZDysX0B4Gvy/+M+9&#10;0wqewvrwJfwAmfwCAAD//wMAUEsBAi0AFAAGAAgAAAAhANvh9svuAAAAhQEAABMAAAAAAAAAAAAA&#10;AAAAAAAAAFtDb250ZW50X1R5cGVzXS54bWxQSwECLQAUAAYACAAAACEAWvQsW78AAAAVAQAACwAA&#10;AAAAAAAAAAAAAAAfAQAAX3JlbHMvLnJlbHNQSwECLQAUAAYACAAAACEADlOBWMMAAADbAAAADwAA&#10;AAAAAAAAAAAAAAAHAgAAZHJzL2Rvd25yZXYueG1sUEsFBgAAAAADAAMAtwAAAPcCAAAAAA==&#10;" path="m120,l,60r120,60l120,70r-20,l100,50r20,l120,xe" fillcolor="black" stroked="f">
                  <v:path arrowok="t" o:connecttype="custom" o:connectlocs="120,4074;0,4134;120,4194;120,4144;100,4144;100,4124;120,4124;120,4074" o:connectangles="0,0,0,0,0,0,0,0"/>
                </v:shape>
                <v:rect id="Rectangle 33" o:spid="_x0000_s1040" style="position:absolute;left:3689;top:412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2" o:spid="_x0000_s1041" style="position:absolute;visibility:visible;mso-wrap-style:square" from="3709,4134" to="4639,4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HExAAAANsAAAAPAAAAZHJzL2Rvd25yZXYueG1sRI/dagIx&#10;FITvhb5DOIXe1awW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Bl1gcTEAAAA2wAAAA8A&#10;AAAAAAAAAAAAAAAABwIAAGRycy9kb3ducmV2LnhtbFBLBQYAAAAAAwADALcAAAD4AgAAAAA=&#10;" strokeweight="1pt"/>
                <v:shape id="Freeform 31" o:spid="_x0000_s1042" style="position:absolute;left:4314;top:2825;width:2640;height:2093;visibility:visible;mso-wrap-style:square;v-text-anchor:top" coordsize="2640,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MeExAAAANsAAAAPAAAAZHJzL2Rvd25yZXYueG1sRI9Ba8JA&#10;FITvQv/D8gq9SN2oIDbNJpSCWIoIRi+9vWZfk7TZtyG7MfHfdwXB4zAz3zBJNppGnKlztWUF81kE&#10;griwuuZSwem4eV6DcB5ZY2OZFFzIQZY+TBKMtR34QOfclyJA2MWooPK+jaV0RUUG3cy2xMH7sZ1B&#10;H2RXSt3hEOCmkYsoWkmDNYeFClt6r6j4y3ujYPo7XL7l1n5GX0fqcYdm/zIapZ4ex7dXEJ5Gfw/f&#10;2h9awXIJ1y/hB8j0HwAA//8DAFBLAQItABQABgAIAAAAIQDb4fbL7gAAAIUBAAATAAAAAAAAAAAA&#10;AAAAAAAAAABbQ29udGVudF9UeXBlc10ueG1sUEsBAi0AFAAGAAgAAAAhAFr0LFu/AAAAFQEAAAsA&#10;AAAAAAAAAAAAAAAAHwEAAF9yZWxzLy5yZWxzUEsBAi0AFAAGAAgAAAAhAGpQx4TEAAAA2wAAAA8A&#10;AAAAAAAAAAAAAAAABwIAAGRycy9kb3ducmV2LnhtbFBLBQYAAAAAAwADALcAAAD4AgAAAAA=&#10;" path="m1320,l,1047,1320,2093,2640,1047,1320,xe" stroked="f">
                  <v:path arrowok="t" o:connecttype="custom" o:connectlocs="1320,2826;0,3873;1320,4919;2640,3873;1320,2826" o:connectangles="0,0,0,0,0"/>
                </v:shape>
                <v:shape id="Freeform 30" o:spid="_x0000_s1043" style="position:absolute;left:4314;top:2825;width:2640;height:2093;visibility:visible;mso-wrap-style:square;v-text-anchor:top" coordsize="2640,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cYTwwAAANsAAAAPAAAAZHJzL2Rvd25yZXYueG1sRI9Bi8Iw&#10;FITvwv6H8Bb2pum6Kks1ioiCoCK2i+dH87YtNi+liVr99UYQPA4z8w0zmbWmEhdqXGlZwXcvAkGc&#10;WV1yruAvXXV/QTiPrLGyTApu5GA2/ehMMNb2yge6JD4XAcIuRgWF93UspcsKMuh6tiYO3r9tDPog&#10;m1zqBq8BbirZj6KRNFhyWCiwpkVB2Sk5GwWpPQ2rGte7xfZ4NrTZl8v9PVHq67Odj0F4av07/Gqv&#10;tYKfATy/hB8gpw8AAAD//wMAUEsBAi0AFAAGAAgAAAAhANvh9svuAAAAhQEAABMAAAAAAAAAAAAA&#10;AAAAAAAAAFtDb250ZW50X1R5cGVzXS54bWxQSwECLQAUAAYACAAAACEAWvQsW78AAAAVAQAACwAA&#10;AAAAAAAAAAAAAAAfAQAAX3JlbHMvLnJlbHNQSwECLQAUAAYACAAAACEArZHGE8MAAADbAAAADwAA&#10;AAAAAAAAAAAAAAAHAgAAZHJzL2Rvd25yZXYueG1sUEsFBgAAAAADAAMAtwAAAPcCAAAAAA==&#10;" path="m1320,l,1047,1320,2093,2640,1047,1320,xe" filled="f">
                  <v:path arrowok="t" o:connecttype="custom" o:connectlocs="1320,2826;0,3873;1320,4919;2640,3873;1320,2826" o:connectangles="0,0,0,0,0"/>
                </v:shape>
                <v:rect id="Rectangle 29" o:spid="_x0000_s1044" style="position:absolute;left:5047;top:3459;width:1168;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shape id="Freeform 28" o:spid="_x0000_s1045" style="position:absolute;left:1609;top:3750;width:1980;height:1196;visibility:visible;mso-wrap-style:square;v-text-anchor:top" coordsize="1980,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7exAAAANsAAAAPAAAAZHJzL2Rvd25yZXYueG1sRI9Ba8JA&#10;FITvQv/D8gpeRDdVFInZiBQUD0IxrfdH9pkNzb5Ns6tJ++u7hYLHYWa+YbLtYBtxp87XjhW8zBIQ&#10;xKXTNVcKPt730zUIH5A1No5JwTd52OZPowxT7Xo+070IlYgQ9ikqMCG0qZS+NGTRz1xLHL2r6yyG&#10;KLtK6g77CLeNnCfJSlqsOS4YbOnVUPlZ3KyCt9PPUMyv9XI56S9fB+Mm3OxuSo2fh90GRKAhPML/&#10;7aNWsFjB35f4A2T+CwAA//8DAFBLAQItABQABgAIAAAAIQDb4fbL7gAAAIUBAAATAAAAAAAAAAAA&#10;AAAAAAAAAABbQ29udGVudF9UeXBlc10ueG1sUEsBAi0AFAAGAAgAAAAhAFr0LFu/AAAAFQEAAAsA&#10;AAAAAAAAAAAAAAAAHwEAAF9yZWxzLy5yZWxzUEsBAi0AFAAGAAgAAAAhANZk7t7EAAAA2wAAAA8A&#10;AAAAAAAAAAAAAAAABwIAAGRycy9kb3ducmV2LnhtbFBLBQYAAAAAAwADALcAAAD4AgAAAAA=&#10;" path="m199,l133,11,75,43,32,91,6,152,,997r1,23l20,1084r38,53l110,1175r64,19l1781,1196r23,-1l1868,1176r53,-38l1959,1086r19,-64l1980,199r-1,-23l1960,112,1922,59,1870,21,1806,2,199,xe" filled="f">
                  <v:path arrowok="t" o:connecttype="custom" o:connectlocs="199,3751;133,3762;75,3794;32,3842;6,3903;0,4748;1,4771;20,4835;58,4888;110,4926;174,4945;1781,4947;1804,4946;1868,4927;1921,4889;1959,4837;1978,4773;1980,3950;1979,3927;1960,3863;1922,3810;1870,3772;1806,3753;199,3751" o:connectangles="0,0,0,0,0,0,0,0,0,0,0,0,0,0,0,0,0,0,0,0,0,0,0,0"/>
                </v:shape>
                <v:shape id="Picture 27" o:spid="_x0000_s1046" type="#_x0000_t75" style="position:absolute;left:2550;top:4974;width:12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lPbwQAAANsAAAAPAAAAZHJzL2Rvd25yZXYueG1sRE9NawIx&#10;EL0X/A9hBG810YK2q1FELPTQFtS252Ez7i5uJmsSdddf3xSEHh/ve75sbS0u5EPlWMNoqEAQ585U&#10;XGj42r8+PoMIEdlg7Zg0dBRgueg9zDEz7spbuuxiIVIIhww1lDE2mZQhL8liGLqGOHEH5y3GBH0h&#10;jcdrCre1HCs1kRYrTg0lNrQuKT/uzlbDO/98dnTa7D+UfynU7btbpUVaD/rtagYiUhv/xXf3m9Hw&#10;NIW/L+kHyMUvAAAA//8DAFBLAQItABQABgAIAAAAIQDb4fbL7gAAAIUBAAATAAAAAAAAAAAAAAAA&#10;AAAAAABbQ29udGVudF9UeXBlc10ueG1sUEsBAi0AFAAGAAgAAAAhAFr0LFu/AAAAFQEAAAsAAAAA&#10;AAAAAAAAAAAAHwEAAF9yZWxzLy5yZWxzUEsBAi0AFAAGAAgAAAAhAFM+U9vBAAAA2wAAAA8AAAAA&#10;AAAAAAAAAAAABwIAAGRycy9kb3ducmV2LnhtbFBLBQYAAAAAAwADALcAAAD1AgAAAAA=&#10;">
                  <v:imagedata r:id="rId18" o:title=""/>
                </v:shape>
                <v:shape id="Freeform 26" o:spid="_x0000_s1047" style="position:absolute;left:7817;top:4990;width:100;height:120;visibility:visible;mso-wrap-style:square;v-text-anchor:top" coordsize="1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FO9xAAAANwAAAAPAAAAZHJzL2Rvd25yZXYueG1sRI9BawJB&#10;DIXvhf6HIQVvddaCtqyO0lqkgodS2x8QduLu0p1kmZnq1l9vDoK3hPfy3pfFagidOVJMrbCDybgA&#10;Q1yJb7l28PO9eXwBkzKyx06YHPxTgtXy/m6BpZcTf9Fxn2ujIZxKdNDk3JfWpqqhgGksPbFqB4kB&#10;s66xtj7iScNDZ5+KYmYDtqwNDfa0bqj63f8FB+vNVOTt/eM5fMruXE0ibusOnRs9DK9zMJmGfDNf&#10;r7de8Qul1Wd0Aru8AAAA//8DAFBLAQItABQABgAIAAAAIQDb4fbL7gAAAIUBAAATAAAAAAAAAAAA&#10;AAAAAAAAAABbQ29udGVudF9UeXBlc10ueG1sUEsBAi0AFAAGAAgAAAAhAFr0LFu/AAAAFQEAAAsA&#10;AAAAAAAAAAAAAAAAHwEAAF9yZWxzLy5yZWxzUEsBAi0AFAAGAAgAAAAhAN8sU73EAAAA3AAAAA8A&#10;AAAAAAAAAAAAAAAABwIAAGRycy9kb3ducmV2LnhtbFBLBQYAAAAAAwADALcAAAD4AgAAAAA=&#10;" path="m,l,120,100,70r-80,l20,50r80,l,xe" fillcolor="black" stroked="f">
                  <v:path arrowok="t" o:connecttype="custom" o:connectlocs="0,4991;0,5111;100,5061;20,5061;20,5041;100,5041;0,4991" o:connectangles="0,0,0,0,0,0,0"/>
                </v:shape>
                <v:line id="Line 25" o:spid="_x0000_s1048" style="position:absolute;visibility:visible;mso-wrap-style:square" from="5632,5051" to="7817,5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wQAAANwAAAAPAAAAZHJzL2Rvd25yZXYueG1sRE/NagIx&#10;EL4LvkOYQm+atQfRrVGkVlB6EH8eYNxMN6ubyZJE3fbpjSB4m4/vdyaz1tbiSj5UjhUM+hkI4sLp&#10;iksFh/2yNwIRIrLG2jEp+KMAs2m3M8Fcuxtv6bqLpUghHHJUYGJscilDYchi6LuGOHG/zluMCfpS&#10;ao+3FG5r+ZFlQ2mx4tRgsKEvQ8V5d7EK1v74cx78l0Yeee2/681iHOxJqfe3dv4JIlIbX+Kne6XT&#10;/GwMj2fSBXJ6BwAA//8DAFBLAQItABQABgAIAAAAIQDb4fbL7gAAAIUBAAATAAAAAAAAAAAAAAAA&#10;AAAAAABbQ29udGVudF9UeXBlc10ueG1sUEsBAi0AFAAGAAgAAAAhAFr0LFu/AAAAFQEAAAsAAAAA&#10;AAAAAAAAAAAAHwEAAF9yZWxzLy5yZWxzUEsBAi0AFAAGAAgAAAAhAHH6D/rBAAAA3AAAAA8AAAAA&#10;AAAAAAAAAAAABwIAAGRycy9kb3ducmV2LnhtbFBLBQYAAAAAAwADALcAAAD1AgAAAAA=&#10;" strokeweight="1pt"/>
                <v:shape id="Freeform 24" o:spid="_x0000_s1049" style="position:absolute;left:7837;top:5040;width:100;height:20;visibility:visible;mso-wrap-style:square;v-text-anchor:top" coordsize="1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2PDxQAAANwAAAAPAAAAZHJzL2Rvd25yZXYueG1sRI9Na8JA&#10;EIbvBf/DMgUvUjdWEEldpQilvWhptO11mh03wexsyK4a/71zKHibYd6PZxar3jfqTF2sAxuYjDNQ&#10;xGWwNTsD+93b0xxUTMgWm8Bk4EoRVsvBwwJzGy78ReciOSUhHHM0UKXU5lrHsiKPcRxaYrkdQucx&#10;ydo5bTu8SLhv9HOWzbTHmqWhwpbWFZXH4uSlZOZ+RtPDtzt9bvkvbIrsd/R+NGb42L++gErUp7v4&#10;3/1hBX8i+PKMTKCXNwAAAP//AwBQSwECLQAUAAYACAAAACEA2+H2y+4AAACFAQAAEwAAAAAAAAAA&#10;AAAAAAAAAAAAW0NvbnRlbnRfVHlwZXNdLnhtbFBLAQItABQABgAIAAAAIQBa9CxbvwAAABUBAAAL&#10;AAAAAAAAAAAAAAAAAB8BAABfcmVscy8ucmVsc1BLAQItABQABgAIAAAAIQDs62PDxQAAANwAAAAP&#10;AAAAAAAAAAAAAAAAAAcCAABkcnMvZG93bnJldi54bWxQSwUGAAAAAAMAAwC3AAAA+QIAAAAA&#10;" path="m80,l,,,20r80,l100,10,80,xe" fillcolor="black" stroked="f">
                  <v:path arrowok="t" o:connecttype="custom" o:connectlocs="80,5041;0,5041;0,5061;80,5061;100,5051;80,5041" o:connectangles="0,0,0,0,0,0"/>
                </v:shape>
                <v:shape id="Picture 23" o:spid="_x0000_s1050" type="#_x0000_t75" style="position:absolute;left:5572;top:4936;width:12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KyqxQAAANwAAAAPAAAAZHJzL2Rvd25yZXYueG1sRI9BawIx&#10;EIXvhf6HMAVv3WQ9iG6NIqVCDyqobc/DZrq7dDPZJqnu+uuNIPQ2w3vz3jfzZW9bcSIfGsca8kyB&#10;IC6dabjS8HFcP09BhIhssHVMGgYKsFw8PsyxMO7MezodYiVSCIcCNdQxdoWUoazJYshcR5y0b+ct&#10;xrT6ShqP5xRuWzlWaiItNpwaauzotaby5/BnNWz4azfQ79txq/ysUpfPYZWItB499asXEJH6+G++&#10;X7+bhJ/ncHsmTSAXVwAAAP//AwBQSwECLQAUAAYACAAAACEA2+H2y+4AAACFAQAAEwAAAAAAAAAA&#10;AAAAAAAAAAAAW0NvbnRlbnRfVHlwZXNdLnhtbFBLAQItABQABgAIAAAAIQBa9CxbvwAAABUBAAAL&#10;AAAAAAAAAAAAAAAAAB8BAABfcmVscy8ucmVsc1BLAQItABQABgAIAAAAIQDcnKyqxQAAANwAAAAP&#10;AAAAAAAAAAAAAAAAAAcCAABkcnMvZG93bnJldi54bWxQSwUGAAAAAAMAAwC3AAAA+QIAAAAA&#10;">
                  <v:imagedata r:id="rId18" o:title=""/>
                </v:shape>
                <v:shape id="Picture 22" o:spid="_x0000_s1051" type="#_x0000_t75" style="position:absolute;left:5572;top:2515;width:12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hcvwAAANwAAAAPAAAAZHJzL2Rvd25yZXYueG1sRE9Li8Iw&#10;EL4L/ocwwt40VUSka5TFR1ePVt3z0Ixt2WZSkqjdf78RBG/z8T1nsepMI+7kfG1ZwXiUgCAurK65&#10;VHA+7YZzED4ga2wsk4I/8rBa9nsLTLV98JHueShFDGGfooIqhDaV0hcVGfQj2xJH7mqdwRChK6V2&#10;+IjhppGTJJlJgzXHhgpbWldU/OY3oyA5yO0pM9m3zK4b4yhc2p/pRamPQff1CSJQF97il3uv4/zx&#10;BJ7PxAvk8h8AAP//AwBQSwECLQAUAAYACAAAACEA2+H2y+4AAACFAQAAEwAAAAAAAAAAAAAAAAAA&#10;AAAAW0NvbnRlbnRfVHlwZXNdLnhtbFBLAQItABQABgAIAAAAIQBa9CxbvwAAABUBAAALAAAAAAAA&#10;AAAAAAAAAB8BAABfcmVscy8ucmVsc1BLAQItABQABgAIAAAAIQA1gRhcvwAAANwAAAAPAAAAAAAA&#10;AAAAAAAAAAcCAABkcnMvZG93bnJldi54bWxQSwUGAAAAAAMAAwC3AAAA8wIAAAAA&#10;">
                  <v:imagedata r:id="rId19" o:title=""/>
                </v:shape>
                <v:rect id="Rectangle 21" o:spid="_x0000_s1052" style="position:absolute;left:4370;top:5293;width:2529;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wQAAANwAAAAPAAAAZHJzL2Rvd25yZXYueG1sRE9LawIx&#10;EL4X+h/CFHqrWRVLWY2yLQo9CT6gehs2Y7K4mSyb6K7/3ghCb/PxPWe26F0trtSGyrOC4SADQVx6&#10;XbFRsN+tPr5AhIissfZMCm4UYDF/fZlhrn3HG7puoxEphEOOCmyMTS5lKC05DAPfECfu5FuHMcHW&#10;SN1il8JdLUdZ9ikdVpwaLDb0Y6k8by9OwbI5rouJCbL4i/Zw9t/dyq6NUu9vfTEFEamP/+Kn+1en&#10;+cMxPJ5JF8j5HQAA//8DAFBLAQItABQABgAIAAAAIQDb4fbL7gAAAIUBAAATAAAAAAAAAAAAAAAA&#10;AAAAAABbQ29udGVudF9UeXBlc10ueG1sUEsBAi0AFAAGAAgAAAAhAFr0LFu/AAAAFQEAAAsAAAAA&#10;AAAAAAAAAAAAHwEAAF9yZWxzLy5yZWxzUEsBAi0AFAAGAAgAAAAhAH/61DXBAAAA3AAAAA8AAAAA&#10;AAAAAAAAAAAABwIAAGRycy9kb3ducmV2LnhtbFBLBQYAAAAAAwADALcAAAD1AgAAAAA=&#10;" filled="f"/>
                <v:shape id="Freeform 20" o:spid="_x0000_s1053" style="position:absolute;left:8762;top:6363;width:100;height:120;visibility:visible;mso-wrap-style:square;v-text-anchor:top" coordsize="1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9lwgAAANwAAAAPAAAAZHJzL2Rvd25yZXYueG1sRE/NasJA&#10;EL4XfIdlBG91k2KrRFexFqngoVR9gCE7JsHsTNjdatqn7xaE3ubj+53FqnetupIPjbCBfJyBIi7F&#10;NlwZOB23jzNQISJbbIXJwDcFWC0HDwssrNz4k66HWKkUwqFAA3WMXaF1KGtyGMbSESfuLN5hTNBX&#10;2nq8pXDX6qcse9EOG04NNXa0qam8HL6cgc32WeT17X3qPmT/U+Yed1WLxoyG/XoOKlIf/8V3986m&#10;+fkE/p5JF+jlLwAAAP//AwBQSwECLQAUAAYACAAAACEA2+H2y+4AAACFAQAAEwAAAAAAAAAAAAAA&#10;AAAAAAAAW0NvbnRlbnRfVHlwZXNdLnhtbFBLAQItABQABgAIAAAAIQBa9CxbvwAAABUBAAALAAAA&#10;AAAAAAAAAAAAAB8BAABfcmVscy8ucmVsc1BLAQItABQABgAIAAAAIQDbuM9lwgAAANwAAAAPAAAA&#10;AAAAAAAAAAAAAAcCAABkcnMvZG93bnJldi54bWxQSwUGAAAAAAMAAwC3AAAA9gIAAAAA&#10;" path="m,l,120,100,70r-80,l20,50r80,l,xe" fillcolor="black" stroked="f">
                  <v:path arrowok="t" o:connecttype="custom" o:connectlocs="0,6364;0,6484;100,6434;20,6434;20,6414;100,6414;0,6364" o:connectangles="0,0,0,0,0,0,0"/>
                </v:shape>
                <v:rect id="Rectangle 19" o:spid="_x0000_s1054" style="position:absolute;left:7923;top:6009;width:221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tOwQAAANwAAAAPAAAAZHJzL2Rvd25yZXYueG1sRE9LawIx&#10;EL4X+h/CFLzVrI+KrEaRQrU3UUvPw2bcXd1MlmTU9d83gtDbfHzPmS8716grhVh7NjDoZ6CIC29r&#10;Lg38HL7ep6CiIFtsPJOBO0VYLl5f5phbf+MdXfdSqhTCMUcDlUibax2LihzGvm+JE3f0waEkGEpt&#10;A95SuGv0MMsm2mHNqaHClj4rKs77izOgD5Mg59F4dNpJHK7cZb3ZFr/G9N661QyUUCf/4qf726b5&#10;gw94PJMu0Is/AAAA//8DAFBLAQItABQABgAIAAAAIQDb4fbL7gAAAIUBAAATAAAAAAAAAAAAAAAA&#10;AAAAAABbQ29udGVudF9UeXBlc10ueG1sUEsBAi0AFAAGAAgAAAAhAFr0LFu/AAAAFQEAAAsAAAAA&#10;AAAAAAAAAAAAHwEAAF9yZWxzLy5yZWxzUEsBAi0AFAAGAAgAAAAhAN4vm07BAAAA3AAAAA8AAAAA&#10;AAAAAAAAAAAABwIAAGRycy9kb3ducmV2LnhtbFBLBQYAAAAAAwADALcAAAD1AgAAAAA=&#10;" fillcolor="silver" stroked="f"/>
                <v:rect id="Rectangle 16" o:spid="_x0000_s1055" style="position:absolute;left:4337;top:6737;width:2529;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kZExAAAANwAAAAPAAAAZHJzL2Rvd25yZXYueG1sRI9BawIx&#10;EIXvhf6HMIXeatZCi6xG2ZYKnoRqoe1t2IzJ4maybKK7/nvnIHib4b1575vFagytOlOfmsgGppMC&#10;FHEdbcPOwM9+/TIDlTKyxTYyGbhQgtXy8WGBpY0Df9N5l52SEE4lGvA5d6XWqfYUME1iRyzaIfYB&#10;s6y907bHQcJDq1+L4l0HbFgaPHb06ak+7k7BwFf3v63eXNLVb/Z/x/gxrP3WGfP8NFZzUJnGfDff&#10;rjdW8KdCK8/IBHp5BQAA//8DAFBLAQItABQABgAIAAAAIQDb4fbL7gAAAIUBAAATAAAAAAAAAAAA&#10;AAAAAAAAAABbQ29udGVudF9UeXBlc10ueG1sUEsBAi0AFAAGAAgAAAAhAFr0LFu/AAAAFQEAAAsA&#10;AAAAAAAAAAAAAAAAHwEAAF9yZWxzLy5yZWxzUEsBAi0AFAAGAAgAAAAhAHFeRkTEAAAA3AAAAA8A&#10;AAAAAAAAAAAAAAAABwIAAGRycy9kb3ducmV2LnhtbFBLBQYAAAAAAwADALcAAAD4AgAAAAA=&#10;" filled="f"/>
                <v:shape id="Freeform 15" o:spid="_x0000_s1056" style="position:absolute;left:8760;top:7812;width:100;height:120;visibility:visible;mso-wrap-style:square;v-text-anchor:top" coordsize="1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WD7wgAAANwAAAAPAAAAZHJzL2Rvd25yZXYueG1sRE/NasJA&#10;EL4XfIdlBG91k4KtRlexFqngoVR9gCE7JsHsTNjdatqn7xaE3ubj+53FqnetupIPjbCBfJyBIi7F&#10;NlwZOB23j1NQISJbbIXJwDcFWC0HDwssrNz4k66HWKkUwqFAA3WMXaF1KGtyGMbSESfuLN5hTNBX&#10;2nq8pXDX6qcse9YOG04NNXa0qam8HL6cgc12IvL69v7iPmT/U+Yed1WLxoyG/XoOKlIf/8V3986m&#10;+fkM/p5JF+jlLwAAAP//AwBQSwECLQAUAAYACAAAACEA2+H2y+4AAACFAQAAEwAAAAAAAAAAAAAA&#10;AAAAAAAAW0NvbnRlbnRfVHlwZXNdLnhtbFBLAQItABQABgAIAAAAIQBa9CxbvwAAABUBAAALAAAA&#10;AAAAAAAAAAAAAB8BAABfcmVscy8ucmVsc1BLAQItABQABgAIAAAAIQA1uWD7wgAAANwAAAAPAAAA&#10;AAAAAAAAAAAAAAcCAABkcnMvZG93bnJldi54bWxQSwUGAAAAAAMAAwC3AAAA9gIAAAAA&#10;" path="m,l,120,100,70r-80,l20,50r80,l,xe" fillcolor="black" stroked="f">
                  <v:path arrowok="t" o:connecttype="custom" o:connectlocs="0,7813;0,7933;100,7883;20,7883;20,7863;100,7863;0,7813" o:connectangles="0,0,0,0,0,0,0"/>
                </v:shape>
                <v:rect id="Rectangle 14" o:spid="_x0000_s1057" style="position:absolute;left:7923;top:7453;width:221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PJrxAAAANwAAAAPAAAAZHJzL2Rvd25yZXYueG1sRI/NasNA&#10;DITvhb7DokJvzbpOCcXNJoRCk9xKfuhZeFXbjVdrdpXEffvoUOhNYkYzn+bLMfTmQil3kR08Twow&#10;xHX0HTcOjoePp1cwWZA99pHJwS9lWC7u7+ZY+XjlHV320hgN4Vyhg1ZkqKzNdUsB8yQOxKp9xxRQ&#10;dE2N9QmvGh56WxbFzAbsWBtaHOi9pfq0PwcH9jBLcpq+TH92kstVOK83n/WXc48P4+oNjNAo/+a/&#10;661X/FLx9RmdwC5uAAAA//8DAFBLAQItABQABgAIAAAAIQDb4fbL7gAAAIUBAAATAAAAAAAAAAAA&#10;AAAAAAAAAABbQ29udGVudF9UeXBlc10ueG1sUEsBAi0AFAAGAAgAAAAhAFr0LFu/AAAAFQEAAAsA&#10;AAAAAAAAAAAAAAAAHwEAAF9yZWxzLy5yZWxzUEsBAi0AFAAGAAgAAAAhAAA08mvEAAAA3AAAAA8A&#10;AAAAAAAAAAAAAAAABwIAAGRycy9kb3ducmV2LnhtbFBLBQYAAAAAAwADALcAAAD4AgAAAAA=&#10;" fillcolor="silver" stroked="f"/>
                <v:shape id="Text Box 13" o:spid="_x0000_s1058" type="#_x0000_t202" style="position:absolute;left:3795;top:3768;width:34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14A20D0A" w14:textId="77777777" w:rsidR="006562AA" w:rsidRDefault="0082372D">
                        <w:pPr>
                          <w:spacing w:line="201" w:lineRule="exact"/>
                          <w:rPr>
                            <w:b/>
                            <w:sz w:val="18"/>
                          </w:rPr>
                        </w:pPr>
                        <w:r>
                          <w:rPr>
                            <w:b/>
                            <w:sz w:val="18"/>
                          </w:rPr>
                          <w:t>Yes</w:t>
                        </w:r>
                      </w:p>
                    </w:txbxContent>
                  </v:textbox>
                </v:shape>
                <v:shape id="Text Box 12" o:spid="_x0000_s1059" type="#_x0000_t202" style="position:absolute;left:2071;top:4075;width:1071;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170AC40B" w14:textId="77777777" w:rsidR="006562AA" w:rsidRDefault="0082372D">
                        <w:pPr>
                          <w:spacing w:line="242" w:lineRule="auto"/>
                          <w:ind w:left="-1" w:right="18" w:firstLine="4"/>
                          <w:jc w:val="center"/>
                          <w:rPr>
                            <w:b/>
                            <w:sz w:val="18"/>
                          </w:rPr>
                        </w:pPr>
                        <w:r>
                          <w:rPr>
                            <w:b/>
                            <w:sz w:val="18"/>
                          </w:rPr>
                          <w:t xml:space="preserve">Inform </w:t>
                        </w:r>
                        <w:r>
                          <w:rPr>
                            <w:b/>
                            <w:spacing w:val="-1"/>
                            <w:sz w:val="18"/>
                          </w:rPr>
                          <w:t>complainant</w:t>
                        </w:r>
                        <w:r>
                          <w:rPr>
                            <w:b/>
                            <w:w w:val="99"/>
                            <w:sz w:val="18"/>
                          </w:rPr>
                          <w:t xml:space="preserve"> </w:t>
                        </w:r>
                        <w:r>
                          <w:rPr>
                            <w:b/>
                            <w:sz w:val="18"/>
                          </w:rPr>
                          <w:t>of outcome</w:t>
                        </w:r>
                      </w:p>
                    </w:txbxContent>
                  </v:textbox>
                </v:shape>
                <v:shape id="Text Box 11" o:spid="_x0000_s1060" type="#_x0000_t202" style="position:absolute;left:5204;top:3576;width:877;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561513BE" w14:textId="77777777" w:rsidR="006562AA" w:rsidRDefault="0082372D">
                        <w:pPr>
                          <w:spacing w:line="232" w:lineRule="auto"/>
                          <w:ind w:left="170" w:hanging="142"/>
                          <w:rPr>
                            <w:b/>
                            <w:sz w:val="18"/>
                          </w:rPr>
                        </w:pPr>
                        <w:r>
                          <w:rPr>
                            <w:b/>
                            <w:sz w:val="18"/>
                          </w:rPr>
                          <w:t>Resolved within</w:t>
                        </w:r>
                      </w:p>
                      <w:p w14:paraId="01A335E5" w14:textId="77777777" w:rsidR="006562AA" w:rsidRDefault="0082372D">
                        <w:pPr>
                          <w:spacing w:before="5"/>
                          <w:rPr>
                            <w:b/>
                            <w:sz w:val="18"/>
                          </w:rPr>
                        </w:pPr>
                        <w:r>
                          <w:rPr>
                            <w:b/>
                            <w:sz w:val="18"/>
                          </w:rPr>
                          <w:t>72 hours?</w:t>
                        </w:r>
                      </w:p>
                    </w:txbxContent>
                  </v:textbox>
                </v:shape>
                <v:shape id="Text Box 10" o:spid="_x0000_s1061" type="#_x0000_t202" style="position:absolute;left:6810;top:4629;width:26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49043830" w14:textId="77777777" w:rsidR="006562AA" w:rsidRDefault="0082372D">
                        <w:pPr>
                          <w:spacing w:line="201" w:lineRule="exact"/>
                          <w:rPr>
                            <w:b/>
                            <w:sz w:val="18"/>
                          </w:rPr>
                        </w:pPr>
                        <w:r>
                          <w:rPr>
                            <w:b/>
                            <w:sz w:val="18"/>
                          </w:rPr>
                          <w:t>No</w:t>
                        </w:r>
                      </w:p>
                    </w:txbxContent>
                  </v:textbox>
                </v:shape>
                <v:shape id="Text Box 9" o:spid="_x0000_s1062" type="#_x0000_t202" style="position:absolute;left:7923;top:7453;width:221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RwwAAANwAAAAPAAAAZHJzL2Rvd25yZXYueG1sRE9La8JA&#10;EL4X/A/LCF5K3Si0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C3PnkcMAAADcAAAADwAA&#10;AAAAAAAAAAAAAAAHAgAAZHJzL2Rvd25yZXYueG1sUEsFBgAAAAADAAMAtwAAAPcCAAAAAA==&#10;" filled="f">
                  <v:textbox inset="0,0,0,0">
                    <w:txbxContent>
                      <w:p w14:paraId="276C8CA7" w14:textId="77777777" w:rsidR="006562AA" w:rsidRDefault="006562AA">
                        <w:pPr>
                          <w:spacing w:before="3"/>
                          <w:rPr>
                            <w:sz w:val="16"/>
                          </w:rPr>
                        </w:pPr>
                      </w:p>
                      <w:p w14:paraId="0A5CABBA" w14:textId="77777777" w:rsidR="006562AA" w:rsidRDefault="0082372D">
                        <w:pPr>
                          <w:spacing w:line="242" w:lineRule="auto"/>
                          <w:ind w:left="629" w:right="627" w:firstLine="4"/>
                          <w:jc w:val="center"/>
                          <w:rPr>
                            <w:b/>
                            <w:i/>
                            <w:sz w:val="18"/>
                          </w:rPr>
                        </w:pPr>
                        <w:r>
                          <w:rPr>
                            <w:b/>
                            <w:i/>
                            <w:sz w:val="18"/>
                          </w:rPr>
                          <w:t xml:space="preserve">Record in </w:t>
                        </w:r>
                        <w:r>
                          <w:rPr>
                            <w:b/>
                            <w:i/>
                            <w:spacing w:val="-1"/>
                            <w:sz w:val="18"/>
                          </w:rPr>
                          <w:t xml:space="preserve">complaints </w:t>
                        </w:r>
                        <w:r>
                          <w:rPr>
                            <w:b/>
                            <w:i/>
                            <w:sz w:val="18"/>
                          </w:rPr>
                          <w:t>register</w:t>
                        </w:r>
                      </w:p>
                    </w:txbxContent>
                  </v:textbox>
                </v:shape>
                <v:shape id="Text Box 8" o:spid="_x0000_s1063" type="#_x0000_t202" style="position:absolute;left:4344;top:6745;width:2514;height: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2131E170" w14:textId="77777777" w:rsidR="006562AA" w:rsidRDefault="006562AA">
                        <w:pPr>
                          <w:spacing w:before="5"/>
                          <w:rPr>
                            <w:sz w:val="19"/>
                          </w:rPr>
                        </w:pPr>
                      </w:p>
                      <w:p w14:paraId="11A24CB9" w14:textId="77777777" w:rsidR="006562AA" w:rsidRDefault="0082372D">
                        <w:pPr>
                          <w:spacing w:line="242" w:lineRule="auto"/>
                          <w:ind w:left="310" w:right="302" w:firstLine="1"/>
                          <w:jc w:val="center"/>
                          <w:rPr>
                            <w:b/>
                            <w:sz w:val="18"/>
                          </w:rPr>
                        </w:pPr>
                        <w:r>
                          <w:rPr>
                            <w:b/>
                            <w:sz w:val="18"/>
                          </w:rPr>
                          <w:t xml:space="preserve">Investigate complaint; notify </w:t>
                        </w:r>
                        <w:proofErr w:type="gramStart"/>
                        <w:r>
                          <w:rPr>
                            <w:b/>
                            <w:sz w:val="18"/>
                          </w:rPr>
                          <w:t>other</w:t>
                        </w:r>
                        <w:proofErr w:type="gramEnd"/>
                        <w:r>
                          <w:rPr>
                            <w:b/>
                            <w:sz w:val="18"/>
                          </w:rPr>
                          <w:t xml:space="preserve"> resident if dispute with other resident</w:t>
                        </w:r>
                      </w:p>
                    </w:txbxContent>
                  </v:textbox>
                </v:shape>
                <v:shape id="Text Box 7" o:spid="_x0000_s1064" type="#_x0000_t202" style="position:absolute;left:7923;top:6009;width:221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dx9xAAAANwAAAAPAAAAZHJzL2Rvd25yZXYueG1sRE9La8JA&#10;EL4X/A/LCF5K3eihlTQbEbHgoRRfxR6H7JgNyc6G7NbEf98VCt7m43tOthxsI67U+cqxgtk0AUFc&#10;OF1xqeB0/HhZgPABWWPjmBTcyMMyHz1lmGrX856uh1CKGMI+RQUmhDaV0heGLPqpa4kjd3GdxRBh&#10;V0rdYR/DbSPnSfIqLVYcGwy2tDZU1Idfq6D+Mrv9+XP9UzxLqsv+OzkvbhulJuNh9Q4i0BAe4n/3&#10;Vsf58ze4PxMvkPkfAAAA//8DAFBLAQItABQABgAIAAAAIQDb4fbL7gAAAIUBAAATAAAAAAAAAAAA&#10;AAAAAAAAAABbQ29udGVudF9UeXBlc10ueG1sUEsBAi0AFAAGAAgAAAAhAFr0LFu/AAAAFQEAAAsA&#10;AAAAAAAAAAAAAAAAHwEAAF9yZWxzLy5yZWxzUEsBAi0AFAAGAAgAAAAhAJTt3H3EAAAA3AAAAA8A&#10;AAAAAAAAAAAAAAAABwIAAGRycy9kb3ducmV2LnhtbFBLBQYAAAAAAwADALcAAAD4AgAAAAA=&#10;" filled="f">
                  <v:textbox inset="0,0,0,0">
                    <w:txbxContent>
                      <w:p w14:paraId="58876650" w14:textId="77777777" w:rsidR="006562AA" w:rsidRDefault="006562AA">
                        <w:pPr>
                          <w:spacing w:before="4"/>
                          <w:rPr>
                            <w:sz w:val="16"/>
                          </w:rPr>
                        </w:pPr>
                      </w:p>
                      <w:p w14:paraId="5D6CEE57" w14:textId="77777777" w:rsidR="006562AA" w:rsidRDefault="0082372D">
                        <w:pPr>
                          <w:ind w:left="629" w:right="627" w:firstLine="4"/>
                          <w:jc w:val="center"/>
                          <w:rPr>
                            <w:b/>
                            <w:i/>
                            <w:sz w:val="18"/>
                          </w:rPr>
                        </w:pPr>
                        <w:r>
                          <w:rPr>
                            <w:b/>
                            <w:i/>
                            <w:sz w:val="18"/>
                          </w:rPr>
                          <w:t xml:space="preserve">Record in </w:t>
                        </w:r>
                        <w:r>
                          <w:rPr>
                            <w:b/>
                            <w:i/>
                            <w:spacing w:val="-1"/>
                            <w:sz w:val="18"/>
                          </w:rPr>
                          <w:t xml:space="preserve">complaints </w:t>
                        </w:r>
                        <w:r>
                          <w:rPr>
                            <w:b/>
                            <w:i/>
                            <w:sz w:val="18"/>
                          </w:rPr>
                          <w:t>register</w:t>
                        </w:r>
                      </w:p>
                    </w:txbxContent>
                  </v:textbox>
                </v:shape>
                <v:shape id="Text Box 6" o:spid="_x0000_s1065" type="#_x0000_t202" style="position:absolute;left:4377;top:5301;width:2514;height: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2753EF78" w14:textId="77777777" w:rsidR="006562AA" w:rsidRDefault="006562AA">
                        <w:pPr>
                          <w:spacing w:before="1"/>
                          <w:rPr>
                            <w:sz w:val="19"/>
                          </w:rPr>
                        </w:pPr>
                      </w:p>
                      <w:p w14:paraId="5A16A5A9" w14:textId="77777777" w:rsidR="006562AA" w:rsidRDefault="0082372D">
                        <w:pPr>
                          <w:spacing w:line="252" w:lineRule="auto"/>
                          <w:ind w:left="245" w:right="236" w:hanging="7"/>
                          <w:jc w:val="center"/>
                          <w:rPr>
                            <w:b/>
                            <w:sz w:val="18"/>
                          </w:rPr>
                        </w:pPr>
                        <w:r>
                          <w:rPr>
                            <w:b/>
                            <w:sz w:val="18"/>
                          </w:rPr>
                          <w:t xml:space="preserve">Provide complainant with summary of complaint if </w:t>
                        </w:r>
                        <w:r>
                          <w:rPr>
                            <w:b/>
                            <w:spacing w:val="-3"/>
                            <w:sz w:val="18"/>
                          </w:rPr>
                          <w:t>appropriate</w:t>
                        </w:r>
                      </w:p>
                    </w:txbxContent>
                  </v:textbox>
                </v:shape>
                <v:shape id="Text Box 5" o:spid="_x0000_s1066" type="#_x0000_t202" style="position:absolute;left:7937;top:4542;width:221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F+YwwAAANwAAAAPAAAAZHJzL2Rvd25yZXYueG1sRE9La8JA&#10;EL4X/A/LCF6Kbgw01TQbkRZBsJf6oNchO01Ss7Mhuybpv3cLhd7m43tOthlNI3rqXG1ZwXIRgSAu&#10;rK65VHA+7eYrEM4ja2wsk4IfcrDJJw8ZptoO/EH90ZcihLBLUUHlfZtK6YqKDLqFbYkD92U7gz7A&#10;rpS6wyGEm0bGUZRIgzWHhgpbeq2ouB5vRsHb+Pns6+9LdHhcF09Mp/dtgk6p2XTcvoDwNPp/8Z97&#10;r8P8eA2/z4QLZH4HAAD//wMAUEsBAi0AFAAGAAgAAAAhANvh9svuAAAAhQEAABMAAAAAAAAAAAAA&#10;AAAAAAAAAFtDb250ZW50X1R5cGVzXS54bWxQSwECLQAUAAYACAAAACEAWvQsW78AAAAVAQAACwAA&#10;AAAAAAAAAAAAAAAfAQAAX3JlbHMvLnJlbHNQSwECLQAUAAYACAAAACEAd9RfmMMAAADcAAAADwAA&#10;AAAAAAAAAAAAAAAHAgAAZHJzL2Rvd25yZXYueG1sUEsFBgAAAAADAAMAtwAAAPcCAAAAAA==&#10;" fillcolor="silver">
                  <v:textbox inset="0,0,0,0">
                    <w:txbxContent>
                      <w:p w14:paraId="319C7113" w14:textId="77777777" w:rsidR="006562AA" w:rsidRDefault="006562AA">
                        <w:pPr>
                          <w:spacing w:before="2"/>
                          <w:rPr>
                            <w:sz w:val="16"/>
                          </w:rPr>
                        </w:pPr>
                      </w:p>
                      <w:p w14:paraId="59AAA644" w14:textId="77777777" w:rsidR="006562AA" w:rsidRDefault="0082372D">
                        <w:pPr>
                          <w:ind w:left="632" w:right="625" w:hanging="1"/>
                          <w:jc w:val="center"/>
                          <w:rPr>
                            <w:b/>
                            <w:i/>
                            <w:sz w:val="18"/>
                          </w:rPr>
                        </w:pPr>
                        <w:r>
                          <w:rPr>
                            <w:b/>
                            <w:i/>
                            <w:sz w:val="18"/>
                          </w:rPr>
                          <w:t xml:space="preserve">Record in </w:t>
                        </w:r>
                        <w:r>
                          <w:rPr>
                            <w:b/>
                            <w:i/>
                            <w:spacing w:val="-1"/>
                            <w:sz w:val="18"/>
                          </w:rPr>
                          <w:t xml:space="preserve">complaints </w:t>
                        </w:r>
                        <w:r>
                          <w:rPr>
                            <w:b/>
                            <w:i/>
                            <w:sz w:val="18"/>
                          </w:rPr>
                          <w:t>register</w:t>
                        </w:r>
                      </w:p>
                    </w:txbxContent>
                  </v:textbox>
                </v:shape>
                <v:shape id="Text Box 4" o:spid="_x0000_s1067" type="#_x0000_t202" style="position:absolute;left:1487;top:5302;width:221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DYxgAAANwAAAAPAAAAZHJzL2Rvd25yZXYueG1sRI9Pa8JA&#10;EMXvgt9hGaEX0U0tVZtmI6IIhfZS/+B1yE6TtNnZkN1q+u07B8HbDO/Ne7/JVr1r1IW6UHs28DhN&#10;QBEX3tZcGjgedpMlqBCRLTaeycAfBVjlw0GGqfVX/qTLPpZKQjikaKCKsU21DkVFDsPUt8SiffnO&#10;YZS1K7Xt8CrhrtGzJJlrhzVLQ4UtbSoqfva/zsC2Py9i/X1K3scvxTPT4WM9x2DMw6hfv4KK1Me7&#10;+Xb9ZgX/SfDlGZlA5/8AAAD//wMAUEsBAi0AFAAGAAgAAAAhANvh9svuAAAAhQEAABMAAAAAAAAA&#10;AAAAAAAAAAAAAFtDb250ZW50X1R5cGVzXS54bWxQSwECLQAUAAYACAAAACEAWvQsW78AAAAVAQAA&#10;CwAAAAAAAAAAAAAAAAAfAQAAX3JlbHMvLnJlbHNQSwECLQAUAAYACAAAACEAYzdg2MYAAADcAAAA&#10;DwAAAAAAAAAAAAAAAAAHAgAAZHJzL2Rvd25yZXYueG1sUEsFBgAAAAADAAMAtwAAAPoCAAAAAA==&#10;" fillcolor="silver">
                  <v:textbox inset="0,0,0,0">
                    <w:txbxContent>
                      <w:p w14:paraId="1BB1BC3B" w14:textId="77777777" w:rsidR="006562AA" w:rsidRDefault="006562AA">
                        <w:pPr>
                          <w:spacing w:before="3"/>
                          <w:rPr>
                            <w:sz w:val="16"/>
                          </w:rPr>
                        </w:pPr>
                      </w:p>
                      <w:p w14:paraId="0C8EE560" w14:textId="77777777" w:rsidR="006562AA" w:rsidRDefault="0082372D">
                        <w:pPr>
                          <w:ind w:left="627" w:right="630" w:firstLine="5"/>
                          <w:jc w:val="center"/>
                          <w:rPr>
                            <w:b/>
                            <w:i/>
                            <w:sz w:val="18"/>
                          </w:rPr>
                        </w:pPr>
                        <w:r>
                          <w:rPr>
                            <w:b/>
                            <w:i/>
                            <w:sz w:val="18"/>
                          </w:rPr>
                          <w:t xml:space="preserve">Record in </w:t>
                        </w:r>
                        <w:r>
                          <w:rPr>
                            <w:b/>
                            <w:i/>
                            <w:spacing w:val="-1"/>
                            <w:sz w:val="18"/>
                          </w:rPr>
                          <w:t xml:space="preserve">complaints </w:t>
                        </w:r>
                        <w:r>
                          <w:rPr>
                            <w:b/>
                            <w:i/>
                            <w:sz w:val="18"/>
                          </w:rPr>
                          <w:t>register</w:t>
                        </w:r>
                      </w:p>
                    </w:txbxContent>
                  </v:textbox>
                </v:shape>
                <v:shape id="Text Box 3" o:spid="_x0000_s1068" type="#_x0000_t202" style="position:absolute;left:4368;top:1585;width:253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XdPwwAAANwAAAAPAAAAZHJzL2Rvd25yZXYueG1sRE9Na8JA&#10;EL0L/odlhF5EN7ZQ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8ZF3T8MAAADcAAAADwAA&#10;AAAAAAAAAAAAAAAHAgAAZHJzL2Rvd25yZXYueG1sUEsFBgAAAAADAAMAtwAAAPcCAAAAAA==&#10;" filled="f">
                  <v:textbox inset="0,0,0,0">
                    <w:txbxContent>
                      <w:p w14:paraId="32049C03" w14:textId="77777777" w:rsidR="006562AA" w:rsidRDefault="006562AA">
                        <w:pPr>
                          <w:spacing w:before="8"/>
                          <w:rPr>
                            <w:sz w:val="15"/>
                          </w:rPr>
                        </w:pPr>
                      </w:p>
                      <w:p w14:paraId="75E1E9B7" w14:textId="77777777" w:rsidR="006562AA" w:rsidRDefault="0082372D">
                        <w:pPr>
                          <w:spacing w:line="252" w:lineRule="auto"/>
                          <w:ind w:left="233" w:right="226"/>
                          <w:jc w:val="center"/>
                          <w:rPr>
                            <w:b/>
                            <w:sz w:val="18"/>
                          </w:rPr>
                        </w:pPr>
                        <w:r>
                          <w:rPr>
                            <w:b/>
                            <w:sz w:val="18"/>
                          </w:rPr>
                          <w:t>Acknowledge receipt of complaint in writing if appropriate</w:t>
                        </w:r>
                      </w:p>
                    </w:txbxContent>
                  </v:textbox>
                </v:shape>
                <w10:wrap type="topAndBottom" anchorx="page"/>
              </v:group>
            </w:pict>
          </mc:Fallback>
        </mc:AlternateContent>
      </w:r>
      <w:r w:rsidRPr="00531C37">
        <w:rPr>
          <w:noProof/>
          <w:lang w:bidi="ar-SA"/>
        </w:rPr>
        <mc:AlternateContent>
          <mc:Choice Requires="wpg">
            <w:drawing>
              <wp:anchor distT="0" distB="0" distL="114300" distR="114300" simplePos="0" relativeHeight="251658241" behindDoc="1" locked="0" layoutInCell="1" allowOverlap="1" wp14:anchorId="7DB64232" wp14:editId="618F2ABA">
                <wp:simplePos x="0" y="0"/>
                <wp:positionH relativeFrom="page">
                  <wp:posOffset>1033670</wp:posOffset>
                </wp:positionH>
                <wp:positionV relativeFrom="page">
                  <wp:posOffset>5335325</wp:posOffset>
                </wp:positionV>
                <wp:extent cx="5513705" cy="5039995"/>
                <wp:effectExtent l="0" t="0" r="10795" b="27305"/>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3705" cy="5039995"/>
                          <a:chOff x="1639" y="8407"/>
                          <a:chExt cx="8683" cy="7937"/>
                        </a:xfrm>
                      </wpg:grpSpPr>
                      <wps:wsp>
                        <wps:cNvPr id="46" name="Freeform 76"/>
                        <wps:cNvSpPr>
                          <a:spLocks/>
                        </wps:cNvSpPr>
                        <wps:spPr bwMode="auto">
                          <a:xfrm>
                            <a:off x="3700" y="12752"/>
                            <a:ext cx="120" cy="120"/>
                          </a:xfrm>
                          <a:custGeom>
                            <a:avLst/>
                            <a:gdLst>
                              <a:gd name="T0" fmla="+- 0 3820 3700"/>
                              <a:gd name="T1" fmla="*/ T0 w 120"/>
                              <a:gd name="T2" fmla="+- 0 12752 12752"/>
                              <a:gd name="T3" fmla="*/ 12752 h 120"/>
                              <a:gd name="T4" fmla="+- 0 3700 3700"/>
                              <a:gd name="T5" fmla="*/ T4 w 120"/>
                              <a:gd name="T6" fmla="+- 0 12812 12752"/>
                              <a:gd name="T7" fmla="*/ 12812 h 120"/>
                              <a:gd name="T8" fmla="+- 0 3820 3700"/>
                              <a:gd name="T9" fmla="*/ T8 w 120"/>
                              <a:gd name="T10" fmla="+- 0 12872 12752"/>
                              <a:gd name="T11" fmla="*/ 12872 h 120"/>
                              <a:gd name="T12" fmla="+- 0 3820 3700"/>
                              <a:gd name="T13" fmla="*/ T12 w 120"/>
                              <a:gd name="T14" fmla="+- 0 12822 12752"/>
                              <a:gd name="T15" fmla="*/ 12822 h 120"/>
                              <a:gd name="T16" fmla="+- 0 3820 3700"/>
                              <a:gd name="T17" fmla="*/ T16 w 120"/>
                              <a:gd name="T18" fmla="+- 0 12802 12752"/>
                              <a:gd name="T19" fmla="*/ 12802 h 120"/>
                              <a:gd name="T20" fmla="+- 0 3820 3700"/>
                              <a:gd name="T21" fmla="*/ T20 w 120"/>
                              <a:gd name="T22" fmla="+- 0 12752 12752"/>
                              <a:gd name="T23" fmla="*/ 12752 h 120"/>
                            </a:gdLst>
                            <a:ahLst/>
                            <a:cxnLst>
                              <a:cxn ang="0">
                                <a:pos x="T1" y="T3"/>
                              </a:cxn>
                              <a:cxn ang="0">
                                <a:pos x="T5" y="T7"/>
                              </a:cxn>
                              <a:cxn ang="0">
                                <a:pos x="T9" y="T11"/>
                              </a:cxn>
                              <a:cxn ang="0">
                                <a:pos x="T13" y="T15"/>
                              </a:cxn>
                              <a:cxn ang="0">
                                <a:pos x="T17" y="T19"/>
                              </a:cxn>
                              <a:cxn ang="0">
                                <a:pos x="T21" y="T23"/>
                              </a:cxn>
                            </a:cxnLst>
                            <a:rect l="0" t="0" r="r" b="b"/>
                            <a:pathLst>
                              <a:path w="120" h="120">
                                <a:moveTo>
                                  <a:pt x="120" y="0"/>
                                </a:moveTo>
                                <a:lnTo>
                                  <a:pt x="0" y="60"/>
                                </a:lnTo>
                                <a:lnTo>
                                  <a:pt x="120" y="120"/>
                                </a:lnTo>
                                <a:lnTo>
                                  <a:pt x="120" y="70"/>
                                </a:lnTo>
                                <a:lnTo>
                                  <a:pt x="120" y="50"/>
                                </a:lnTo>
                                <a:lnTo>
                                  <a:pt x="1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75"/>
                        <wps:cNvCnPr>
                          <a:cxnSpLocks noChangeShapeType="1"/>
                        </wps:cNvCnPr>
                        <wps:spPr bwMode="auto">
                          <a:xfrm>
                            <a:off x="3820" y="12812"/>
                            <a:ext cx="930" cy="0"/>
                          </a:xfrm>
                          <a:prstGeom prst="line">
                            <a:avLst/>
                          </a:prstGeom>
                          <a:noFill/>
                          <a:ln w="1333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8" name="Picture 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680" y="11183"/>
                            <a:ext cx="1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Freeform 73"/>
                        <wps:cNvSpPr>
                          <a:spLocks/>
                        </wps:cNvSpPr>
                        <wps:spPr bwMode="auto">
                          <a:xfrm>
                            <a:off x="7927" y="11239"/>
                            <a:ext cx="100" cy="120"/>
                          </a:xfrm>
                          <a:custGeom>
                            <a:avLst/>
                            <a:gdLst>
                              <a:gd name="T0" fmla="+- 0 7927 7927"/>
                              <a:gd name="T1" fmla="*/ T0 w 100"/>
                              <a:gd name="T2" fmla="+- 0 11239 11239"/>
                              <a:gd name="T3" fmla="*/ 11239 h 120"/>
                              <a:gd name="T4" fmla="+- 0 7927 7927"/>
                              <a:gd name="T5" fmla="*/ T4 w 100"/>
                              <a:gd name="T6" fmla="+- 0 11359 11239"/>
                              <a:gd name="T7" fmla="*/ 11359 h 120"/>
                              <a:gd name="T8" fmla="+- 0 8027 7927"/>
                              <a:gd name="T9" fmla="*/ T8 w 100"/>
                              <a:gd name="T10" fmla="+- 0 11309 11239"/>
                              <a:gd name="T11" fmla="*/ 11309 h 120"/>
                              <a:gd name="T12" fmla="+- 0 7947 7927"/>
                              <a:gd name="T13" fmla="*/ T12 w 100"/>
                              <a:gd name="T14" fmla="+- 0 11309 11239"/>
                              <a:gd name="T15" fmla="*/ 11309 h 120"/>
                              <a:gd name="T16" fmla="+- 0 7947 7927"/>
                              <a:gd name="T17" fmla="*/ T16 w 100"/>
                              <a:gd name="T18" fmla="+- 0 11289 11239"/>
                              <a:gd name="T19" fmla="*/ 11289 h 120"/>
                              <a:gd name="T20" fmla="+- 0 8027 7927"/>
                              <a:gd name="T21" fmla="*/ T20 w 100"/>
                              <a:gd name="T22" fmla="+- 0 11289 11239"/>
                              <a:gd name="T23" fmla="*/ 11289 h 120"/>
                              <a:gd name="T24" fmla="+- 0 7927 7927"/>
                              <a:gd name="T25" fmla="*/ T24 w 100"/>
                              <a:gd name="T26" fmla="+- 0 11239 11239"/>
                              <a:gd name="T27" fmla="*/ 11239 h 120"/>
                            </a:gdLst>
                            <a:ahLst/>
                            <a:cxnLst>
                              <a:cxn ang="0">
                                <a:pos x="T1" y="T3"/>
                              </a:cxn>
                              <a:cxn ang="0">
                                <a:pos x="T5" y="T7"/>
                              </a:cxn>
                              <a:cxn ang="0">
                                <a:pos x="T9" y="T11"/>
                              </a:cxn>
                              <a:cxn ang="0">
                                <a:pos x="T13" y="T15"/>
                              </a:cxn>
                              <a:cxn ang="0">
                                <a:pos x="T17" y="T19"/>
                              </a:cxn>
                              <a:cxn ang="0">
                                <a:pos x="T21" y="T23"/>
                              </a:cxn>
                              <a:cxn ang="0">
                                <a:pos x="T25" y="T27"/>
                              </a:cxn>
                            </a:cxnLst>
                            <a:rect l="0" t="0" r="r" b="b"/>
                            <a:pathLst>
                              <a:path w="100" h="120">
                                <a:moveTo>
                                  <a:pt x="0" y="0"/>
                                </a:moveTo>
                                <a:lnTo>
                                  <a:pt x="0" y="120"/>
                                </a:lnTo>
                                <a:lnTo>
                                  <a:pt x="100" y="70"/>
                                </a:lnTo>
                                <a:lnTo>
                                  <a:pt x="20" y="70"/>
                                </a:lnTo>
                                <a:lnTo>
                                  <a:pt x="20" y="50"/>
                                </a:lnTo>
                                <a:lnTo>
                                  <a:pt x="100"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Line 72"/>
                        <wps:cNvCnPr>
                          <a:cxnSpLocks noChangeShapeType="1"/>
                        </wps:cNvCnPr>
                        <wps:spPr bwMode="auto">
                          <a:xfrm>
                            <a:off x="5740" y="11299"/>
                            <a:ext cx="2187"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Freeform 71"/>
                        <wps:cNvSpPr>
                          <a:spLocks/>
                        </wps:cNvSpPr>
                        <wps:spPr bwMode="auto">
                          <a:xfrm>
                            <a:off x="7947" y="11289"/>
                            <a:ext cx="100" cy="20"/>
                          </a:xfrm>
                          <a:custGeom>
                            <a:avLst/>
                            <a:gdLst>
                              <a:gd name="T0" fmla="+- 0 8027 7947"/>
                              <a:gd name="T1" fmla="*/ T0 w 100"/>
                              <a:gd name="T2" fmla="+- 0 11289 11289"/>
                              <a:gd name="T3" fmla="*/ 11289 h 20"/>
                              <a:gd name="T4" fmla="+- 0 7947 7947"/>
                              <a:gd name="T5" fmla="*/ T4 w 100"/>
                              <a:gd name="T6" fmla="+- 0 11289 11289"/>
                              <a:gd name="T7" fmla="*/ 11289 h 20"/>
                              <a:gd name="T8" fmla="+- 0 7947 7947"/>
                              <a:gd name="T9" fmla="*/ T8 w 100"/>
                              <a:gd name="T10" fmla="+- 0 11309 11289"/>
                              <a:gd name="T11" fmla="*/ 11309 h 20"/>
                              <a:gd name="T12" fmla="+- 0 8027 7947"/>
                              <a:gd name="T13" fmla="*/ T12 w 100"/>
                              <a:gd name="T14" fmla="+- 0 11309 11289"/>
                              <a:gd name="T15" fmla="*/ 11309 h 20"/>
                              <a:gd name="T16" fmla="+- 0 8047 7947"/>
                              <a:gd name="T17" fmla="*/ T16 w 100"/>
                              <a:gd name="T18" fmla="+- 0 11299 11289"/>
                              <a:gd name="T19" fmla="*/ 11299 h 20"/>
                              <a:gd name="T20" fmla="+- 0 8027 7947"/>
                              <a:gd name="T21" fmla="*/ T20 w 100"/>
                              <a:gd name="T22" fmla="+- 0 11289 11289"/>
                              <a:gd name="T23" fmla="*/ 11289 h 20"/>
                            </a:gdLst>
                            <a:ahLst/>
                            <a:cxnLst>
                              <a:cxn ang="0">
                                <a:pos x="T1" y="T3"/>
                              </a:cxn>
                              <a:cxn ang="0">
                                <a:pos x="T5" y="T7"/>
                              </a:cxn>
                              <a:cxn ang="0">
                                <a:pos x="T9" y="T11"/>
                              </a:cxn>
                              <a:cxn ang="0">
                                <a:pos x="T13" y="T15"/>
                              </a:cxn>
                              <a:cxn ang="0">
                                <a:pos x="T17" y="T19"/>
                              </a:cxn>
                              <a:cxn ang="0">
                                <a:pos x="T21" y="T23"/>
                              </a:cxn>
                            </a:cxnLst>
                            <a:rect l="0" t="0" r="r" b="b"/>
                            <a:pathLst>
                              <a:path w="100" h="20">
                                <a:moveTo>
                                  <a:pt x="80" y="0"/>
                                </a:moveTo>
                                <a:lnTo>
                                  <a:pt x="0" y="0"/>
                                </a:lnTo>
                                <a:lnTo>
                                  <a:pt x="0" y="20"/>
                                </a:lnTo>
                                <a:lnTo>
                                  <a:pt x="80" y="20"/>
                                </a:lnTo>
                                <a:lnTo>
                                  <a:pt x="100" y="10"/>
                                </a:lnTo>
                                <a:lnTo>
                                  <a:pt x="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664" y="13620"/>
                            <a:ext cx="1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Freeform 69"/>
                        <wps:cNvSpPr>
                          <a:spLocks/>
                        </wps:cNvSpPr>
                        <wps:spPr bwMode="auto">
                          <a:xfrm>
                            <a:off x="4406" y="11509"/>
                            <a:ext cx="2640" cy="2093"/>
                          </a:xfrm>
                          <a:custGeom>
                            <a:avLst/>
                            <a:gdLst>
                              <a:gd name="T0" fmla="+- 0 5726 4406"/>
                              <a:gd name="T1" fmla="*/ T0 w 2640"/>
                              <a:gd name="T2" fmla="+- 0 11509 11509"/>
                              <a:gd name="T3" fmla="*/ 11509 h 2093"/>
                              <a:gd name="T4" fmla="+- 0 4406 4406"/>
                              <a:gd name="T5" fmla="*/ T4 w 2640"/>
                              <a:gd name="T6" fmla="+- 0 12555 11509"/>
                              <a:gd name="T7" fmla="*/ 12555 h 2093"/>
                              <a:gd name="T8" fmla="+- 0 5726 4406"/>
                              <a:gd name="T9" fmla="*/ T8 w 2640"/>
                              <a:gd name="T10" fmla="+- 0 13602 11509"/>
                              <a:gd name="T11" fmla="*/ 13602 h 2093"/>
                              <a:gd name="T12" fmla="+- 0 7046 4406"/>
                              <a:gd name="T13" fmla="*/ T12 w 2640"/>
                              <a:gd name="T14" fmla="+- 0 12555 11509"/>
                              <a:gd name="T15" fmla="*/ 12555 h 2093"/>
                              <a:gd name="T16" fmla="+- 0 5726 4406"/>
                              <a:gd name="T17" fmla="*/ T16 w 2640"/>
                              <a:gd name="T18" fmla="+- 0 11509 11509"/>
                              <a:gd name="T19" fmla="*/ 11509 h 2093"/>
                            </a:gdLst>
                            <a:ahLst/>
                            <a:cxnLst>
                              <a:cxn ang="0">
                                <a:pos x="T1" y="T3"/>
                              </a:cxn>
                              <a:cxn ang="0">
                                <a:pos x="T5" y="T7"/>
                              </a:cxn>
                              <a:cxn ang="0">
                                <a:pos x="T9" y="T11"/>
                              </a:cxn>
                              <a:cxn ang="0">
                                <a:pos x="T13" y="T15"/>
                              </a:cxn>
                              <a:cxn ang="0">
                                <a:pos x="T17" y="T19"/>
                              </a:cxn>
                            </a:cxnLst>
                            <a:rect l="0" t="0" r="r" b="b"/>
                            <a:pathLst>
                              <a:path w="2640" h="2093">
                                <a:moveTo>
                                  <a:pt x="1320" y="0"/>
                                </a:moveTo>
                                <a:lnTo>
                                  <a:pt x="0" y="1046"/>
                                </a:lnTo>
                                <a:lnTo>
                                  <a:pt x="1320" y="2093"/>
                                </a:lnTo>
                                <a:lnTo>
                                  <a:pt x="2640" y="1046"/>
                                </a:lnTo>
                                <a:lnTo>
                                  <a:pt x="132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702" y="13652"/>
                            <a:ext cx="1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Freeform 67"/>
                        <wps:cNvSpPr>
                          <a:spLocks/>
                        </wps:cNvSpPr>
                        <wps:spPr bwMode="auto">
                          <a:xfrm>
                            <a:off x="1761" y="12456"/>
                            <a:ext cx="1980" cy="1196"/>
                          </a:xfrm>
                          <a:custGeom>
                            <a:avLst/>
                            <a:gdLst>
                              <a:gd name="T0" fmla="+- 0 1960 1761"/>
                              <a:gd name="T1" fmla="*/ T0 w 1980"/>
                              <a:gd name="T2" fmla="+- 0 12456 12456"/>
                              <a:gd name="T3" fmla="*/ 12456 h 1196"/>
                              <a:gd name="T4" fmla="+- 0 1894 1761"/>
                              <a:gd name="T5" fmla="*/ T4 w 1980"/>
                              <a:gd name="T6" fmla="+- 0 12467 12456"/>
                              <a:gd name="T7" fmla="*/ 12467 h 1196"/>
                              <a:gd name="T8" fmla="+- 0 1836 1761"/>
                              <a:gd name="T9" fmla="*/ T8 w 1980"/>
                              <a:gd name="T10" fmla="+- 0 12499 12456"/>
                              <a:gd name="T11" fmla="*/ 12499 h 1196"/>
                              <a:gd name="T12" fmla="+- 0 1793 1761"/>
                              <a:gd name="T13" fmla="*/ T12 w 1980"/>
                              <a:gd name="T14" fmla="+- 0 12547 12456"/>
                              <a:gd name="T15" fmla="*/ 12547 h 1196"/>
                              <a:gd name="T16" fmla="+- 0 1767 1761"/>
                              <a:gd name="T17" fmla="*/ T16 w 1980"/>
                              <a:gd name="T18" fmla="+- 0 12608 12456"/>
                              <a:gd name="T19" fmla="*/ 12608 h 1196"/>
                              <a:gd name="T20" fmla="+- 0 1761 1761"/>
                              <a:gd name="T21" fmla="*/ T20 w 1980"/>
                              <a:gd name="T22" fmla="+- 0 12653 12456"/>
                              <a:gd name="T23" fmla="*/ 12653 h 1196"/>
                              <a:gd name="T24" fmla="+- 0 1761 1761"/>
                              <a:gd name="T25" fmla="*/ T24 w 1980"/>
                              <a:gd name="T26" fmla="+- 0 13455 12456"/>
                              <a:gd name="T27" fmla="*/ 13455 h 1196"/>
                              <a:gd name="T28" fmla="+- 0 1772 1761"/>
                              <a:gd name="T29" fmla="*/ T28 w 1980"/>
                              <a:gd name="T30" fmla="+- 0 13519 12456"/>
                              <a:gd name="T31" fmla="*/ 13519 h 1196"/>
                              <a:gd name="T32" fmla="+- 0 1804 1761"/>
                              <a:gd name="T33" fmla="*/ T32 w 1980"/>
                              <a:gd name="T34" fmla="+- 0 13577 12456"/>
                              <a:gd name="T35" fmla="*/ 13577 h 1196"/>
                              <a:gd name="T36" fmla="+- 0 1852 1761"/>
                              <a:gd name="T37" fmla="*/ T36 w 1980"/>
                              <a:gd name="T38" fmla="+- 0 13620 12456"/>
                              <a:gd name="T39" fmla="*/ 13620 h 1196"/>
                              <a:gd name="T40" fmla="+- 0 1913 1761"/>
                              <a:gd name="T41" fmla="*/ T40 w 1980"/>
                              <a:gd name="T42" fmla="+- 0 13646 12456"/>
                              <a:gd name="T43" fmla="*/ 13646 h 1196"/>
                              <a:gd name="T44" fmla="+- 0 3542 1761"/>
                              <a:gd name="T45" fmla="*/ T44 w 1980"/>
                              <a:gd name="T46" fmla="+- 0 13652 12456"/>
                              <a:gd name="T47" fmla="*/ 13652 h 1196"/>
                              <a:gd name="T48" fmla="+- 0 3565 1761"/>
                              <a:gd name="T49" fmla="*/ T48 w 1980"/>
                              <a:gd name="T50" fmla="+- 0 13651 12456"/>
                              <a:gd name="T51" fmla="*/ 13651 h 1196"/>
                              <a:gd name="T52" fmla="+- 0 3629 1761"/>
                              <a:gd name="T53" fmla="*/ T52 w 1980"/>
                              <a:gd name="T54" fmla="+- 0 13632 12456"/>
                              <a:gd name="T55" fmla="*/ 13632 h 1196"/>
                              <a:gd name="T56" fmla="+- 0 3682 1761"/>
                              <a:gd name="T57" fmla="*/ T56 w 1980"/>
                              <a:gd name="T58" fmla="+- 0 13594 12456"/>
                              <a:gd name="T59" fmla="*/ 13594 h 1196"/>
                              <a:gd name="T60" fmla="+- 0 3720 1761"/>
                              <a:gd name="T61" fmla="*/ T60 w 1980"/>
                              <a:gd name="T62" fmla="+- 0 13542 12456"/>
                              <a:gd name="T63" fmla="*/ 13542 h 1196"/>
                              <a:gd name="T64" fmla="+- 0 3739 1761"/>
                              <a:gd name="T65" fmla="*/ T64 w 1980"/>
                              <a:gd name="T66" fmla="+- 0 13478 12456"/>
                              <a:gd name="T67" fmla="*/ 13478 h 1196"/>
                              <a:gd name="T68" fmla="+- 0 3741 1761"/>
                              <a:gd name="T69" fmla="*/ T68 w 1980"/>
                              <a:gd name="T70" fmla="+- 0 13455 12456"/>
                              <a:gd name="T71" fmla="*/ 13455 h 1196"/>
                              <a:gd name="T72" fmla="+- 0 3741 1761"/>
                              <a:gd name="T73" fmla="*/ T72 w 1980"/>
                              <a:gd name="T74" fmla="+- 0 12653 12456"/>
                              <a:gd name="T75" fmla="*/ 12653 h 1196"/>
                              <a:gd name="T76" fmla="+- 0 3730 1761"/>
                              <a:gd name="T77" fmla="*/ T76 w 1980"/>
                              <a:gd name="T78" fmla="+- 0 12589 12456"/>
                              <a:gd name="T79" fmla="*/ 12589 h 1196"/>
                              <a:gd name="T80" fmla="+- 0 3698 1761"/>
                              <a:gd name="T81" fmla="*/ T80 w 1980"/>
                              <a:gd name="T82" fmla="+- 0 12531 12456"/>
                              <a:gd name="T83" fmla="*/ 12531 h 1196"/>
                              <a:gd name="T84" fmla="+- 0 3650 1761"/>
                              <a:gd name="T85" fmla="*/ T84 w 1980"/>
                              <a:gd name="T86" fmla="+- 0 12488 12456"/>
                              <a:gd name="T87" fmla="*/ 12488 h 1196"/>
                              <a:gd name="T88" fmla="+- 0 3589 1761"/>
                              <a:gd name="T89" fmla="*/ T88 w 1980"/>
                              <a:gd name="T90" fmla="+- 0 12462 12456"/>
                              <a:gd name="T91" fmla="*/ 12462 h 1196"/>
                              <a:gd name="T92" fmla="+- 0 1960 1761"/>
                              <a:gd name="T93" fmla="*/ T92 w 1980"/>
                              <a:gd name="T94" fmla="+- 0 12456 12456"/>
                              <a:gd name="T95" fmla="*/ 12456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980" h="1196">
                                <a:moveTo>
                                  <a:pt x="199" y="0"/>
                                </a:moveTo>
                                <a:lnTo>
                                  <a:pt x="133" y="11"/>
                                </a:lnTo>
                                <a:lnTo>
                                  <a:pt x="75" y="43"/>
                                </a:lnTo>
                                <a:lnTo>
                                  <a:pt x="32" y="91"/>
                                </a:lnTo>
                                <a:lnTo>
                                  <a:pt x="6" y="152"/>
                                </a:lnTo>
                                <a:lnTo>
                                  <a:pt x="0" y="197"/>
                                </a:lnTo>
                                <a:lnTo>
                                  <a:pt x="0" y="999"/>
                                </a:lnTo>
                                <a:lnTo>
                                  <a:pt x="11" y="1063"/>
                                </a:lnTo>
                                <a:lnTo>
                                  <a:pt x="43" y="1121"/>
                                </a:lnTo>
                                <a:lnTo>
                                  <a:pt x="91" y="1164"/>
                                </a:lnTo>
                                <a:lnTo>
                                  <a:pt x="152" y="1190"/>
                                </a:lnTo>
                                <a:lnTo>
                                  <a:pt x="1781" y="1196"/>
                                </a:lnTo>
                                <a:lnTo>
                                  <a:pt x="1804" y="1195"/>
                                </a:lnTo>
                                <a:lnTo>
                                  <a:pt x="1868" y="1176"/>
                                </a:lnTo>
                                <a:lnTo>
                                  <a:pt x="1921" y="1138"/>
                                </a:lnTo>
                                <a:lnTo>
                                  <a:pt x="1959" y="1086"/>
                                </a:lnTo>
                                <a:lnTo>
                                  <a:pt x="1978" y="1022"/>
                                </a:lnTo>
                                <a:lnTo>
                                  <a:pt x="1980" y="999"/>
                                </a:lnTo>
                                <a:lnTo>
                                  <a:pt x="1980" y="197"/>
                                </a:lnTo>
                                <a:lnTo>
                                  <a:pt x="1969" y="133"/>
                                </a:lnTo>
                                <a:lnTo>
                                  <a:pt x="1937" y="75"/>
                                </a:lnTo>
                                <a:lnTo>
                                  <a:pt x="1889" y="32"/>
                                </a:lnTo>
                                <a:lnTo>
                                  <a:pt x="1828" y="6"/>
                                </a:lnTo>
                                <a:lnTo>
                                  <a:pt x="1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6"/>
                        <wps:cNvSpPr>
                          <a:spLocks/>
                        </wps:cNvSpPr>
                        <wps:spPr bwMode="auto">
                          <a:xfrm>
                            <a:off x="1761" y="12456"/>
                            <a:ext cx="1980" cy="1196"/>
                          </a:xfrm>
                          <a:custGeom>
                            <a:avLst/>
                            <a:gdLst>
                              <a:gd name="T0" fmla="+- 0 1960 1761"/>
                              <a:gd name="T1" fmla="*/ T0 w 1980"/>
                              <a:gd name="T2" fmla="+- 0 12456 12456"/>
                              <a:gd name="T3" fmla="*/ 12456 h 1196"/>
                              <a:gd name="T4" fmla="+- 0 1894 1761"/>
                              <a:gd name="T5" fmla="*/ T4 w 1980"/>
                              <a:gd name="T6" fmla="+- 0 12467 12456"/>
                              <a:gd name="T7" fmla="*/ 12467 h 1196"/>
                              <a:gd name="T8" fmla="+- 0 1836 1761"/>
                              <a:gd name="T9" fmla="*/ T8 w 1980"/>
                              <a:gd name="T10" fmla="+- 0 12499 12456"/>
                              <a:gd name="T11" fmla="*/ 12499 h 1196"/>
                              <a:gd name="T12" fmla="+- 0 1793 1761"/>
                              <a:gd name="T13" fmla="*/ T12 w 1980"/>
                              <a:gd name="T14" fmla="+- 0 12547 12456"/>
                              <a:gd name="T15" fmla="*/ 12547 h 1196"/>
                              <a:gd name="T16" fmla="+- 0 1767 1761"/>
                              <a:gd name="T17" fmla="*/ T16 w 1980"/>
                              <a:gd name="T18" fmla="+- 0 12608 12456"/>
                              <a:gd name="T19" fmla="*/ 12608 h 1196"/>
                              <a:gd name="T20" fmla="+- 0 1761 1761"/>
                              <a:gd name="T21" fmla="*/ T20 w 1980"/>
                              <a:gd name="T22" fmla="+- 0 13453 12456"/>
                              <a:gd name="T23" fmla="*/ 13453 h 1196"/>
                              <a:gd name="T24" fmla="+- 0 1762 1761"/>
                              <a:gd name="T25" fmla="*/ T24 w 1980"/>
                              <a:gd name="T26" fmla="+- 0 13476 12456"/>
                              <a:gd name="T27" fmla="*/ 13476 h 1196"/>
                              <a:gd name="T28" fmla="+- 0 1781 1761"/>
                              <a:gd name="T29" fmla="*/ T28 w 1980"/>
                              <a:gd name="T30" fmla="+- 0 13540 12456"/>
                              <a:gd name="T31" fmla="*/ 13540 h 1196"/>
                              <a:gd name="T32" fmla="+- 0 1819 1761"/>
                              <a:gd name="T33" fmla="*/ T32 w 1980"/>
                              <a:gd name="T34" fmla="+- 0 13593 12456"/>
                              <a:gd name="T35" fmla="*/ 13593 h 1196"/>
                              <a:gd name="T36" fmla="+- 0 1871 1761"/>
                              <a:gd name="T37" fmla="*/ T36 w 1980"/>
                              <a:gd name="T38" fmla="+- 0 13631 12456"/>
                              <a:gd name="T39" fmla="*/ 13631 h 1196"/>
                              <a:gd name="T40" fmla="+- 0 1935 1761"/>
                              <a:gd name="T41" fmla="*/ T40 w 1980"/>
                              <a:gd name="T42" fmla="+- 0 13650 12456"/>
                              <a:gd name="T43" fmla="*/ 13650 h 1196"/>
                              <a:gd name="T44" fmla="+- 0 3542 1761"/>
                              <a:gd name="T45" fmla="*/ T44 w 1980"/>
                              <a:gd name="T46" fmla="+- 0 13652 12456"/>
                              <a:gd name="T47" fmla="*/ 13652 h 1196"/>
                              <a:gd name="T48" fmla="+- 0 3565 1761"/>
                              <a:gd name="T49" fmla="*/ T48 w 1980"/>
                              <a:gd name="T50" fmla="+- 0 13651 12456"/>
                              <a:gd name="T51" fmla="*/ 13651 h 1196"/>
                              <a:gd name="T52" fmla="+- 0 3629 1761"/>
                              <a:gd name="T53" fmla="*/ T52 w 1980"/>
                              <a:gd name="T54" fmla="+- 0 13632 12456"/>
                              <a:gd name="T55" fmla="*/ 13632 h 1196"/>
                              <a:gd name="T56" fmla="+- 0 3682 1761"/>
                              <a:gd name="T57" fmla="*/ T56 w 1980"/>
                              <a:gd name="T58" fmla="+- 0 13594 12456"/>
                              <a:gd name="T59" fmla="*/ 13594 h 1196"/>
                              <a:gd name="T60" fmla="+- 0 3720 1761"/>
                              <a:gd name="T61" fmla="*/ T60 w 1980"/>
                              <a:gd name="T62" fmla="+- 0 13542 12456"/>
                              <a:gd name="T63" fmla="*/ 13542 h 1196"/>
                              <a:gd name="T64" fmla="+- 0 3739 1761"/>
                              <a:gd name="T65" fmla="*/ T64 w 1980"/>
                              <a:gd name="T66" fmla="+- 0 13478 12456"/>
                              <a:gd name="T67" fmla="*/ 13478 h 1196"/>
                              <a:gd name="T68" fmla="+- 0 3741 1761"/>
                              <a:gd name="T69" fmla="*/ T68 w 1980"/>
                              <a:gd name="T70" fmla="+- 0 12655 12456"/>
                              <a:gd name="T71" fmla="*/ 12655 h 1196"/>
                              <a:gd name="T72" fmla="+- 0 3740 1761"/>
                              <a:gd name="T73" fmla="*/ T72 w 1980"/>
                              <a:gd name="T74" fmla="+- 0 12632 12456"/>
                              <a:gd name="T75" fmla="*/ 12632 h 1196"/>
                              <a:gd name="T76" fmla="+- 0 3721 1761"/>
                              <a:gd name="T77" fmla="*/ T76 w 1980"/>
                              <a:gd name="T78" fmla="+- 0 12568 12456"/>
                              <a:gd name="T79" fmla="*/ 12568 h 1196"/>
                              <a:gd name="T80" fmla="+- 0 3683 1761"/>
                              <a:gd name="T81" fmla="*/ T80 w 1980"/>
                              <a:gd name="T82" fmla="+- 0 12515 12456"/>
                              <a:gd name="T83" fmla="*/ 12515 h 1196"/>
                              <a:gd name="T84" fmla="+- 0 3631 1761"/>
                              <a:gd name="T85" fmla="*/ T84 w 1980"/>
                              <a:gd name="T86" fmla="+- 0 12477 12456"/>
                              <a:gd name="T87" fmla="*/ 12477 h 1196"/>
                              <a:gd name="T88" fmla="+- 0 3567 1761"/>
                              <a:gd name="T89" fmla="*/ T88 w 1980"/>
                              <a:gd name="T90" fmla="+- 0 12458 12456"/>
                              <a:gd name="T91" fmla="*/ 12458 h 1196"/>
                              <a:gd name="T92" fmla="+- 0 1960 1761"/>
                              <a:gd name="T93" fmla="*/ T92 w 1980"/>
                              <a:gd name="T94" fmla="+- 0 12456 12456"/>
                              <a:gd name="T95" fmla="*/ 12456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980" h="1196">
                                <a:moveTo>
                                  <a:pt x="199" y="0"/>
                                </a:moveTo>
                                <a:lnTo>
                                  <a:pt x="133" y="11"/>
                                </a:lnTo>
                                <a:lnTo>
                                  <a:pt x="75" y="43"/>
                                </a:lnTo>
                                <a:lnTo>
                                  <a:pt x="32" y="91"/>
                                </a:lnTo>
                                <a:lnTo>
                                  <a:pt x="6" y="152"/>
                                </a:lnTo>
                                <a:lnTo>
                                  <a:pt x="0" y="997"/>
                                </a:lnTo>
                                <a:lnTo>
                                  <a:pt x="1" y="1020"/>
                                </a:lnTo>
                                <a:lnTo>
                                  <a:pt x="20" y="1084"/>
                                </a:lnTo>
                                <a:lnTo>
                                  <a:pt x="58" y="1137"/>
                                </a:lnTo>
                                <a:lnTo>
                                  <a:pt x="110" y="1175"/>
                                </a:lnTo>
                                <a:lnTo>
                                  <a:pt x="174" y="1194"/>
                                </a:lnTo>
                                <a:lnTo>
                                  <a:pt x="1781" y="1196"/>
                                </a:lnTo>
                                <a:lnTo>
                                  <a:pt x="1804" y="1195"/>
                                </a:lnTo>
                                <a:lnTo>
                                  <a:pt x="1868" y="1176"/>
                                </a:lnTo>
                                <a:lnTo>
                                  <a:pt x="1921" y="1138"/>
                                </a:lnTo>
                                <a:lnTo>
                                  <a:pt x="1959" y="1086"/>
                                </a:lnTo>
                                <a:lnTo>
                                  <a:pt x="1978" y="1022"/>
                                </a:lnTo>
                                <a:lnTo>
                                  <a:pt x="1980" y="199"/>
                                </a:lnTo>
                                <a:lnTo>
                                  <a:pt x="1979" y="176"/>
                                </a:lnTo>
                                <a:lnTo>
                                  <a:pt x="1960" y="112"/>
                                </a:lnTo>
                                <a:lnTo>
                                  <a:pt x="1922" y="59"/>
                                </a:lnTo>
                                <a:lnTo>
                                  <a:pt x="1870" y="21"/>
                                </a:lnTo>
                                <a:lnTo>
                                  <a:pt x="1806" y="2"/>
                                </a:lnTo>
                                <a:lnTo>
                                  <a:pt x="19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65"/>
                        <wps:cNvSpPr>
                          <a:spLocks noChangeArrowheads="1"/>
                        </wps:cNvSpPr>
                        <wps:spPr bwMode="auto">
                          <a:xfrm>
                            <a:off x="1981" y="12811"/>
                            <a:ext cx="1540"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64"/>
                        <wps:cNvSpPr>
                          <a:spLocks/>
                        </wps:cNvSpPr>
                        <wps:spPr bwMode="auto">
                          <a:xfrm>
                            <a:off x="4480" y="13974"/>
                            <a:ext cx="2500" cy="1008"/>
                          </a:xfrm>
                          <a:custGeom>
                            <a:avLst/>
                            <a:gdLst>
                              <a:gd name="T0" fmla="+- 0 4648 4480"/>
                              <a:gd name="T1" fmla="*/ T0 w 2500"/>
                              <a:gd name="T2" fmla="+- 0 13974 13974"/>
                              <a:gd name="T3" fmla="*/ 13974 h 1008"/>
                              <a:gd name="T4" fmla="+- 0 4582 4480"/>
                              <a:gd name="T5" fmla="*/ T4 w 2500"/>
                              <a:gd name="T6" fmla="+- 0 13987 13974"/>
                              <a:gd name="T7" fmla="*/ 13987 h 1008"/>
                              <a:gd name="T8" fmla="+- 0 4528 4480"/>
                              <a:gd name="T9" fmla="*/ T8 w 2500"/>
                              <a:gd name="T10" fmla="+- 0 14024 13974"/>
                              <a:gd name="T11" fmla="*/ 14024 h 1008"/>
                              <a:gd name="T12" fmla="+- 0 4492 4480"/>
                              <a:gd name="T13" fmla="*/ T12 w 2500"/>
                              <a:gd name="T14" fmla="+- 0 14078 13974"/>
                              <a:gd name="T15" fmla="*/ 14078 h 1008"/>
                              <a:gd name="T16" fmla="+- 0 4480 4480"/>
                              <a:gd name="T17" fmla="*/ T16 w 2500"/>
                              <a:gd name="T18" fmla="+- 0 14814 13974"/>
                              <a:gd name="T19" fmla="*/ 14814 h 1008"/>
                              <a:gd name="T20" fmla="+- 0 4482 4480"/>
                              <a:gd name="T21" fmla="*/ T20 w 2500"/>
                              <a:gd name="T22" fmla="+- 0 14837 13974"/>
                              <a:gd name="T23" fmla="*/ 14837 h 1008"/>
                              <a:gd name="T24" fmla="+- 0 4503 4480"/>
                              <a:gd name="T25" fmla="*/ T24 w 2500"/>
                              <a:gd name="T26" fmla="+- 0 14900 13974"/>
                              <a:gd name="T27" fmla="*/ 14900 h 1008"/>
                              <a:gd name="T28" fmla="+- 0 4547 4480"/>
                              <a:gd name="T29" fmla="*/ T28 w 2500"/>
                              <a:gd name="T30" fmla="+- 0 14948 13974"/>
                              <a:gd name="T31" fmla="*/ 14948 h 1008"/>
                              <a:gd name="T32" fmla="+- 0 4606 4480"/>
                              <a:gd name="T33" fmla="*/ T32 w 2500"/>
                              <a:gd name="T34" fmla="+- 0 14977 13974"/>
                              <a:gd name="T35" fmla="*/ 14977 h 1008"/>
                              <a:gd name="T36" fmla="+- 0 6812 4480"/>
                              <a:gd name="T37" fmla="*/ T36 w 2500"/>
                              <a:gd name="T38" fmla="+- 0 14982 13974"/>
                              <a:gd name="T39" fmla="*/ 14982 h 1008"/>
                              <a:gd name="T40" fmla="+- 0 6835 4480"/>
                              <a:gd name="T41" fmla="*/ T40 w 2500"/>
                              <a:gd name="T42" fmla="+- 0 14980 13974"/>
                              <a:gd name="T43" fmla="*/ 14980 h 1008"/>
                              <a:gd name="T44" fmla="+- 0 6898 4480"/>
                              <a:gd name="T45" fmla="*/ T44 w 2500"/>
                              <a:gd name="T46" fmla="+- 0 14959 13974"/>
                              <a:gd name="T47" fmla="*/ 14959 h 1008"/>
                              <a:gd name="T48" fmla="+- 0 6946 4480"/>
                              <a:gd name="T49" fmla="*/ T48 w 2500"/>
                              <a:gd name="T50" fmla="+- 0 14915 13974"/>
                              <a:gd name="T51" fmla="*/ 14915 h 1008"/>
                              <a:gd name="T52" fmla="+- 0 6975 4480"/>
                              <a:gd name="T53" fmla="*/ T52 w 2500"/>
                              <a:gd name="T54" fmla="+- 0 14856 13974"/>
                              <a:gd name="T55" fmla="*/ 14856 h 1008"/>
                              <a:gd name="T56" fmla="+- 0 6980 4480"/>
                              <a:gd name="T57" fmla="*/ T56 w 2500"/>
                              <a:gd name="T58" fmla="+- 0 14142 13974"/>
                              <a:gd name="T59" fmla="*/ 14142 h 1008"/>
                              <a:gd name="T60" fmla="+- 0 6978 4480"/>
                              <a:gd name="T61" fmla="*/ T60 w 2500"/>
                              <a:gd name="T62" fmla="+- 0 14119 13974"/>
                              <a:gd name="T63" fmla="*/ 14119 h 1008"/>
                              <a:gd name="T64" fmla="+- 0 6957 4480"/>
                              <a:gd name="T65" fmla="*/ T64 w 2500"/>
                              <a:gd name="T66" fmla="+- 0 14056 13974"/>
                              <a:gd name="T67" fmla="*/ 14056 h 1008"/>
                              <a:gd name="T68" fmla="+- 0 6913 4480"/>
                              <a:gd name="T69" fmla="*/ T68 w 2500"/>
                              <a:gd name="T70" fmla="+- 0 14008 13974"/>
                              <a:gd name="T71" fmla="*/ 14008 h 1008"/>
                              <a:gd name="T72" fmla="+- 0 6854 4480"/>
                              <a:gd name="T73" fmla="*/ T72 w 2500"/>
                              <a:gd name="T74" fmla="+- 0 13979 13974"/>
                              <a:gd name="T75" fmla="*/ 13979 h 1008"/>
                              <a:gd name="T76" fmla="+- 0 4648 4480"/>
                              <a:gd name="T77" fmla="*/ T76 w 2500"/>
                              <a:gd name="T78" fmla="+- 0 13974 13974"/>
                              <a:gd name="T79" fmla="*/ 13974 h 1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500" h="1008">
                                <a:moveTo>
                                  <a:pt x="168" y="0"/>
                                </a:moveTo>
                                <a:lnTo>
                                  <a:pt x="102" y="13"/>
                                </a:lnTo>
                                <a:lnTo>
                                  <a:pt x="48" y="50"/>
                                </a:lnTo>
                                <a:lnTo>
                                  <a:pt x="12" y="104"/>
                                </a:lnTo>
                                <a:lnTo>
                                  <a:pt x="0" y="840"/>
                                </a:lnTo>
                                <a:lnTo>
                                  <a:pt x="2" y="863"/>
                                </a:lnTo>
                                <a:lnTo>
                                  <a:pt x="23" y="926"/>
                                </a:lnTo>
                                <a:lnTo>
                                  <a:pt x="67" y="974"/>
                                </a:lnTo>
                                <a:lnTo>
                                  <a:pt x="126" y="1003"/>
                                </a:lnTo>
                                <a:lnTo>
                                  <a:pt x="2332" y="1008"/>
                                </a:lnTo>
                                <a:lnTo>
                                  <a:pt x="2355" y="1006"/>
                                </a:lnTo>
                                <a:lnTo>
                                  <a:pt x="2418" y="985"/>
                                </a:lnTo>
                                <a:lnTo>
                                  <a:pt x="2466" y="941"/>
                                </a:lnTo>
                                <a:lnTo>
                                  <a:pt x="2495" y="882"/>
                                </a:lnTo>
                                <a:lnTo>
                                  <a:pt x="2500" y="168"/>
                                </a:lnTo>
                                <a:lnTo>
                                  <a:pt x="2498" y="145"/>
                                </a:lnTo>
                                <a:lnTo>
                                  <a:pt x="2477" y="82"/>
                                </a:lnTo>
                                <a:lnTo>
                                  <a:pt x="2433" y="34"/>
                                </a:lnTo>
                                <a:lnTo>
                                  <a:pt x="2374" y="5"/>
                                </a:lnTo>
                                <a:lnTo>
                                  <a:pt x="16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63"/>
                        <wps:cNvSpPr>
                          <a:spLocks/>
                        </wps:cNvSpPr>
                        <wps:spPr bwMode="auto">
                          <a:xfrm>
                            <a:off x="7985" y="14436"/>
                            <a:ext cx="100" cy="120"/>
                          </a:xfrm>
                          <a:custGeom>
                            <a:avLst/>
                            <a:gdLst>
                              <a:gd name="T0" fmla="+- 0 7985 7985"/>
                              <a:gd name="T1" fmla="*/ T0 w 100"/>
                              <a:gd name="T2" fmla="+- 0 14436 14436"/>
                              <a:gd name="T3" fmla="*/ 14436 h 120"/>
                              <a:gd name="T4" fmla="+- 0 7985 7985"/>
                              <a:gd name="T5" fmla="*/ T4 w 100"/>
                              <a:gd name="T6" fmla="+- 0 14556 14436"/>
                              <a:gd name="T7" fmla="*/ 14556 h 120"/>
                              <a:gd name="T8" fmla="+- 0 8085 7985"/>
                              <a:gd name="T9" fmla="*/ T8 w 100"/>
                              <a:gd name="T10" fmla="+- 0 14506 14436"/>
                              <a:gd name="T11" fmla="*/ 14506 h 120"/>
                              <a:gd name="T12" fmla="+- 0 8005 7985"/>
                              <a:gd name="T13" fmla="*/ T12 w 100"/>
                              <a:gd name="T14" fmla="+- 0 14506 14436"/>
                              <a:gd name="T15" fmla="*/ 14506 h 120"/>
                              <a:gd name="T16" fmla="+- 0 8005 7985"/>
                              <a:gd name="T17" fmla="*/ T16 w 100"/>
                              <a:gd name="T18" fmla="+- 0 14486 14436"/>
                              <a:gd name="T19" fmla="*/ 14486 h 120"/>
                              <a:gd name="T20" fmla="+- 0 8085 7985"/>
                              <a:gd name="T21" fmla="*/ T20 w 100"/>
                              <a:gd name="T22" fmla="+- 0 14486 14436"/>
                              <a:gd name="T23" fmla="*/ 14486 h 120"/>
                              <a:gd name="T24" fmla="+- 0 7985 7985"/>
                              <a:gd name="T25" fmla="*/ T24 w 100"/>
                              <a:gd name="T26" fmla="+- 0 14436 14436"/>
                              <a:gd name="T27" fmla="*/ 14436 h 120"/>
                            </a:gdLst>
                            <a:ahLst/>
                            <a:cxnLst>
                              <a:cxn ang="0">
                                <a:pos x="T1" y="T3"/>
                              </a:cxn>
                              <a:cxn ang="0">
                                <a:pos x="T5" y="T7"/>
                              </a:cxn>
                              <a:cxn ang="0">
                                <a:pos x="T9" y="T11"/>
                              </a:cxn>
                              <a:cxn ang="0">
                                <a:pos x="T13" y="T15"/>
                              </a:cxn>
                              <a:cxn ang="0">
                                <a:pos x="T17" y="T19"/>
                              </a:cxn>
                              <a:cxn ang="0">
                                <a:pos x="T21" y="T23"/>
                              </a:cxn>
                              <a:cxn ang="0">
                                <a:pos x="T25" y="T27"/>
                              </a:cxn>
                            </a:cxnLst>
                            <a:rect l="0" t="0" r="r" b="b"/>
                            <a:pathLst>
                              <a:path w="100" h="120">
                                <a:moveTo>
                                  <a:pt x="0" y="0"/>
                                </a:moveTo>
                                <a:lnTo>
                                  <a:pt x="0" y="120"/>
                                </a:lnTo>
                                <a:lnTo>
                                  <a:pt x="100" y="70"/>
                                </a:lnTo>
                                <a:lnTo>
                                  <a:pt x="20" y="70"/>
                                </a:lnTo>
                                <a:lnTo>
                                  <a:pt x="20" y="50"/>
                                </a:lnTo>
                                <a:lnTo>
                                  <a:pt x="100"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Line 62"/>
                        <wps:cNvCnPr>
                          <a:cxnSpLocks noChangeShapeType="1"/>
                        </wps:cNvCnPr>
                        <wps:spPr bwMode="auto">
                          <a:xfrm>
                            <a:off x="7022" y="14496"/>
                            <a:ext cx="963"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Freeform 61"/>
                        <wps:cNvSpPr>
                          <a:spLocks/>
                        </wps:cNvSpPr>
                        <wps:spPr bwMode="auto">
                          <a:xfrm>
                            <a:off x="8005" y="14486"/>
                            <a:ext cx="100" cy="20"/>
                          </a:xfrm>
                          <a:custGeom>
                            <a:avLst/>
                            <a:gdLst>
                              <a:gd name="T0" fmla="+- 0 8085 8005"/>
                              <a:gd name="T1" fmla="*/ T0 w 100"/>
                              <a:gd name="T2" fmla="+- 0 14486 14486"/>
                              <a:gd name="T3" fmla="*/ 14486 h 20"/>
                              <a:gd name="T4" fmla="+- 0 8005 8005"/>
                              <a:gd name="T5" fmla="*/ T4 w 100"/>
                              <a:gd name="T6" fmla="+- 0 14486 14486"/>
                              <a:gd name="T7" fmla="*/ 14486 h 20"/>
                              <a:gd name="T8" fmla="+- 0 8005 8005"/>
                              <a:gd name="T9" fmla="*/ T8 w 100"/>
                              <a:gd name="T10" fmla="+- 0 14506 14486"/>
                              <a:gd name="T11" fmla="*/ 14506 h 20"/>
                              <a:gd name="T12" fmla="+- 0 8085 8005"/>
                              <a:gd name="T13" fmla="*/ T12 w 100"/>
                              <a:gd name="T14" fmla="+- 0 14506 14486"/>
                              <a:gd name="T15" fmla="*/ 14506 h 20"/>
                              <a:gd name="T16" fmla="+- 0 8105 8005"/>
                              <a:gd name="T17" fmla="*/ T16 w 100"/>
                              <a:gd name="T18" fmla="+- 0 14496 14486"/>
                              <a:gd name="T19" fmla="*/ 14496 h 20"/>
                              <a:gd name="T20" fmla="+- 0 8085 8005"/>
                              <a:gd name="T21" fmla="*/ T20 w 100"/>
                              <a:gd name="T22" fmla="+- 0 14486 14486"/>
                              <a:gd name="T23" fmla="*/ 14486 h 20"/>
                            </a:gdLst>
                            <a:ahLst/>
                            <a:cxnLst>
                              <a:cxn ang="0">
                                <a:pos x="T1" y="T3"/>
                              </a:cxn>
                              <a:cxn ang="0">
                                <a:pos x="T5" y="T7"/>
                              </a:cxn>
                              <a:cxn ang="0">
                                <a:pos x="T9" y="T11"/>
                              </a:cxn>
                              <a:cxn ang="0">
                                <a:pos x="T13" y="T15"/>
                              </a:cxn>
                              <a:cxn ang="0">
                                <a:pos x="T17" y="T19"/>
                              </a:cxn>
                              <a:cxn ang="0">
                                <a:pos x="T21" y="T23"/>
                              </a:cxn>
                            </a:cxnLst>
                            <a:rect l="0" t="0" r="r" b="b"/>
                            <a:pathLst>
                              <a:path w="100" h="20">
                                <a:moveTo>
                                  <a:pt x="80" y="0"/>
                                </a:moveTo>
                                <a:lnTo>
                                  <a:pt x="0" y="0"/>
                                </a:lnTo>
                                <a:lnTo>
                                  <a:pt x="0" y="20"/>
                                </a:lnTo>
                                <a:lnTo>
                                  <a:pt x="80" y="20"/>
                                </a:lnTo>
                                <a:lnTo>
                                  <a:pt x="100" y="10"/>
                                </a:lnTo>
                                <a:lnTo>
                                  <a:pt x="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0"/>
                        <wps:cNvSpPr>
                          <a:spLocks/>
                        </wps:cNvSpPr>
                        <wps:spPr bwMode="auto">
                          <a:xfrm>
                            <a:off x="4490" y="15336"/>
                            <a:ext cx="2500" cy="1008"/>
                          </a:xfrm>
                          <a:custGeom>
                            <a:avLst/>
                            <a:gdLst>
                              <a:gd name="T0" fmla="+- 0 4658 4490"/>
                              <a:gd name="T1" fmla="*/ T0 w 2500"/>
                              <a:gd name="T2" fmla="+- 0 15336 15336"/>
                              <a:gd name="T3" fmla="*/ 15336 h 1008"/>
                              <a:gd name="T4" fmla="+- 0 4592 4490"/>
                              <a:gd name="T5" fmla="*/ T4 w 2500"/>
                              <a:gd name="T6" fmla="+- 0 15349 15336"/>
                              <a:gd name="T7" fmla="*/ 15349 h 1008"/>
                              <a:gd name="T8" fmla="+- 0 4538 4490"/>
                              <a:gd name="T9" fmla="*/ T8 w 2500"/>
                              <a:gd name="T10" fmla="+- 0 15386 15336"/>
                              <a:gd name="T11" fmla="*/ 15386 h 1008"/>
                              <a:gd name="T12" fmla="+- 0 4502 4490"/>
                              <a:gd name="T13" fmla="*/ T12 w 2500"/>
                              <a:gd name="T14" fmla="+- 0 15440 15336"/>
                              <a:gd name="T15" fmla="*/ 15440 h 1008"/>
                              <a:gd name="T16" fmla="+- 0 4490 4490"/>
                              <a:gd name="T17" fmla="*/ T16 w 2500"/>
                              <a:gd name="T18" fmla="+- 0 16176 15336"/>
                              <a:gd name="T19" fmla="*/ 16176 h 1008"/>
                              <a:gd name="T20" fmla="+- 0 4492 4490"/>
                              <a:gd name="T21" fmla="*/ T20 w 2500"/>
                              <a:gd name="T22" fmla="+- 0 16199 15336"/>
                              <a:gd name="T23" fmla="*/ 16199 h 1008"/>
                              <a:gd name="T24" fmla="+- 0 4513 4490"/>
                              <a:gd name="T25" fmla="*/ T24 w 2500"/>
                              <a:gd name="T26" fmla="+- 0 16262 15336"/>
                              <a:gd name="T27" fmla="*/ 16262 h 1008"/>
                              <a:gd name="T28" fmla="+- 0 4557 4490"/>
                              <a:gd name="T29" fmla="*/ T28 w 2500"/>
                              <a:gd name="T30" fmla="+- 0 16310 15336"/>
                              <a:gd name="T31" fmla="*/ 16310 h 1008"/>
                              <a:gd name="T32" fmla="+- 0 4616 4490"/>
                              <a:gd name="T33" fmla="*/ T32 w 2500"/>
                              <a:gd name="T34" fmla="+- 0 16339 15336"/>
                              <a:gd name="T35" fmla="*/ 16339 h 1008"/>
                              <a:gd name="T36" fmla="+- 0 6822 4490"/>
                              <a:gd name="T37" fmla="*/ T36 w 2500"/>
                              <a:gd name="T38" fmla="+- 0 16344 15336"/>
                              <a:gd name="T39" fmla="*/ 16344 h 1008"/>
                              <a:gd name="T40" fmla="+- 0 6845 4490"/>
                              <a:gd name="T41" fmla="*/ T40 w 2500"/>
                              <a:gd name="T42" fmla="+- 0 16342 15336"/>
                              <a:gd name="T43" fmla="*/ 16342 h 1008"/>
                              <a:gd name="T44" fmla="+- 0 6908 4490"/>
                              <a:gd name="T45" fmla="*/ T44 w 2500"/>
                              <a:gd name="T46" fmla="+- 0 16321 15336"/>
                              <a:gd name="T47" fmla="*/ 16321 h 1008"/>
                              <a:gd name="T48" fmla="+- 0 6956 4490"/>
                              <a:gd name="T49" fmla="*/ T48 w 2500"/>
                              <a:gd name="T50" fmla="+- 0 16277 15336"/>
                              <a:gd name="T51" fmla="*/ 16277 h 1008"/>
                              <a:gd name="T52" fmla="+- 0 6985 4490"/>
                              <a:gd name="T53" fmla="*/ T52 w 2500"/>
                              <a:gd name="T54" fmla="+- 0 16218 15336"/>
                              <a:gd name="T55" fmla="*/ 16218 h 1008"/>
                              <a:gd name="T56" fmla="+- 0 6990 4490"/>
                              <a:gd name="T57" fmla="*/ T56 w 2500"/>
                              <a:gd name="T58" fmla="+- 0 15504 15336"/>
                              <a:gd name="T59" fmla="*/ 15504 h 1008"/>
                              <a:gd name="T60" fmla="+- 0 6988 4490"/>
                              <a:gd name="T61" fmla="*/ T60 w 2500"/>
                              <a:gd name="T62" fmla="+- 0 15481 15336"/>
                              <a:gd name="T63" fmla="*/ 15481 h 1008"/>
                              <a:gd name="T64" fmla="+- 0 6967 4490"/>
                              <a:gd name="T65" fmla="*/ T64 w 2500"/>
                              <a:gd name="T66" fmla="+- 0 15418 15336"/>
                              <a:gd name="T67" fmla="*/ 15418 h 1008"/>
                              <a:gd name="T68" fmla="+- 0 6923 4490"/>
                              <a:gd name="T69" fmla="*/ T68 w 2500"/>
                              <a:gd name="T70" fmla="+- 0 15370 15336"/>
                              <a:gd name="T71" fmla="*/ 15370 h 1008"/>
                              <a:gd name="T72" fmla="+- 0 6864 4490"/>
                              <a:gd name="T73" fmla="*/ T72 w 2500"/>
                              <a:gd name="T74" fmla="+- 0 15341 15336"/>
                              <a:gd name="T75" fmla="*/ 15341 h 1008"/>
                              <a:gd name="T76" fmla="+- 0 4658 4490"/>
                              <a:gd name="T77" fmla="*/ T76 w 2500"/>
                              <a:gd name="T78" fmla="+- 0 15336 15336"/>
                              <a:gd name="T79" fmla="*/ 15336 h 1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500" h="1008">
                                <a:moveTo>
                                  <a:pt x="168" y="0"/>
                                </a:moveTo>
                                <a:lnTo>
                                  <a:pt x="102" y="13"/>
                                </a:lnTo>
                                <a:lnTo>
                                  <a:pt x="48" y="50"/>
                                </a:lnTo>
                                <a:lnTo>
                                  <a:pt x="12" y="104"/>
                                </a:lnTo>
                                <a:lnTo>
                                  <a:pt x="0" y="840"/>
                                </a:lnTo>
                                <a:lnTo>
                                  <a:pt x="2" y="863"/>
                                </a:lnTo>
                                <a:lnTo>
                                  <a:pt x="23" y="926"/>
                                </a:lnTo>
                                <a:lnTo>
                                  <a:pt x="67" y="974"/>
                                </a:lnTo>
                                <a:lnTo>
                                  <a:pt x="126" y="1003"/>
                                </a:lnTo>
                                <a:lnTo>
                                  <a:pt x="2332" y="1008"/>
                                </a:lnTo>
                                <a:lnTo>
                                  <a:pt x="2355" y="1006"/>
                                </a:lnTo>
                                <a:lnTo>
                                  <a:pt x="2418" y="985"/>
                                </a:lnTo>
                                <a:lnTo>
                                  <a:pt x="2466" y="941"/>
                                </a:lnTo>
                                <a:lnTo>
                                  <a:pt x="2495" y="882"/>
                                </a:lnTo>
                                <a:lnTo>
                                  <a:pt x="2500" y="168"/>
                                </a:lnTo>
                                <a:lnTo>
                                  <a:pt x="2498" y="145"/>
                                </a:lnTo>
                                <a:lnTo>
                                  <a:pt x="2477" y="82"/>
                                </a:lnTo>
                                <a:lnTo>
                                  <a:pt x="2433" y="34"/>
                                </a:lnTo>
                                <a:lnTo>
                                  <a:pt x="2374" y="5"/>
                                </a:lnTo>
                                <a:lnTo>
                                  <a:pt x="16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59"/>
                        <wps:cNvSpPr>
                          <a:spLocks/>
                        </wps:cNvSpPr>
                        <wps:spPr bwMode="auto">
                          <a:xfrm>
                            <a:off x="7022" y="15777"/>
                            <a:ext cx="120" cy="120"/>
                          </a:xfrm>
                          <a:custGeom>
                            <a:avLst/>
                            <a:gdLst>
                              <a:gd name="T0" fmla="+- 0 7142 7022"/>
                              <a:gd name="T1" fmla="*/ T0 w 120"/>
                              <a:gd name="T2" fmla="+- 0 15777 15777"/>
                              <a:gd name="T3" fmla="*/ 15777 h 120"/>
                              <a:gd name="T4" fmla="+- 0 7022 7022"/>
                              <a:gd name="T5" fmla="*/ T4 w 120"/>
                              <a:gd name="T6" fmla="+- 0 15837 15777"/>
                              <a:gd name="T7" fmla="*/ 15837 h 120"/>
                              <a:gd name="T8" fmla="+- 0 7142 7022"/>
                              <a:gd name="T9" fmla="*/ T8 w 120"/>
                              <a:gd name="T10" fmla="+- 0 15897 15777"/>
                              <a:gd name="T11" fmla="*/ 15897 h 120"/>
                              <a:gd name="T12" fmla="+- 0 7142 7022"/>
                              <a:gd name="T13" fmla="*/ T12 w 120"/>
                              <a:gd name="T14" fmla="+- 0 15847 15777"/>
                              <a:gd name="T15" fmla="*/ 15847 h 120"/>
                              <a:gd name="T16" fmla="+- 0 7142 7022"/>
                              <a:gd name="T17" fmla="*/ T16 w 120"/>
                              <a:gd name="T18" fmla="+- 0 15827 15777"/>
                              <a:gd name="T19" fmla="*/ 15827 h 120"/>
                              <a:gd name="T20" fmla="+- 0 7142 7022"/>
                              <a:gd name="T21" fmla="*/ T20 w 120"/>
                              <a:gd name="T22" fmla="+- 0 15777 15777"/>
                              <a:gd name="T23" fmla="*/ 15777 h 120"/>
                            </a:gdLst>
                            <a:ahLst/>
                            <a:cxnLst>
                              <a:cxn ang="0">
                                <a:pos x="T1" y="T3"/>
                              </a:cxn>
                              <a:cxn ang="0">
                                <a:pos x="T5" y="T7"/>
                              </a:cxn>
                              <a:cxn ang="0">
                                <a:pos x="T9" y="T11"/>
                              </a:cxn>
                              <a:cxn ang="0">
                                <a:pos x="T13" y="T15"/>
                              </a:cxn>
                              <a:cxn ang="0">
                                <a:pos x="T17" y="T19"/>
                              </a:cxn>
                              <a:cxn ang="0">
                                <a:pos x="T21" y="T23"/>
                              </a:cxn>
                            </a:cxnLst>
                            <a:rect l="0" t="0" r="r" b="b"/>
                            <a:pathLst>
                              <a:path w="120" h="120">
                                <a:moveTo>
                                  <a:pt x="120" y="0"/>
                                </a:moveTo>
                                <a:lnTo>
                                  <a:pt x="0" y="60"/>
                                </a:lnTo>
                                <a:lnTo>
                                  <a:pt x="120" y="120"/>
                                </a:lnTo>
                                <a:lnTo>
                                  <a:pt x="120" y="70"/>
                                </a:lnTo>
                                <a:lnTo>
                                  <a:pt x="120" y="50"/>
                                </a:lnTo>
                                <a:lnTo>
                                  <a:pt x="1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Line 58"/>
                        <wps:cNvCnPr>
                          <a:cxnSpLocks noChangeShapeType="1"/>
                        </wps:cNvCnPr>
                        <wps:spPr bwMode="auto">
                          <a:xfrm>
                            <a:off x="7142" y="15841"/>
                            <a:ext cx="20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57"/>
                        <wps:cNvCnPr>
                          <a:cxnSpLocks noChangeShapeType="1"/>
                        </wps:cNvCnPr>
                        <wps:spPr bwMode="auto">
                          <a:xfrm>
                            <a:off x="7142" y="15831"/>
                            <a:ext cx="202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56"/>
                        <wps:cNvCnPr>
                          <a:cxnSpLocks noChangeShapeType="1"/>
                        </wps:cNvCnPr>
                        <wps:spPr bwMode="auto">
                          <a:xfrm>
                            <a:off x="9181" y="14972"/>
                            <a:ext cx="0" cy="86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AutoShape 55"/>
                        <wps:cNvSpPr>
                          <a:spLocks/>
                        </wps:cNvSpPr>
                        <wps:spPr bwMode="auto">
                          <a:xfrm>
                            <a:off x="2710" y="14982"/>
                            <a:ext cx="6481" cy="915"/>
                          </a:xfrm>
                          <a:custGeom>
                            <a:avLst/>
                            <a:gdLst>
                              <a:gd name="T0" fmla="+- 0 4461 2710"/>
                              <a:gd name="T1" fmla="*/ T0 w 6481"/>
                              <a:gd name="T2" fmla="+- 0 15837 14982"/>
                              <a:gd name="T3" fmla="*/ 15837 h 915"/>
                              <a:gd name="T4" fmla="+- 0 4441 2710"/>
                              <a:gd name="T5" fmla="*/ T4 w 6481"/>
                              <a:gd name="T6" fmla="+- 0 15827 14982"/>
                              <a:gd name="T7" fmla="*/ 15827 h 915"/>
                              <a:gd name="T8" fmla="+- 0 4341 2710"/>
                              <a:gd name="T9" fmla="*/ T8 w 6481"/>
                              <a:gd name="T10" fmla="+- 0 15777 14982"/>
                              <a:gd name="T11" fmla="*/ 15777 h 915"/>
                              <a:gd name="T12" fmla="+- 0 4341 2710"/>
                              <a:gd name="T13" fmla="*/ T12 w 6481"/>
                              <a:gd name="T14" fmla="+- 0 15837 14982"/>
                              <a:gd name="T15" fmla="*/ 15837 h 915"/>
                              <a:gd name="T16" fmla="+- 0 2730 2710"/>
                              <a:gd name="T17" fmla="*/ T16 w 6481"/>
                              <a:gd name="T18" fmla="+- 0 15837 14982"/>
                              <a:gd name="T19" fmla="*/ 15837 h 915"/>
                              <a:gd name="T20" fmla="+- 0 2730 2710"/>
                              <a:gd name="T21" fmla="*/ T20 w 6481"/>
                              <a:gd name="T22" fmla="+- 0 15827 14982"/>
                              <a:gd name="T23" fmla="*/ 15827 h 915"/>
                              <a:gd name="T24" fmla="+- 0 2730 2710"/>
                              <a:gd name="T25" fmla="*/ T24 w 6481"/>
                              <a:gd name="T26" fmla="+- 0 15019 14982"/>
                              <a:gd name="T27" fmla="*/ 15019 h 915"/>
                              <a:gd name="T28" fmla="+- 0 2720 2710"/>
                              <a:gd name="T29" fmla="*/ T28 w 6481"/>
                              <a:gd name="T30" fmla="+- 0 15019 14982"/>
                              <a:gd name="T31" fmla="*/ 15019 h 915"/>
                              <a:gd name="T32" fmla="+- 0 2730 2710"/>
                              <a:gd name="T33" fmla="*/ T32 w 6481"/>
                              <a:gd name="T34" fmla="+- 0 15009 14982"/>
                              <a:gd name="T35" fmla="*/ 15009 h 915"/>
                              <a:gd name="T36" fmla="+- 0 2734 2710"/>
                              <a:gd name="T37" fmla="*/ T36 w 6481"/>
                              <a:gd name="T38" fmla="+- 0 15009 14982"/>
                              <a:gd name="T39" fmla="*/ 15009 h 915"/>
                              <a:gd name="T40" fmla="+- 0 2734 2710"/>
                              <a:gd name="T41" fmla="*/ T40 w 6481"/>
                              <a:gd name="T42" fmla="+- 0 14999 14982"/>
                              <a:gd name="T43" fmla="*/ 14999 h 915"/>
                              <a:gd name="T44" fmla="+- 0 2710 2710"/>
                              <a:gd name="T45" fmla="*/ T44 w 6481"/>
                              <a:gd name="T46" fmla="+- 0 14999 14982"/>
                              <a:gd name="T47" fmla="*/ 14999 h 915"/>
                              <a:gd name="T48" fmla="+- 0 2710 2710"/>
                              <a:gd name="T49" fmla="*/ T48 w 6481"/>
                              <a:gd name="T50" fmla="+- 0 15847 14982"/>
                              <a:gd name="T51" fmla="*/ 15847 h 915"/>
                              <a:gd name="T52" fmla="+- 0 4341 2710"/>
                              <a:gd name="T53" fmla="*/ T52 w 6481"/>
                              <a:gd name="T54" fmla="+- 0 15847 14982"/>
                              <a:gd name="T55" fmla="*/ 15847 h 915"/>
                              <a:gd name="T56" fmla="+- 0 4341 2710"/>
                              <a:gd name="T57" fmla="*/ T56 w 6481"/>
                              <a:gd name="T58" fmla="+- 0 15897 14982"/>
                              <a:gd name="T59" fmla="*/ 15897 h 915"/>
                              <a:gd name="T60" fmla="+- 0 4441 2710"/>
                              <a:gd name="T61" fmla="*/ T60 w 6481"/>
                              <a:gd name="T62" fmla="+- 0 15847 14982"/>
                              <a:gd name="T63" fmla="*/ 15847 h 915"/>
                              <a:gd name="T64" fmla="+- 0 4461 2710"/>
                              <a:gd name="T65" fmla="*/ T64 w 6481"/>
                              <a:gd name="T66" fmla="+- 0 15837 14982"/>
                              <a:gd name="T67" fmla="*/ 15837 h 915"/>
                              <a:gd name="T68" fmla="+- 0 9191 2710"/>
                              <a:gd name="T69" fmla="*/ T68 w 6481"/>
                              <a:gd name="T70" fmla="+- 0 14982 14982"/>
                              <a:gd name="T71" fmla="*/ 14982 h 915"/>
                              <a:gd name="T72" fmla="+- 0 9187 2710"/>
                              <a:gd name="T73" fmla="*/ T72 w 6481"/>
                              <a:gd name="T74" fmla="+- 0 14986 14982"/>
                              <a:gd name="T75" fmla="*/ 14986 h 915"/>
                              <a:gd name="T76" fmla="+- 0 9181 2710"/>
                              <a:gd name="T77" fmla="*/ T76 w 6481"/>
                              <a:gd name="T78" fmla="+- 0 14992 14982"/>
                              <a:gd name="T79" fmla="*/ 14992 h 915"/>
                              <a:gd name="T80" fmla="+- 0 9187 2710"/>
                              <a:gd name="T81" fmla="*/ T80 w 6481"/>
                              <a:gd name="T82" fmla="+- 0 14992 14982"/>
                              <a:gd name="T83" fmla="*/ 14992 h 915"/>
                              <a:gd name="T84" fmla="+- 0 9191 2710"/>
                              <a:gd name="T85" fmla="*/ T84 w 6481"/>
                              <a:gd name="T86" fmla="+- 0 14992 14982"/>
                              <a:gd name="T87" fmla="*/ 14992 h 915"/>
                              <a:gd name="T88" fmla="+- 0 9191 2710"/>
                              <a:gd name="T89" fmla="*/ T88 w 6481"/>
                              <a:gd name="T90" fmla="+- 0 14982 14982"/>
                              <a:gd name="T91" fmla="*/ 14982 h 9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481" h="915">
                                <a:moveTo>
                                  <a:pt x="1751" y="855"/>
                                </a:moveTo>
                                <a:lnTo>
                                  <a:pt x="1731" y="845"/>
                                </a:lnTo>
                                <a:lnTo>
                                  <a:pt x="1631" y="795"/>
                                </a:lnTo>
                                <a:lnTo>
                                  <a:pt x="1631" y="855"/>
                                </a:lnTo>
                                <a:lnTo>
                                  <a:pt x="20" y="855"/>
                                </a:lnTo>
                                <a:lnTo>
                                  <a:pt x="20" y="845"/>
                                </a:lnTo>
                                <a:lnTo>
                                  <a:pt x="20" y="37"/>
                                </a:lnTo>
                                <a:lnTo>
                                  <a:pt x="10" y="37"/>
                                </a:lnTo>
                                <a:lnTo>
                                  <a:pt x="20" y="27"/>
                                </a:lnTo>
                                <a:lnTo>
                                  <a:pt x="24" y="27"/>
                                </a:lnTo>
                                <a:lnTo>
                                  <a:pt x="24" y="17"/>
                                </a:lnTo>
                                <a:lnTo>
                                  <a:pt x="0" y="17"/>
                                </a:lnTo>
                                <a:lnTo>
                                  <a:pt x="0" y="865"/>
                                </a:lnTo>
                                <a:lnTo>
                                  <a:pt x="1631" y="865"/>
                                </a:lnTo>
                                <a:lnTo>
                                  <a:pt x="1631" y="915"/>
                                </a:lnTo>
                                <a:lnTo>
                                  <a:pt x="1731" y="865"/>
                                </a:lnTo>
                                <a:lnTo>
                                  <a:pt x="1751" y="855"/>
                                </a:lnTo>
                                <a:moveTo>
                                  <a:pt x="6481" y="0"/>
                                </a:moveTo>
                                <a:lnTo>
                                  <a:pt x="6477" y="4"/>
                                </a:lnTo>
                                <a:lnTo>
                                  <a:pt x="6471" y="10"/>
                                </a:lnTo>
                                <a:lnTo>
                                  <a:pt x="6477" y="10"/>
                                </a:lnTo>
                                <a:lnTo>
                                  <a:pt x="6481" y="10"/>
                                </a:lnTo>
                                <a:lnTo>
                                  <a:pt x="648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Line 54"/>
                        <wps:cNvCnPr>
                          <a:cxnSpLocks noChangeShapeType="1"/>
                        </wps:cNvCnPr>
                        <wps:spPr bwMode="auto">
                          <a:xfrm>
                            <a:off x="2730" y="15832"/>
                            <a:ext cx="16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Text Box 53"/>
                        <wps:cNvSpPr txBox="1">
                          <a:spLocks noChangeArrowheads="1"/>
                        </wps:cNvSpPr>
                        <wps:spPr bwMode="auto">
                          <a:xfrm>
                            <a:off x="3932" y="12439"/>
                            <a:ext cx="34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0BA37" w14:textId="77777777" w:rsidR="006562AA" w:rsidRDefault="0082372D">
                              <w:pPr>
                                <w:spacing w:line="201" w:lineRule="exact"/>
                                <w:rPr>
                                  <w:b/>
                                  <w:sz w:val="18"/>
                                </w:rPr>
                              </w:pPr>
                              <w:r>
                                <w:rPr>
                                  <w:b/>
                                  <w:sz w:val="18"/>
                                </w:rPr>
                                <w:t>Yes</w:t>
                              </w:r>
                            </w:p>
                          </w:txbxContent>
                        </wps:txbx>
                        <wps:bodyPr rot="0" vert="horz" wrap="square" lIns="0" tIns="0" rIns="0" bIns="0" anchor="t" anchorCtr="0" upright="1">
                          <a:noAutofit/>
                        </wps:bodyPr>
                      </wps:wsp>
                      <wps:wsp>
                        <wps:cNvPr id="70" name="Text Box 52"/>
                        <wps:cNvSpPr txBox="1">
                          <a:spLocks noChangeArrowheads="1"/>
                        </wps:cNvSpPr>
                        <wps:spPr bwMode="auto">
                          <a:xfrm>
                            <a:off x="5281" y="12477"/>
                            <a:ext cx="92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C54B9" w14:textId="77777777" w:rsidR="006562AA" w:rsidRDefault="0082372D">
                              <w:pPr>
                                <w:spacing w:line="201" w:lineRule="exact"/>
                                <w:rPr>
                                  <w:b/>
                                  <w:sz w:val="18"/>
                                </w:rPr>
                              </w:pPr>
                              <w:r>
                                <w:rPr>
                                  <w:b/>
                                  <w:sz w:val="18"/>
                                </w:rPr>
                                <w:t>Resolved?</w:t>
                              </w:r>
                            </w:p>
                          </w:txbxContent>
                        </wps:txbx>
                        <wps:bodyPr rot="0" vert="horz" wrap="square" lIns="0" tIns="0" rIns="0" bIns="0" anchor="t" anchorCtr="0" upright="1">
                          <a:noAutofit/>
                        </wps:bodyPr>
                      </wps:wsp>
                      <wps:wsp>
                        <wps:cNvPr id="71" name="Text Box 51"/>
                        <wps:cNvSpPr txBox="1">
                          <a:spLocks noChangeArrowheads="1"/>
                        </wps:cNvSpPr>
                        <wps:spPr bwMode="auto">
                          <a:xfrm>
                            <a:off x="2150" y="12890"/>
                            <a:ext cx="1215"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B2191" w14:textId="77777777" w:rsidR="006562AA" w:rsidRDefault="0082372D">
                              <w:pPr>
                                <w:ind w:left="117" w:right="-5" w:hanging="118"/>
                                <w:rPr>
                                  <w:b/>
                                  <w:sz w:val="18"/>
                                </w:rPr>
                              </w:pPr>
                              <w:r>
                                <w:rPr>
                                  <w:b/>
                                  <w:sz w:val="18"/>
                                </w:rPr>
                                <w:t>Inform parties of outcome</w:t>
                              </w:r>
                            </w:p>
                          </w:txbxContent>
                        </wps:txbx>
                        <wps:bodyPr rot="0" vert="horz" wrap="square" lIns="0" tIns="0" rIns="0" bIns="0" anchor="t" anchorCtr="0" upright="1">
                          <a:noAutofit/>
                        </wps:bodyPr>
                      </wps:wsp>
                      <wps:wsp>
                        <wps:cNvPr id="72" name="Text Box 50"/>
                        <wps:cNvSpPr txBox="1">
                          <a:spLocks noChangeArrowheads="1"/>
                        </wps:cNvSpPr>
                        <wps:spPr bwMode="auto">
                          <a:xfrm>
                            <a:off x="4769" y="13598"/>
                            <a:ext cx="1903" cy="1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17DA2" w14:textId="77777777" w:rsidR="006562AA" w:rsidRDefault="0082372D">
                              <w:pPr>
                                <w:spacing w:line="201" w:lineRule="exact"/>
                                <w:ind w:right="350"/>
                                <w:jc w:val="right"/>
                                <w:rPr>
                                  <w:b/>
                                  <w:sz w:val="18"/>
                                </w:rPr>
                              </w:pPr>
                              <w:r>
                                <w:rPr>
                                  <w:b/>
                                  <w:sz w:val="18"/>
                                </w:rPr>
                                <w:t>No</w:t>
                              </w:r>
                            </w:p>
                            <w:p w14:paraId="0E6D60EF" w14:textId="77777777" w:rsidR="006562AA" w:rsidRDefault="006562AA">
                              <w:pPr>
                                <w:rPr>
                                  <w:b/>
                                  <w:sz w:val="20"/>
                                </w:rPr>
                              </w:pPr>
                            </w:p>
                            <w:p w14:paraId="152C6354" w14:textId="32954BC1" w:rsidR="006562AA" w:rsidRDefault="0082372D">
                              <w:pPr>
                                <w:spacing w:before="125" w:line="247" w:lineRule="auto"/>
                                <w:ind w:right="18"/>
                                <w:jc w:val="center"/>
                                <w:rPr>
                                  <w:b/>
                                  <w:sz w:val="18"/>
                                </w:rPr>
                              </w:pPr>
                              <w:r>
                                <w:rPr>
                                  <w:b/>
                                  <w:sz w:val="18"/>
                                </w:rPr>
                                <w:t xml:space="preserve">Inform complainant </w:t>
                              </w:r>
                              <w:r>
                                <w:rPr>
                                  <w:b/>
                                  <w:spacing w:val="-7"/>
                                  <w:sz w:val="18"/>
                                </w:rPr>
                                <w:t xml:space="preserve">of </w:t>
                              </w:r>
                              <w:r>
                                <w:rPr>
                                  <w:b/>
                                  <w:sz w:val="18"/>
                                </w:rPr>
                                <w:t xml:space="preserve">options </w:t>
                              </w:r>
                              <w:r w:rsidR="00AB4C21">
                                <w:rPr>
                                  <w:b/>
                                  <w:sz w:val="18"/>
                                </w:rPr>
                                <w:t>e.g.</w:t>
                              </w:r>
                              <w:r>
                                <w:rPr>
                                  <w:b/>
                                  <w:sz w:val="18"/>
                                </w:rPr>
                                <w:t xml:space="preserve"> CAV, </w:t>
                              </w:r>
                              <w:r w:rsidR="000D60D4" w:rsidRPr="00C025B1">
                                <w:rPr>
                                  <w:b/>
                                  <w:sz w:val="18"/>
                                </w:rPr>
                                <w:t>VCAT</w:t>
                              </w:r>
                              <w:r>
                                <w:rPr>
                                  <w:b/>
                                  <w:sz w:val="18"/>
                                </w:rPr>
                                <w:t>, legal advice</w:t>
                              </w:r>
                            </w:p>
                          </w:txbxContent>
                        </wps:txbx>
                        <wps:bodyPr rot="0" vert="horz" wrap="square" lIns="0" tIns="0" rIns="0" bIns="0" anchor="t" anchorCtr="0" upright="1">
                          <a:noAutofit/>
                        </wps:bodyPr>
                      </wps:wsp>
                      <wps:wsp>
                        <wps:cNvPr id="73" name="Text Box 49"/>
                        <wps:cNvSpPr txBox="1">
                          <a:spLocks noChangeArrowheads="1"/>
                        </wps:cNvSpPr>
                        <wps:spPr bwMode="auto">
                          <a:xfrm>
                            <a:off x="4736" y="15486"/>
                            <a:ext cx="2013"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F8711" w14:textId="77777777" w:rsidR="00D715F2" w:rsidRDefault="0082372D" w:rsidP="00D715F2">
                              <w:pPr>
                                <w:ind w:left="189" w:right="2" w:hanging="190"/>
                                <w:jc w:val="center"/>
                                <w:rPr>
                                  <w:b/>
                                  <w:sz w:val="18"/>
                                </w:rPr>
                              </w:pPr>
                              <w:r>
                                <w:rPr>
                                  <w:b/>
                                  <w:sz w:val="18"/>
                                </w:rPr>
                                <w:t>Report to AGM</w:t>
                              </w:r>
                            </w:p>
                            <w:p w14:paraId="789BC5C0" w14:textId="46B53032" w:rsidR="006562AA" w:rsidRPr="009306C5" w:rsidRDefault="00E75A61" w:rsidP="009306C5">
                              <w:pPr>
                                <w:ind w:left="189" w:right="2" w:hanging="190"/>
                                <w:jc w:val="center"/>
                                <w:rPr>
                                  <w:bCs/>
                                  <w:sz w:val="18"/>
                                </w:rPr>
                              </w:pPr>
                              <w:r w:rsidRPr="009306C5">
                                <w:rPr>
                                  <w:bCs/>
                                  <w:sz w:val="18"/>
                                </w:rPr>
                                <w:t xml:space="preserve">(provide to CAV </w:t>
                              </w:r>
                              <w:r w:rsidR="00D715F2" w:rsidRPr="009306C5">
                                <w:rPr>
                                  <w:bCs/>
                                  <w:sz w:val="18"/>
                                </w:rPr>
                                <w:t>within</w:t>
                              </w:r>
                              <w:r w:rsidRPr="009306C5">
                                <w:rPr>
                                  <w:bCs/>
                                  <w:sz w:val="18"/>
                                </w:rPr>
                                <w:t xml:space="preserve"> 14 days of AGM)</w:t>
                              </w:r>
                            </w:p>
                          </w:txbxContent>
                        </wps:txbx>
                        <wps:bodyPr rot="0" vert="horz" wrap="square" lIns="0" tIns="0" rIns="0" bIns="0" anchor="t" anchorCtr="0" upright="1">
                          <a:noAutofit/>
                        </wps:bodyPr>
                      </wps:wsp>
                      <wps:wsp>
                        <wps:cNvPr id="74" name="Text Box 48"/>
                        <wps:cNvSpPr txBox="1">
                          <a:spLocks noChangeArrowheads="1"/>
                        </wps:cNvSpPr>
                        <wps:spPr bwMode="auto">
                          <a:xfrm>
                            <a:off x="8105" y="13960"/>
                            <a:ext cx="2217" cy="1015"/>
                          </a:xfrm>
                          <a:prstGeom prst="rect">
                            <a:avLst/>
                          </a:prstGeom>
                          <a:solidFill>
                            <a:srgbClr val="C0C0C0"/>
                          </a:solidFill>
                          <a:ln w="9525">
                            <a:solidFill>
                              <a:srgbClr val="000000"/>
                            </a:solidFill>
                            <a:prstDash val="solid"/>
                            <a:miter lim="800000"/>
                            <a:headEnd/>
                            <a:tailEnd/>
                          </a:ln>
                        </wps:spPr>
                        <wps:txbx>
                          <w:txbxContent>
                            <w:p w14:paraId="57E23CD7" w14:textId="77777777" w:rsidR="006562AA" w:rsidRDefault="006562AA">
                              <w:pPr>
                                <w:spacing w:before="11"/>
                                <w:rPr>
                                  <w:sz w:val="23"/>
                                </w:rPr>
                              </w:pPr>
                            </w:p>
                            <w:p w14:paraId="1D44D661" w14:textId="77777777" w:rsidR="006562AA" w:rsidRDefault="0082372D">
                              <w:pPr>
                                <w:ind w:left="632" w:right="625" w:firstLine="4"/>
                                <w:jc w:val="center"/>
                                <w:rPr>
                                  <w:b/>
                                  <w:i/>
                                  <w:sz w:val="18"/>
                                </w:rPr>
                              </w:pPr>
                              <w:r>
                                <w:rPr>
                                  <w:b/>
                                  <w:i/>
                                  <w:sz w:val="18"/>
                                </w:rPr>
                                <w:t xml:space="preserve">Record in </w:t>
                              </w:r>
                              <w:r>
                                <w:rPr>
                                  <w:b/>
                                  <w:i/>
                                  <w:spacing w:val="-1"/>
                                  <w:sz w:val="18"/>
                                </w:rPr>
                                <w:t xml:space="preserve">complaints </w:t>
                              </w:r>
                              <w:r>
                                <w:rPr>
                                  <w:b/>
                                  <w:i/>
                                  <w:sz w:val="18"/>
                                </w:rPr>
                                <w:t>register</w:t>
                              </w:r>
                            </w:p>
                          </w:txbxContent>
                        </wps:txbx>
                        <wps:bodyPr rot="0" vert="horz" wrap="square" lIns="0" tIns="0" rIns="0" bIns="0" anchor="t" anchorCtr="0" upright="1">
                          <a:noAutofit/>
                        </wps:bodyPr>
                      </wps:wsp>
                      <wps:wsp>
                        <wps:cNvPr id="75" name="Text Box 47"/>
                        <wps:cNvSpPr txBox="1">
                          <a:spLocks noChangeArrowheads="1"/>
                        </wps:cNvSpPr>
                        <wps:spPr bwMode="auto">
                          <a:xfrm>
                            <a:off x="8047" y="10788"/>
                            <a:ext cx="2217" cy="1015"/>
                          </a:xfrm>
                          <a:prstGeom prst="rect">
                            <a:avLst/>
                          </a:prstGeom>
                          <a:solidFill>
                            <a:srgbClr val="C0C0C0"/>
                          </a:solidFill>
                          <a:ln w="9525">
                            <a:solidFill>
                              <a:srgbClr val="000000"/>
                            </a:solidFill>
                            <a:prstDash val="solid"/>
                            <a:miter lim="800000"/>
                            <a:headEnd/>
                            <a:tailEnd/>
                          </a:ln>
                        </wps:spPr>
                        <wps:txbx>
                          <w:txbxContent>
                            <w:p w14:paraId="7888B2EC" w14:textId="77777777" w:rsidR="006562AA" w:rsidRDefault="006562AA">
                              <w:pPr>
                                <w:spacing w:before="4"/>
                                <w:rPr>
                                  <w:sz w:val="16"/>
                                </w:rPr>
                              </w:pPr>
                            </w:p>
                            <w:p w14:paraId="2F44FCD9" w14:textId="77777777" w:rsidR="006562AA" w:rsidRDefault="0082372D">
                              <w:pPr>
                                <w:spacing w:line="242" w:lineRule="auto"/>
                                <w:ind w:left="630" w:right="627" w:firstLine="4"/>
                                <w:jc w:val="center"/>
                                <w:rPr>
                                  <w:b/>
                                  <w:i/>
                                  <w:sz w:val="18"/>
                                </w:rPr>
                              </w:pPr>
                              <w:r>
                                <w:rPr>
                                  <w:b/>
                                  <w:i/>
                                  <w:sz w:val="18"/>
                                </w:rPr>
                                <w:t xml:space="preserve">Record in </w:t>
                              </w:r>
                              <w:r>
                                <w:rPr>
                                  <w:b/>
                                  <w:i/>
                                  <w:spacing w:val="-1"/>
                                  <w:sz w:val="18"/>
                                </w:rPr>
                                <w:t xml:space="preserve">complaints </w:t>
                              </w:r>
                              <w:r>
                                <w:rPr>
                                  <w:b/>
                                  <w:i/>
                                  <w:sz w:val="18"/>
                                </w:rPr>
                                <w:t>register</w:t>
                              </w:r>
                            </w:p>
                          </w:txbxContent>
                        </wps:txbx>
                        <wps:bodyPr rot="0" vert="horz" wrap="square" lIns="0" tIns="0" rIns="0" bIns="0" anchor="t" anchorCtr="0" upright="1">
                          <a:noAutofit/>
                        </wps:bodyPr>
                      </wps:wsp>
                      <wps:wsp>
                        <wps:cNvPr id="76" name="Text Box 46"/>
                        <wps:cNvSpPr txBox="1">
                          <a:spLocks noChangeArrowheads="1"/>
                        </wps:cNvSpPr>
                        <wps:spPr bwMode="auto">
                          <a:xfrm>
                            <a:off x="1639" y="13994"/>
                            <a:ext cx="2217" cy="1015"/>
                          </a:xfrm>
                          <a:prstGeom prst="rect">
                            <a:avLst/>
                          </a:prstGeom>
                          <a:solidFill>
                            <a:srgbClr val="C0C0C0"/>
                          </a:solidFill>
                          <a:ln w="9525">
                            <a:solidFill>
                              <a:srgbClr val="000000"/>
                            </a:solidFill>
                            <a:prstDash val="solid"/>
                            <a:miter lim="800000"/>
                            <a:headEnd/>
                            <a:tailEnd/>
                          </a:ln>
                        </wps:spPr>
                        <wps:txbx>
                          <w:txbxContent>
                            <w:p w14:paraId="4541A05D" w14:textId="77777777" w:rsidR="006562AA" w:rsidRDefault="006562AA">
                              <w:pPr>
                                <w:spacing w:before="4"/>
                                <w:rPr>
                                  <w:sz w:val="16"/>
                                </w:rPr>
                              </w:pPr>
                            </w:p>
                            <w:p w14:paraId="01B1EF2C" w14:textId="77777777" w:rsidR="006562AA" w:rsidRDefault="0082372D">
                              <w:pPr>
                                <w:spacing w:before="1" w:line="242" w:lineRule="auto"/>
                                <w:ind w:left="628" w:right="629" w:firstLine="5"/>
                                <w:jc w:val="center"/>
                                <w:rPr>
                                  <w:b/>
                                  <w:i/>
                                  <w:sz w:val="18"/>
                                </w:rPr>
                              </w:pPr>
                              <w:r>
                                <w:rPr>
                                  <w:b/>
                                  <w:i/>
                                  <w:sz w:val="18"/>
                                </w:rPr>
                                <w:t xml:space="preserve">Record in </w:t>
                              </w:r>
                              <w:r>
                                <w:rPr>
                                  <w:b/>
                                  <w:i/>
                                  <w:spacing w:val="-1"/>
                                  <w:sz w:val="18"/>
                                </w:rPr>
                                <w:t xml:space="preserve">complaints </w:t>
                              </w:r>
                              <w:r>
                                <w:rPr>
                                  <w:b/>
                                  <w:i/>
                                  <w:sz w:val="18"/>
                                </w:rPr>
                                <w:t>register</w:t>
                              </w:r>
                            </w:p>
                          </w:txbxContent>
                        </wps:txbx>
                        <wps:bodyPr rot="0" vert="horz" wrap="square" lIns="0" tIns="0" rIns="0" bIns="0" anchor="t" anchorCtr="0" upright="1">
                          <a:noAutofit/>
                        </wps:bodyPr>
                      </wps:wsp>
                      <wps:wsp>
                        <wps:cNvPr id="77" name="Text Box 45"/>
                        <wps:cNvSpPr txBox="1">
                          <a:spLocks noChangeArrowheads="1"/>
                        </wps:cNvSpPr>
                        <wps:spPr bwMode="auto">
                          <a:xfrm>
                            <a:off x="4337" y="10104"/>
                            <a:ext cx="2529" cy="110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BAB769" w14:textId="77777777" w:rsidR="006562AA" w:rsidRDefault="006562AA">
                              <w:pPr>
                                <w:spacing w:before="2"/>
                                <w:rPr>
                                  <w:sz w:val="19"/>
                                </w:rPr>
                              </w:pPr>
                            </w:p>
                            <w:p w14:paraId="601B11BB" w14:textId="77777777" w:rsidR="006562AA" w:rsidRDefault="0082372D">
                              <w:pPr>
                                <w:spacing w:line="252" w:lineRule="auto"/>
                                <w:ind w:left="547" w:right="547" w:firstLine="3"/>
                                <w:jc w:val="center"/>
                                <w:rPr>
                                  <w:b/>
                                  <w:sz w:val="18"/>
                                </w:rPr>
                              </w:pPr>
                              <w:r>
                                <w:rPr>
                                  <w:b/>
                                  <w:sz w:val="18"/>
                                </w:rPr>
                                <w:t xml:space="preserve">Ongoing </w:t>
                              </w:r>
                              <w:r>
                                <w:rPr>
                                  <w:b/>
                                  <w:spacing w:val="-2"/>
                                  <w:sz w:val="18"/>
                                </w:rPr>
                                <w:t xml:space="preserve">communications </w:t>
                              </w:r>
                              <w:r>
                                <w:rPr>
                                  <w:b/>
                                  <w:sz w:val="18"/>
                                </w:rPr>
                                <w:t>with parties</w:t>
                              </w:r>
                            </w:p>
                          </w:txbxContent>
                        </wps:txbx>
                        <wps:bodyPr rot="0" vert="horz" wrap="square" lIns="0" tIns="0" rIns="0" bIns="0" anchor="t" anchorCtr="0" upright="1">
                          <a:noAutofit/>
                        </wps:bodyPr>
                      </wps:wsp>
                      <wps:wsp>
                        <wps:cNvPr id="1798030193" name="Line 72"/>
                        <wps:cNvCnPr>
                          <a:cxnSpLocks noChangeShapeType="1"/>
                        </wps:cNvCnPr>
                        <wps:spPr bwMode="auto">
                          <a:xfrm>
                            <a:off x="5675" y="8417"/>
                            <a:ext cx="2324"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995082" name="Freeform 71"/>
                        <wps:cNvSpPr>
                          <a:spLocks/>
                        </wps:cNvSpPr>
                        <wps:spPr bwMode="auto">
                          <a:xfrm>
                            <a:off x="7947" y="8407"/>
                            <a:ext cx="100" cy="20"/>
                          </a:xfrm>
                          <a:custGeom>
                            <a:avLst/>
                            <a:gdLst>
                              <a:gd name="T0" fmla="+- 0 8027 7947"/>
                              <a:gd name="T1" fmla="*/ T0 w 100"/>
                              <a:gd name="T2" fmla="+- 0 11289 11289"/>
                              <a:gd name="T3" fmla="*/ 11289 h 20"/>
                              <a:gd name="T4" fmla="+- 0 7947 7947"/>
                              <a:gd name="T5" fmla="*/ T4 w 100"/>
                              <a:gd name="T6" fmla="+- 0 11289 11289"/>
                              <a:gd name="T7" fmla="*/ 11289 h 20"/>
                              <a:gd name="T8" fmla="+- 0 7947 7947"/>
                              <a:gd name="T9" fmla="*/ T8 w 100"/>
                              <a:gd name="T10" fmla="+- 0 11309 11289"/>
                              <a:gd name="T11" fmla="*/ 11309 h 20"/>
                              <a:gd name="T12" fmla="+- 0 8027 7947"/>
                              <a:gd name="T13" fmla="*/ T12 w 100"/>
                              <a:gd name="T14" fmla="+- 0 11309 11289"/>
                              <a:gd name="T15" fmla="*/ 11309 h 20"/>
                              <a:gd name="T16" fmla="+- 0 8047 7947"/>
                              <a:gd name="T17" fmla="*/ T16 w 100"/>
                              <a:gd name="T18" fmla="+- 0 11299 11289"/>
                              <a:gd name="T19" fmla="*/ 11299 h 20"/>
                              <a:gd name="T20" fmla="+- 0 8027 7947"/>
                              <a:gd name="T21" fmla="*/ T20 w 100"/>
                              <a:gd name="T22" fmla="+- 0 11289 11289"/>
                              <a:gd name="T23" fmla="*/ 11289 h 20"/>
                            </a:gdLst>
                            <a:ahLst/>
                            <a:cxnLst>
                              <a:cxn ang="0">
                                <a:pos x="T1" y="T3"/>
                              </a:cxn>
                              <a:cxn ang="0">
                                <a:pos x="T5" y="T7"/>
                              </a:cxn>
                              <a:cxn ang="0">
                                <a:pos x="T9" y="T11"/>
                              </a:cxn>
                              <a:cxn ang="0">
                                <a:pos x="T13" y="T15"/>
                              </a:cxn>
                              <a:cxn ang="0">
                                <a:pos x="T17" y="T19"/>
                              </a:cxn>
                              <a:cxn ang="0">
                                <a:pos x="T21" y="T23"/>
                              </a:cxn>
                            </a:cxnLst>
                            <a:rect l="0" t="0" r="r" b="b"/>
                            <a:pathLst>
                              <a:path w="100" h="20">
                                <a:moveTo>
                                  <a:pt x="80" y="0"/>
                                </a:moveTo>
                                <a:lnTo>
                                  <a:pt x="0" y="0"/>
                                </a:lnTo>
                                <a:lnTo>
                                  <a:pt x="0" y="20"/>
                                </a:lnTo>
                                <a:lnTo>
                                  <a:pt x="80" y="20"/>
                                </a:lnTo>
                                <a:lnTo>
                                  <a:pt x="100" y="10"/>
                                </a:lnTo>
                                <a:lnTo>
                                  <a:pt x="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64232" id="Group 44" o:spid="_x0000_s1069" style="position:absolute;margin-left:81.4pt;margin-top:420.1pt;width:434.15pt;height:396.85pt;z-index:-251658239;mso-position-horizontal-relative:page;mso-position-vertical-relative:page" coordorigin="1639,8407" coordsize="8683,7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gEB4qiAAAI7xAAAOAAAAZHJzL2Uyb0RvYy54bWzsXdty48iRfd+I/QcE&#10;H71hi7gDCmsc3hnPhCNs78Sa+wEURUkMUySXZLd69uv3ZBYKqCxkgRR1mUtjHG6qm6nCQWZdTl6q&#10;6o9/+vK0jj4v94fVdnMzif8wnUTLzWJ7t9o83Ez+Z/b976tJdDjON3fz9XazvJn8tDxM/vTNv//b&#10;H59318tk+7hd3y33ERrZHK6fdzeTx+Nxd311dVg8Lp/mhz9sd8sNvrzf7p/mR/x1/3B1t58/o/Wn&#10;9VUynRZXz9v93W6/XSwPB/zrd+bLyTfc/v39cnH8r/v7w/IYrW8mwHbkP/f85y39efXNH+fXD/v5&#10;7nG1aGDML0DxNF9t8NC2qe/mx3n0ab/qNfW0Wuy3h+398Q+L7dPV9v5+tVjyO+Bt4qn3Nj/st592&#10;/C4P188Pu1ZNUK2np4ubXfzj8w/73T93P+4Nevz4t+3iXwfo5ep593Dtfk9/fzDC0e3z37d3sOf8&#10;03HLL/7lfv9ETeCVoi+s359a/S6/HKMF/jHP47Sc5pNoge/yaVrXdW4ssHiEmej34iKtJxG+rrJp&#10;ab/7S/P7VVGl5pfLOuVvr+bX5sEMtgFHxkdvOnQKO7xOYf98nO+WbIcDKeTHfbS6u5lkxSTazJ+g&#10;hO/3yyV10agsCDI9HWJWqQdXo843JHaA4k/qEjpD14VO4qTME6MUq9I4wVekTvqBjGYVMr9efDoc&#10;f1hu2Srzz387HE1fv8NPbOu7Bv0MLdw/rdHt/+P30TRKqwR/0CMbeSsWW7HfXUWzafQcNY9Ep2+b&#10;SqwMN8V4Idai7gRhR/NMNGbEHrX2MitmoAGVCg1dqm1tlunQYC3nLeOkihMdWmkFGRqJqdAwsTnt&#10;BbWG3txBq3RosbQAsJUBbLFrBCOngoulIYLoYtcOM7yqatVYmgHPTUL4XEsYOR2ftEYYn2uMWVwE&#10;8Elb4LnTED7XHEZOxUej6hzrJq49Zhg4qv4SaY2BYZG49vDGBYb2gx2880c7nhdfNs2Axk/RnJbd&#10;KU/Iu+2BJtQZEGJ6mKXN7AApGv0BYZiPhO3cOixsJuoZ+qSZeIalqatR2zFP+XiZE+KwPIvXZ7VO&#10;hiBxKNABY57S6GcPMuDTgP0kAg24pd+ZX+/mR1Kr/TF6NrNq9Gg+6d+ftp+Xsy1LHHm5oo6C59q5&#10;t/t+vXHljFRhxeyX9nMnGuumcvu9/ZRy5XnN5eeJSSlojtTBC0qrF1Kns6gctuvV3fer9Zr0cdg/&#10;3H673kef58S0+L/GEkJszb1vs6VfM4aif8HqbdZCs3jebu9+wrq43xq6BnqJHx63+/+bRM+gajeT&#10;w/9+mu+Xk2j91w2W9jrOMij4yH/J8pJssne/uXW/mW8WaOpmcpxgtNCP3x4NH/y0268eHvGkmMfP&#10;ZvtncJv7FS2bjM+gav4CdvFRNAMDwdCMv602y6jk4dNQjG83hrdhKDW8Ldpsv33ELLBkzjL7aQd6&#10;Ysan+BWr79PcA2yAezgmSywqPE4s96hTfEXcw3YdywF3e8M8IvrhZrIGblapZSHUuRoR6jptb5hf&#10;rzc86tI0zfk3RN85s4tR09/ND4+mK3ILBjfY9OaO3+BxOb/7S/Pzcb5am58BK9gZbSdgu+9Wi2v8&#10;v+Hj+KlHL0/7Lfit4yfqw8b3eTqrjaf5/l+fdr+H64AxubpdrVfHn9gNgrII1Obzj6sFdQn6i8NU&#10;sT6aLoSv6alRmZFKrJT5HRhltWDy33aiPx92mDSpB3X/tN9vn0l/GHimY8lWruivAsfterWzswT9&#10;3LwxBp3nxChKMw7Sd9vFp6fl5mg8vv1yjZffbg6Pq90BI/16+XS7vLuZ7P96x4BoLlr8N3CzqQ/H&#10;/fK4wEQ2v77HnNP8O0zdfsGIO5CE/yxanhdVMzTiGH4JP80OjZaWp5iZqO90tNz2/GZw0Kp09uAQ&#10;o8V2VwsYT6Ef8f+PmplAAHwHiPXQTDVv5gCVdWLYQBwncA+lpsk3elMHiJ4W8SP5QZ3PIrgeU72+&#10;k+QxPcIbOai7xgTRYzGViErmHYTm0m7jAPWhScodx2kegOZybiOmQpOkG5Rb15rLuGfsAPWh+Q5Q&#10;nE4D2KQDxHIqOM8BKutMR6c5QAo+aQYoJYjPtYSR0/FJa4TxucZoHCAFn7QFOlwV0p9rDiOn4qNV&#10;33GAgtZNxKAwDlAfn+8AhfFJB4jldHzSIsGBkbj2mCUcG1DwSWvwgNWHLU1ErT9v5Fp8mJBHBy3k&#10;WVJH6TtoQUeU7MbiwhWFhkF1X+PPwfZD/pxZ0O2SPezNnXTT6Fl4hxNuWsOvz5M65cs1jzwhJt/S&#10;OpeL9fawNFxldP1+Ea4fzChcP/a/hB/H4+GdXL+8JK8aHRjTXO2xriSuMBG+i++XUOiZIwoXhBfe&#10;3/cj9b97aiEnh8tLLbBv8/bMOoMdjY0rz8YxTSZkYsxQ0oVxg0DWp3fWvo7kooE+icAT34JYG4Zj&#10;QXfP9Ig1xB4j8wZuosKnD0wP+8gEewiQhx53CCHzqEMAmaRyDTHsI3N53EtpdV9pKq3ua81j1Q0r&#10;7IN7HatW4Ll2sKxagSdNUU0DVo1dS7yAVNdMqhV4rjF4tlT7HACfNRxex6n78FRObbQ3UlZaacAp&#10;tcyJTlnfjIPCAvTwjmSa6H4TVLJzbve15WlGzCzNVsp+Zz9dmdbS9kv7KZ53QooXA1onhp/ogbdP&#10;GqklBUtN9O5kVqEJ4v1qossoSfCjy9xJ6D0oBj1Gl68vii4X4Cg04tLCjM359VcVXc5B5DwOXDBD&#10;fWsOjOQheANz4HzqceCkIB/IkODappZtmutCGowEZRHxQ0/RYH66J+QHmAEZkaoWeIgHkxjxYPMS&#10;YSZMuFRwLgPjCLMGTvKvOMnzXAfnEjAjpoOTZDioOZd/MRnWwPlB5rSgKhFNdZINs5wOz+PD5TTT&#10;lafwYRWh9EoG9IciCicMyXoOIJQmCWpQocQqQmkQ1l5Ah65NjFyHcKSdnBJ8XSyT7UPBTB7VGpWM&#10;U6wcNLNZ0jZMJmN038bTt8TNfhqq2LZn5xHY0UrYTyNpsDFfPLdNi9E29BLO2KsgqHMEkEklv5gC&#10;gl9+NcuvjnditpRVDUVF3fc3xzubspuPqWpA+BUUw/DOYLHxb7mqIcfS6vNOjli+Ne+My8LkxOIk&#10;y3nidRh+TZ40lzXEtZ2UX8k70dA04od6lFKkcLmugZ7uCXm8kyCjfLoFHuCdLIYEafMSYd4ZV3Wm&#10;gnOJjqlsUMBJkgNYRamDk7yTxHRwHs2pUrwsmctTistxTBBWAefzziSjOKKmOsk7WU6H5/HOGNsh&#10;VHwK74w1hD3eicCpjtA1B/gp5AIIPZOUZBFFgwrvVBF6BkmKaRVA6NokZjkdIVEjJzlB4FSEWjRW&#10;0aFf4pAUOWyiWVmGY1kugNAzSxCha5SmxkFD6Jkkzcg7UxGKYcJyAYSeWUrat6BYOXGNMku4CkhB&#10;SPWkrknSPA6MlNSds1DJBDkdYerNW8gJqAhTN200S3kjhIbQM0mal4GRggJWx0NjuQBCzyxVrusQ&#10;G566BmeYkJ4jbaSknkkoeqRbmTZadaUsLKcjpBCIa5Y61mebzDXKLAutJJlnkrSA16z2w8w1CuJg&#10;kAsglGZJ80zXYeYaZZZxQk+xMu3scl84Lcgm2khB6kvoEHIBhNIsaV5g7CkjJXONMstCI4UqAzyE&#10;mL00hJRKdq2cxwGEFMZ1mkR/wNhTEFJcrm1whhfW+2EuTQLrYVDpCF2jGDldhyBJEmGlWzl3jTID&#10;TwkglCahekjMDaoOXaMYOR0hNngIhNiKoOqQiF+nQ9AyHWEhTYInU7/WEBauUYxcAKE0S1pSfapi&#10;5cI1yqwIjZRCmiROs7IKIHSNYuQCCKVZ0jLT12UEg10dhkYK6qpck+DJoVWvdI1i5HSEpTRLEGHp&#10;GmWGpVG3MmrxBcIwc8Dej+6VwW3AMAIIpVlgZb0flq5RZmVopJTSJOB9VOKg9cPSNYqR0xGSeyNm&#10;m7pS+2HlGmVWhUZKJU2CJ6eB+ZB2ELdDz8gFEEqzYA3QdVi5RplVoZFSSZNAexXeWNMhVVY5CEku&#10;gFCaJWWrKGMZFQFdgzM0p/fDWpoE2IrAbFO7RjFyOsLaM0vIA0VWwkFYh0ZKLU3C2tN1iH3lXYNG&#10;rkM4Rp8pMvqiooewOBSNYNEMddHwjU1txFDr6IokDv5+jjixchY/b88oUWQW5yzeSTDEV0kcNPMc&#10;MEQeWfy8VyUmR+IgYOe0TrSKxc97VeI4LH7eqzaRphl4wjlgaPWn1ovzXpWWYhLHCnpO67Qusvh5&#10;r0qLFIuf96q0YpC42ZJ1shPQ9M3i570qzaUkjinwnFeliY3FxasaUK8pYyenhevYKbCmpn5QsUtP&#10;tlmVUOYnboYYQk/mfWz6xX6afA4xD7TWjhT7rf00UuRsQ6rVjf3WfhopLIQQik1wGaqw39pPI4X3&#10;I6namsV+az9dKZwjMoie4mrU2LTt/rYV+2laI3+T5GLEfIa0Qesfy6FEY0iO3tEIYm0dFCybXmsD&#10;pUG1xAhg2DZtn7IvYT/Ny8Q4LaWRNMeShNusm0o3VFZyBmVAMjfdKp6Czwy+UU2kkZWOyNiwJPVl&#10;SJ60Ind6avJEp8CYaFCicw8/ulkxzKbq8GtXzbBHBx9sr0rMS5/SjRyb1m4vyXiG85rf838NTiE2&#10;7r0PH7WkH/FDEQc/F8S2HXNB3YFBAzQc86nrySAU07HwMRfEcdkxF9QeHvWbzQUh5nRWLojl9BGS&#10;eK5vSb654utr+12VCHfiRSMQtwvE4OWGV5YLIJTRiBiURkeIxa+dFF6SC0JCgacaWtrcycPPBUFO&#10;R9jLBVF2SdHhxbkgysJqER0/FwS5AELPLFWp6/DiXFAoKubngiCnI+zlgtJAHgMUubPyC3JBFGXT&#10;dOjngiAXQChHypgL6kozxlxQKMKde5PXmAtyDnX8zeaCkEEJVEDIXBDL6bNNPxekZwkuzgWFsqZ+&#10;LghyAYRyTUnLRF9TLs4FFZU+Y/u5IMjpCHu5oEqvL7g4FxQHrOzngiAXQOitKQWtowpzuDgXFKoi&#10;8XNBkAsglBMY6gtKHaFgXy/IBeUBK/u5IMjpCMdcUBOTQeJlIENiQkO/5EM1x1wQUkZjLiiQPxxz&#10;QaHM6pgLomnPBrtNkgLchAL6Z+WC6lNhf5tvGM61NFuikMEYTt6QS0DYcGT9cNCf6rtZ8FQWgQp9&#10;WBB1DINphDEbREmeEzm9mvglqfNkdouq8ljvJ7I3NdVwQxA5rkHzVFRTBrkTWUKk6kz3PvVY8x5+&#10;r31JNmjc/3b8lZzmTHUbJqNEJ9HioOb1MoJ/jf6mp5QGzt0Vv0B/OZxzmQRqxpvsNQ505jS3s+so&#10;t7vdcbZtMwbspqMXHlsrEo/i4OYxP9ncbfOiO1sC+UmsUX5+ktcW0TewC/a1V5BkWZOkj9PanB3d&#10;9ZoktweF4ZAYv9tceEZCVqD0nR/qBftFWJmqQfnpnpBXdUiQIwd4FxAV+UkWg+/avISbYpDuf5aj&#10;8FwDB6fAiXkHwMlwDGBV8NQ7rXbgMFO0rRkxHZz0/LMc22s0cNLxD4Dz96pl0ySgOrlXjeV0eN5e&#10;tSxDeaeGT9mrptnWv4sE1wRVuv7kGQksF0AoTULgdISuRcyxYSpCaZA4q+KQDl2bGDkdobdXDQh1&#10;HSp71TSE/l61rEoDfVDuVWO5AEJ/iExTVYdKflJFKE0SZzVu/lFHicxPslwAoTRLRnsXtX6o7FXT&#10;EPp71bIaM5aKUOYnWU5H6OUns4KPYsHE601vSn5SRShNAh1SlFGbaWR+kuUCCKVZCrocSdOhkp9U&#10;EUqTACHt6FERypFCcjpCLz+JC8NyFaGyV01D6O9VA8JAP5T5SZYLIJRmKSrsfNB0qOxVUxFKk0CH&#10;dKy7pkO5V43lAgilWYqaT7Xp90Nlr5qG0N+rltUUj9cQyvwky+kIvb1qRV3qVlb2qqkIpUkwE9Pm&#10;dhWhu8QbuQBCaZaC+o1mZWWvmopQmiTOYtoJpiKUI4XkdITeXjXoUO+Hyl41DaG/Vy1DKauOUO5V&#10;Y7kAQmmWos71GVvJT6oIpUnibBqyMsreHerFcgGE0iwF7YzVrKzsVdMQ+nvVMlBRXYcyP8lyOkIv&#10;P1lUeaYiVPKTKkJpEuqBASvL/CTLBRBKswSZv5KfVBFKk/AYCehQjBQaS85IQS3weJZ/KJLdlIt7&#10;l62NeaExLxTeV/Zz5IUwiF95xBqHNuj+PwoKqPtsmk0WNnob3GfTnqo0GFvOMHtRBNo2Z7Ml9rPZ&#10;2tFsK8FWELgGwW0LJkqNi3QHpUxb1YmtMeQIAliNwtGhR9LKSWImRhREhr3LLAe1Du/QSNJmT5GN&#10;ygSbTFI6uAnPhuQwxiSLjZZrlGsMvQw2wBqYNbyFYUHab4pnV9iHPCjI/YlAtvFVa1n7aSyMs38M&#10;xhhuwGCLWbM97tSTs2ajVzrcZxLsZudXGX4s4acX9rvWmLTAtXi/uSsoadOXH2bmcfvWYeaShiQP&#10;4ixLeRR3YWaM6+ZENETDzJCwuYkLg8z0NFz0ZmYBN9zbCzLTs/FIV8aLMRPeCPeQWtRdGFfEmFkM&#10;PNi8gtueJNZBaK7/eeZFbzjwIgBNujkkpkLDUDeBaL6Eu5oGtObSaXMYWl9rvfhyjhiXqjYvvkxy&#10;KjgvvFxNpwGbunZobrpW8EkzYPYN4nMtYeR0fNK9CeNzjXH2nRRwNkP6c80BDUNOxeeFloPWVULL&#10;2qjoDYsQPi+yHMYnLRIcGEpgWcMnrcE9T+9/XlyZhnerP5CQ0Tl8V+cQGn4dc+fVYuDibsON7UIS&#10;Yu1Garzobbzju7mNA4Snd23xG+TxKRZrCBbf8Y1YKthGQ67e/45vnPjbOJRIznqsq6Zo7XjP23vZ&#10;HUzTJ9bsar41sSbaYYm1OblBIdZvxauZQ/ATPc58Ea82BMKCDvJq5jenaDWzLw2ZS+bOpdUN9eoj&#10;c5mcZV59ZD6rBm/VkLk07qWsug9NZdV9bD1SDcqvgVNqNhTS1SvZaEi1As+1gyXVCjzJ4qo4oDtt&#10;Q7nC+aUlYLGaObUCzzWGkaM7LXquIWZz32HStPc6St2Hp1JqA29krANbbvR0xptRUFhAixw3BXXn&#10;UVArZaOE9tNECw1NbS1tv7SfRqh53gkp5s0cRW1iLLYR+yka82G9JPwXrhCd8n/N84XYeILNS0+w&#10;obS8zzDYam/NMDBrNt5SntogmL2vjPO05jaDN6wQxU5DfugpkqFlib0wBUGO4g54gGWwGKIAZ1SI&#10;cpGjOfXLjfK56xvzDA2cXN0AK0OOXQMniAaL6eDkAofDSHTNuasbUw0NnB/BQ2MB1UmuwXI6PI9t&#10;IOZGVWV95SlsQ0UoI0ZxjjvNdP3JClGWCyCUJiFwOkLXIudXiBbYwxJA6NokZjkdIaZ1l3MAoa5D&#10;hXNoOvQrRAtsx9ERStLBcgGE0ixZzrUyfSsrgTwVoTRJXCR0Io42SmQkj+UCCP1xwvVGCkLXKOYE&#10;Gw2hXyGKTeOBfigrRFlOR9irEI3pvrk+wgsrRIuUTgPXdCgrRFkugFCapagSvR9eWCFapDi0X0fo&#10;GiVmOR1hr0I0o9rBvg4vrBDFkwP9UFaIslwAoRwpRY0qMBWhXE3o5GmtH/q3GeAgfpxeoFlZVoiy&#10;XAChHCmozNP74YUVokVClcoaQlkhynI6wl6FKDxYTYcXVogWSVwFELpGwawEuQBCb6TUgTXlwgrR&#10;PKebTlQdipHCcjrCXoUojovQdHhhhWiOjRE6QlkhynIBhP5IwakXKkLXKOY2A22k+LcZ5KgUCSB0&#10;F3owjKCVqU7CiQUUdUIVov3Z5sIK0TwtA2uKrBBlOV2HvQpRXPagIbywQhS0NGBlWSHKcgGEcqRk&#10;RYD5X1ghSmNEt7I8wYblOoRjSOXFIZWxQnQynhwS7ARjhajJ0AxXRI4VojISOVaIjhWi+4fbb9f7&#10;6PN8jYrUYPCYTjD4bn54NHIcVzaZm/320+aOo4iPy/ndX5qfj/PV2vyMlZ4Cz1cUMqUzFkxq/nZ7&#10;99OP+1/+tc6E+vmwe+cCBlQJeGFmc4rKW4eZu1oF3LzIB/M4iWwKgvGduW2S47UVorR9jh95Ksis&#10;VHT6MWbgBc1sUYdizCQGlmlewY0dS1+HUKnQhKvDt1H1m5KEOs55/7cGTbo5JKZCk05OGdKa63ia&#10;XHYfWi++XNUBtXnxZZJTwXnh5SA6JbysWMFPZucV3ZWr6c6LLpOcjk9aI4zPNUZTIaroT9oCtk1C&#10;+FxzGDkVH57hurBBfEpoWdGfH1kmzen6k5Fllmvxjc7Xi52v1+ezqSMMlFSSsd09IcNFlQguYU7l&#10;pXW2pZeRtM421vSgk3LYOntOcyc3VslXMJjw8N38+Mho6Qe+uInU+elw/GG5fSL0Ik0tzjsKE5Ix&#10;m/3ibDbWQKdOEkf0wegNxfiAOkmsa8ZFw6TvHZ2VTCnW/R6FkkWKTntpF3sXzksDrWGVRvvvTy9B&#10;aly7M/H7WexuLi7sOGcypfNiRru/U100qJFrdy5O/jC717E9Kg9H4nBJdmd3rBNk9Mqc3YfFwHoa&#10;3jl569VmyaN3/hnLhlmirAgN6t7JjXFSokTxax/voLrG7n/+dNzy2XcRtvd2k/0/2Q1/g4PtkpIc&#10;Dip4o8OH6AmdjXEGHSqWycw4saahF9bM7tpvTevsCuqcO7Tu5H+yrIgjfiY/qRPrlUbzwz0h36Nk&#10;t63D3bXm7nUz3t1j1LxD2KPMMmRqNGw9j1LDJp2Yxu3QsLlejPU6FGzSjckoi6Rhc30Ydik1bD2f&#10;kn0ODZznUxpfXEHn+ZRBeIpPqQKUvr0xmdMjO8v6TiV75BpAaY+EbgDX9KeUSKsApTmGALoWMXJq&#10;3/O8yiBAxavUAPbcSnZ7NRN7biXJ6QClTcIAxfBIKOKiApQGifMpnY+kApQjhOR0gNImSZnoJlYO&#10;tNMA+uVKYYCyXInlVIBetVJQg0q1kgpQGgQanAY0KKuVWE4HKG0CgJk6SJRiJRWgNMgQQDlI6EVU&#10;gF6tUhCgUqukAeyfZkdVfVoflLVKGa5mDQCUNqEZRtWgcpidClAaBNCCAMUgGQAobRIG6FpkllWB&#10;UeyfZWeif5oGZaUSy6km9gqVgiuJUqikaTCXBsEETOFJFaA7bxk5HaC0SRiga5EZCsL0edC/aSvn&#10;+K4K0DUJAHJ8V1nqvDKlII1RypQ0DfoH2YU16JUpmQCvBlDaJMgBlXPsVIDSIGaNVU0sz7HjKL9q&#10;Yq9IqY5rnWwpRUoawN4xdnysp2ZiWaREEvo049UowTEr1WlGqVFSAUqDkO5QAaQCFIOE5VQN4g4C&#10;l+aT56gDFIMEVd/6IKG7sx2vAdBQzq0DFIOE5VSAtPvHaTGoQeWOLU2DcJXc5gYAyju2BgBKmwT7&#10;oHLFlgpQGmQIoGsSI6drUNokDNC1yIxv2NIAogTQ0yCdfav1QXnDFkl0gwSBh/Ekinc9iSJYrkS0&#10;GqGBmYkIUjpg8F6v5vitGbgpvPrT4uiV3Lq9i2S4dSKAJA7edk7rRMdY3F5tc6L15lXBac5pnagK&#10;tW4iNidflQqcWfy8V6VlnMTbA+uGsdOiyuLnverPUYQW7GJN+HGGOfQcvTdnZ81waeBZ4o1VMb84&#10;4sZcnOKaX+9xR0lERTWT6Mh/7m8m+0l0ezO5pd8xebFGljJj0fPNhCc7yhMSEyKZLg9o9o7GJXFj&#10;2KRqO0gn4mUBS/I1SfREkRM2fBjBEifxmbexLdnP5uFWsHu4FbCfRrBJZp4rdgJf09qpq6SgZ7zs&#10;CammLWxrGnpRujAcbZ0nhSjQUFsG1llCXUDcqtN++vpvI+dWwH56gg2hRr+0AvazEWz7yKkW+/3O&#10;ttT1P9Om6cNQn80qdwL2V6xgc/zi8KmKRUZMF+0hEjmkaMiZyfCknM1MnGqvkZNi0OWY0EZi4X7F&#10;GRlKKJlqvo9PbIJUugku9/Ke909oU0TOdEv4hl7yA5tN0WXHxOY7JTax9hq7z2iT/H9uv0RgTZga&#10;muQm5bei4xf8O+YMkw00Vzi9+X1gaW1P2E2ylBlYlwBD0sV0AWS5m3nL5r9sDjOiH0AKQBTOTnMS&#10;KWjznjyvN+OuK649frn9Eq3u8PK8MnUj9Ox6W6Isf93gtC78sLc/3Nof5pvF4xZk5vgruTaOQip+&#10;f2GTfHh/wfVSzVKW0GKFLtv1l5pIB00ZP2N/aUuCXlif/RvrL7CR31/8g8U+Zn5JkAYxa0xS2W2P&#10;9lyQGF+aDpP1Lo77sAmG57xxgkFAz+8wTBo/fILJysYHj9Mch6CLCSaucV48zzBxXPlXDX5Uj4H/&#10;1SzUX/cU0275aCkMSiB/DgqTlThwiL0rbBX3zq9MplSCQWtSiRIBoAPf+GgOgxKGscPAACAH3hSD&#10;zYw/R4ehAwNNh0lrU4fecZgkoZIY6jDxtFf19cIpJlwU/u2U/tf0RyG23lAQrc5xDA5RK/HdmXXl&#10;hFLd6Pa0Oi730Xr1hIBau01ufv2SXW8tMTejaVw30ZH8Tt26LIt/fP44R66a0vEt3G9LszaOnfrM&#10;rZxdp2598K97acdy6ndqt/T64zo14vomS4F73GoOjo2d+sWdug0qft2dGrOj36n9kvKPcYlxFZOd&#10;qWNzhZfTqXO7nySO23us3oKw/kpYRWuRr7qvxrjmZJqi8rf1sfheALMJpfHI3z89kBd0RBMYBXa7&#10;eZG+JLWhPktiA3103P9yf79avHSfYzrN6zqfUpWVmbK+3y+X99v9U4Q8ovSY2EkwuQHybp1wjUkm&#10;UEw9un3++/ZueTOZI+nFboW11vb+PkKKoawb7ojLAj1L84HQJqbbuCv2dy/cAlNNkxK3buGBwOvu&#10;RkHI0lSo/e4qmk1RGaccJe+VncWIKUYx/ek3hoHTNsYCqJkygRv3kfBInaI4AqUiwyhoGzvzdoAw&#10;Mkz9bWNhZLLYLIgM5KhtzJyooJxvj/ir85ZxnFLdvKY0ufuF5TSteZtfwgZ1jXD2lVsD8Fw7mNdQ&#10;4cnSP/KLVKuSn98pDyepqj2O7ooU2kuoJF3VnmsMSHDNfL/P4V/cBoPaUza+aAPi7BEh971w/7Ta&#10;Q0xsrCJ8WRUhVIa6s1eUSfG8iiopdAeaBrsCE1NYMt4OsF7dff8V3zuFlfzh+vlhxxHrh/1897ha&#10;fDc/zt2/83p/vUy2j9v13XL/zf8DAAD//wMAUEsDBAoAAAAAAAAAIQBcYDG20wEAANMBAAAUAAAA&#10;ZHJzL21lZGlhL2ltYWdlMS5wbmeJUE5HDQoaCgAAAA1JSERSAAAAEAAAAC4IBgAAACGDmbwAAAAG&#10;YktHRAD/AP8A/6C9p5MAAAAJcEhZcwAADsQAAA7EAZUrDhsAAAFzSURBVEiJ7dbBSgJRGAXg8+fQ&#10;Q7TRZVEUhWWBbQwFRUFBaUAfo7WL1r5FwWRBQVFQYAsVJyVFUXRbC18i1NMmYxrnotEu5sIPF+45&#10;3727GZCE0xiGoQMgABqGoatyS/jjcgEXcAEXcAEX+GeAZprmwXg89tgPhsPhinVfrVaD9ozH4xkj&#10;m82e4+srbJ1AIPDitLdOLpc7Q7/fXxORyW8BEZkMBoNVIQld1y+KxeKx9Xler/fN5/O9A4CmaR+j&#10;0WjZeu73+18LhcIJSKLb7W44PVE1IjLp9XrrJPH9p5FOp68WBTKZzOW09w202+2tRYFOp7M5A5BE&#10;Mpm8mVdOpVLX1s4PoNls7swDWq3WthIgiXg8fqcqJxKJW3t+BqjX63sqoNFo7M4FSCIajT7Yy7FY&#10;7N4p6wjUarUDO2Ca5v7CAEmEw+GnaTkSiTyqckqgXC4fToFKpRJU5YQkVCsUCj2LCEul0pEqoynb&#10;APL5/KmIqG8A8AlnNOeKrKyxngAAAABJRU5ErkJgglBLAwQKAAAAAAAAACEAuzkHXdoBAADaAQAA&#10;FAAAAGRycy9tZWRpYS9pbWFnZTIucG5niVBORw0KGgoAAAANSUhEUgAAABAAAAAtCAYAAACnF+sS&#10;AAAABmJLR0QA/wD/AP+gvaeTAAAACXBIWXMAAA7EAAAOxAGVKw4bAAABeklEQVRIie3VyW7aYBQF&#10;4HObvgSV2JMVKjJgBomqgzsFZ8P7RDyPNxjMZINE1SltKsiOfRbhLe7JIhg55ncTqbvKlq5k6T/n&#10;u178kkESpvE8rweAAOh5Xi8r9wz/+ORADuRADuRADvxngLiu6282m5fpg1KptI2iyAEAx3HC7XZ7&#10;ms5UKpU1BoPBOfZ/4eTYtv3D9J4c3/ddUVWxLOvPer2uJPVyuXytqicAUCgUbne73YvkebFYvAmC&#10;oAuSGA6HXdOGv81oNDojCZDE/iuunlq2LOtKVeUAkEQQBJ+fCozH409x7wCoqlSr1d+PlWu12q94&#10;+wOAJCaTycfHgOl0+iHZeQCoqtTr9cussm3bP5PbjwCSmM1m77OA+XzupPNHgKpKo9E4ujjNZvN7&#10;ersRIIkwDN+lgSiK3pqyRkBVpdVqfYvL7Xb7q2l7JkASi8XiTQwsl8vXWbn722R4SEqn0/kiIlyt&#10;Vq9ExBh8bmwDEBH2+/0LEWFWGQDuANib2CT30xbuAAAAAElFTkSuQmCCUEsDBBQABgAIAAAAIQDY&#10;DfIn4QAAAA0BAAAPAAAAZHJzL2Rvd25yZXYueG1sTI9BS8NAFITvgv9heYI3u7uJlhqzKaWopyLY&#10;CuLtNfuahGZ3Q3abpP/ezUmPwwwz3+TrybRsoN43ziqQCwGMbOl0YysFX4e3hxUwH9BqbJ0lBVfy&#10;sC5ub3LMtBvtJw37ULFYYn2GCuoQuoxzX9Zk0C9cRzZ6J9cbDFH2Fdc9jrHctDwRYskNNjYu1NjR&#10;tqbyvL8YBe8jjptUvg6782l7/Tk8fXzvJCl1fzdtXoAFmsJfGGb8iA5FZDq6i9WetVEvk4geFKwe&#10;RQJsTohUSmDH2UvTZ+BFzv+/KH4B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CoBAeKogAACO8QAADgAAAAAAAAAAAAAAAAA6AgAAZHJzL2Uyb0Rv&#10;Yy54bWxQSwECLQAKAAAAAAAAACEAXGAxttMBAADTAQAAFAAAAAAAAAAAAAAAAAAQIwAAZHJzL21l&#10;ZGlhL2ltYWdlMS5wbmdQSwECLQAKAAAAAAAAACEAuzkHXdoBAADaAQAAFAAAAAAAAAAAAAAAAAAV&#10;JQAAZHJzL21lZGlhL2ltYWdlMi5wbmdQSwECLQAUAAYACAAAACEA2A3yJ+EAAAANAQAADwAAAAAA&#10;AAAAAAAAAAAhJwAAZHJzL2Rvd25yZXYueG1sUEsBAi0AFAAGAAgAAAAhAC5s8ADFAAAApQEAABkA&#10;AAAAAAAAAAAAAAAALygAAGRycy9fcmVscy9lMm9Eb2MueG1sLnJlbHNQSwUGAAAAAAcABwC+AQAA&#10;KykAAAAA&#10;">
                <v:shape id="Freeform 76" o:spid="_x0000_s1070" style="position:absolute;left:3700;top:12752;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DcxAAAANsAAAAPAAAAZHJzL2Rvd25yZXYueG1sRI/RisIw&#10;FETfF/yHcBd8WdZUXcpSjVIUQXyQrfoBl+balm1uahO1+vVGEHwcZuYMM513phYXal1lWcFwEIEg&#10;zq2uuFBw2K++f0E4j6yxtkwKbuRgPut9TDHR9soZXXa+EAHCLkEFpfdNIqXLSzLoBrYhDt7RtgZ9&#10;kG0hdYvXADe1HEVRLA1WHBZKbGhRUv6/OxsFy2G6MfflNuOm0OdsfEq3X+5Pqf5nl05AeOr8O/xq&#10;r7WCnxieX8IPkLMHAAAA//8DAFBLAQItABQABgAIAAAAIQDb4fbL7gAAAIUBAAATAAAAAAAAAAAA&#10;AAAAAAAAAABbQ29udGVudF9UeXBlc10ueG1sUEsBAi0AFAAGAAgAAAAhAFr0LFu/AAAAFQEAAAsA&#10;AAAAAAAAAAAAAAAAHwEAAF9yZWxzLy5yZWxzUEsBAi0AFAAGAAgAAAAhAIjAYNzEAAAA2wAAAA8A&#10;AAAAAAAAAAAAAAAABwIAAGRycy9kb3ducmV2LnhtbFBLBQYAAAAAAwADALcAAAD4AgAAAAA=&#10;" path="m120,l,60r120,60l120,70r,-20l120,e" fillcolor="black" stroked="f">
                  <v:path arrowok="t" o:connecttype="custom" o:connectlocs="120,12752;0,12812;120,12872;120,12822;120,12802;120,12752" o:connectangles="0,0,0,0,0,0"/>
                </v:shape>
                <v:line id="Line 75" o:spid="_x0000_s1071" style="position:absolute;visibility:visible;mso-wrap-style:square" from="3820,12812" to="4750,1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dTtxgAAANsAAAAPAAAAZHJzL2Rvd25yZXYueG1sRI9Pa8JA&#10;FMTvQr/D8gq9lGZjFaOpq9iCfw5eTD14fGRfk9Ds27C7NfHbdwsFj8PM/IZZrgfTiis531hWME5S&#10;EMSl1Q1XCs6f25c5CB+QNbaWScGNPKxXD6Ml5tr2fKJrESoRIexzVFCH0OVS+rImgz6xHXH0vqwz&#10;GKJ0ldQO+wg3rXxN05k02HBcqLGjj5rK7+LHKCgmfTnssuNm3F2aMHnu94vdOyv19Dhs3kAEGsI9&#10;/N8+aAXTDP6+xB8gV78AAAD//wMAUEsBAi0AFAAGAAgAAAAhANvh9svuAAAAhQEAABMAAAAAAAAA&#10;AAAAAAAAAAAAAFtDb250ZW50X1R5cGVzXS54bWxQSwECLQAUAAYACAAAACEAWvQsW78AAAAVAQAA&#10;CwAAAAAAAAAAAAAAAAAfAQAAX3JlbHMvLnJlbHNQSwECLQAUAAYACAAAACEAXTnU7cYAAADbAAAA&#10;DwAAAAAAAAAAAAAAAAAHAgAAZHJzL2Rvd25yZXYueG1sUEsFBgAAAAADAAMAtwAAAPoCAAAAAA==&#10;" strokeweight="1.05pt"/>
                <v:shape id="Picture 74" o:spid="_x0000_s1072" type="#_x0000_t75" style="position:absolute;left:5680;top:11183;width:12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7TUwQAAANsAAAAPAAAAZHJzL2Rvd25yZXYueG1sRE9NTwIx&#10;EL2T+B+aMfEGrYYYXSiEGEk4qIkgnCfbYXfjdrq2BXb99c7BhOPL+54ve9+qM8XUBLZwPzGgiMvg&#10;Gq4sfO3W4ydQKSM7bAOThYESLBc3ozkWLlz4k87bXCkJ4VSghTrnrtA6lTV5TJPQEQt3DNFjFhgr&#10;7SJeJNy3+sGYR+2xYWmosaOXmsrv7clbeOPDx0A/r7t3E58r87sfVrLI2rvbfjUDlanPV/G/e+Ms&#10;TGWsfJEfoBd/AAAA//8DAFBLAQItABQABgAIAAAAIQDb4fbL7gAAAIUBAAATAAAAAAAAAAAAAAAA&#10;AAAAAABbQ29udGVudF9UeXBlc10ueG1sUEsBAi0AFAAGAAgAAAAhAFr0LFu/AAAAFQEAAAsAAAAA&#10;AAAAAAAAAAAAHwEAAF9yZWxzLy5yZWxzUEsBAi0AFAAGAAgAAAAhAHqntNTBAAAA2wAAAA8AAAAA&#10;AAAAAAAAAAAABwIAAGRycy9kb3ducmV2LnhtbFBLBQYAAAAAAwADALcAAAD1AgAAAAA=&#10;">
                  <v:imagedata r:id="rId18" o:title=""/>
                </v:shape>
                <v:shape id="Freeform 73" o:spid="_x0000_s1073" style="position:absolute;left:7927;top:11239;width:100;height:120;visibility:visible;mso-wrap-style:square;v-text-anchor:top" coordsize="1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ffnwwAAANsAAAAPAAAAZHJzL2Rvd25yZXYueG1sRI/NagJB&#10;EITvgu8wtJBbnFXyu3EUNYiChxD1AZqddndxp3uZGXWTp3cCAY9FVX1FTWada9SFfKiFDYyGGSji&#10;QmzNpYHDfvX4BipEZIuNMBn4oQCzab83wdzKlb/psoulShAOORqoYmxzrUNRkcMwlJY4eUfxDmOS&#10;vtTW4zXBXaPHWfaiHdacFipsaVlRcdqdnYHl6llk8bl+dV+y/S1GHjdlg8Y8DLr5B6hIXbyH/9sb&#10;a+DpHf6+pB+gpzcAAAD//wMAUEsBAi0AFAAGAAgAAAAhANvh9svuAAAAhQEAABMAAAAAAAAAAAAA&#10;AAAAAAAAAFtDb250ZW50X1R5cGVzXS54bWxQSwECLQAUAAYACAAAACEAWvQsW78AAAAVAQAACwAA&#10;AAAAAAAAAAAAAAAfAQAAX3JlbHMvLnJlbHNQSwECLQAUAAYACAAAACEAYdn358MAAADbAAAADwAA&#10;AAAAAAAAAAAAAAAHAgAAZHJzL2Rvd25yZXYueG1sUEsFBgAAAAADAAMAtwAAAPcCAAAAAA==&#10;" path="m,l,120,100,70r-80,l20,50r80,l,xe" fillcolor="black" stroked="f">
                  <v:path arrowok="t" o:connecttype="custom" o:connectlocs="0,11239;0,11359;100,11309;20,11309;20,11289;100,11289;0,11239" o:connectangles="0,0,0,0,0,0,0"/>
                </v:shape>
                <v:line id="Line 72" o:spid="_x0000_s1074" style="position:absolute;visibility:visible;mso-wrap-style:square" from="5740,11299" to="7927,1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IwQAAANsAAAAPAAAAZHJzL2Rvd25yZXYueG1sRE/LagIx&#10;FN0X/Idwhe5qRqF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Fs0X4jBAAAA2wAAAA8AAAAA&#10;AAAAAAAAAAAABwIAAGRycy9kb3ducmV2LnhtbFBLBQYAAAAAAwADALcAAAD1AgAAAAA=&#10;" strokeweight="1pt"/>
                <v:shape id="Freeform 71" o:spid="_x0000_s1075" style="position:absolute;left:7947;top:11289;width:100;height:20;visibility:visible;mso-wrap-style:square;v-text-anchor:top" coordsize="1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bCcwwAAANsAAAAPAAAAZHJzL2Rvd25yZXYueG1sRI9Li8Iw&#10;FIX3A/6HcAfciKYqI9IxigiiGx3svLZ3mmtabG5KE7X+eyMMuDycx8eZLVpbiQs1vnSsYDhIQBDn&#10;TpdsFHx9rvtTED4ga6wck4IbeVjMOy8zTLW78oEuWTAijrBPUUERQp1K6fOCLPqBq4mjd3SNxRBl&#10;Y6Ru8BrHbSVHSTKRFkuOhAJrWhWUn7KzjZCJ+emNj9/m/LHnP7fLkt/e5qRU97VdvoMI1IZn+L+9&#10;1QrehvD4En+AnN8BAAD//wMAUEsBAi0AFAAGAAgAAAAhANvh9svuAAAAhQEAABMAAAAAAAAAAAAA&#10;AAAAAAAAAFtDb250ZW50X1R5cGVzXS54bWxQSwECLQAUAAYACAAAACEAWvQsW78AAAAVAQAACwAA&#10;AAAAAAAAAAAAAAAfAQAAX3JlbHMvLnJlbHNQSwECLQAUAAYACAAAACEAPVWwnMMAAADbAAAADwAA&#10;AAAAAAAAAAAAAAAHAgAAZHJzL2Rvd25yZXYueG1sUEsFBgAAAAADAAMAtwAAAPcCAAAAAA==&#10;" path="m80,l,,,20r80,l100,10,80,xe" fillcolor="black" stroked="f">
                  <v:path arrowok="t" o:connecttype="custom" o:connectlocs="80,11289;0,11289;0,11309;80,11309;100,11299;80,11289" o:connectangles="0,0,0,0,0,0"/>
                </v:shape>
                <v:shape id="Picture 70" o:spid="_x0000_s1076" type="#_x0000_t75" style="position:absolute;left:5664;top:13620;width:12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XjwAAAANsAAAAPAAAAZHJzL2Rvd25yZXYueG1sRE9NawIx&#10;EL0L/ocwQm+aKLS0q1GkKPTQCmr1PGzG3cXNZJukuttfb4SCx8f7ni1aW4sL+VA51jAeKRDEuTMV&#10;Fxq+9+vhK4gQkQ3WjklDRwEW835vhplxV97SZRcLkUI4ZKihjLHJpAx5SRbDyDXEiTs5bzEm6Atp&#10;PF5TuK3lRKkXabHi1FBiQ+8l5efdr9XwycdNRz+r/Zfyb4X6O3TLtEjrp0G7nIKI1MaH+N/9YTQ8&#10;T+D+Jf0AOb8BAAD//wMAUEsBAi0AFAAGAAgAAAAhANvh9svuAAAAhQEAABMAAAAAAAAAAAAAAAAA&#10;AAAAAFtDb250ZW50X1R5cGVzXS54bWxQSwECLQAUAAYACAAAACEAWvQsW78AAAAVAQAACwAAAAAA&#10;AAAAAAAAAAAfAQAAX3JlbHMvLnJlbHNQSwECLQAUAAYACAAAACEAnpYV48AAAADbAAAADwAAAAAA&#10;AAAAAAAAAAAHAgAAZHJzL2Rvd25yZXYueG1sUEsFBgAAAAADAAMAtwAAAPQCAAAAAA==&#10;">
                  <v:imagedata r:id="rId18" o:title=""/>
                </v:shape>
                <v:shape id="Freeform 69" o:spid="_x0000_s1077" style="position:absolute;left:4406;top:11509;width:2640;height:2093;visibility:visible;mso-wrap-style:square;v-text-anchor:top" coordsize="2640,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vHxAAAANsAAAAPAAAAZHJzL2Rvd25yZXYueG1sRI9Ba8JA&#10;FITvhf6H5Qm96cYWpaTZiIQWhCpiLD0/ss8kuPs2ZDea+uvdQqHHYWa+YbLVaI24UO9bxwrmswQE&#10;ceV0y7WCr+PH9BWED8gajWNS8EMeVvnjQ4apdlc+0KUMtYgQ9ikqaELoUil91ZBFP3MdcfROrrcY&#10;ouxrqXu8Rrg18jlJltJiy3GhwY6KhqpzOVgFR3demA43u2L7PVj63Lfv+1up1NNkXL+BCDSG//Bf&#10;e6MVLF7g90v8ATK/AwAA//8DAFBLAQItABQABgAIAAAAIQDb4fbL7gAAAIUBAAATAAAAAAAAAAAA&#10;AAAAAAAAAABbQ29udGVudF9UeXBlc10ueG1sUEsBAi0AFAAGAAgAAAAhAFr0LFu/AAAAFQEAAAsA&#10;AAAAAAAAAAAAAAAAHwEAAF9yZWxzLy5yZWxzUEsBAi0AFAAGAAgAAAAhAP+nu8fEAAAA2wAAAA8A&#10;AAAAAAAAAAAAAAAABwIAAGRycy9kb3ducmV2LnhtbFBLBQYAAAAAAwADALcAAAD4AgAAAAA=&#10;" path="m1320,l,1046,1320,2093,2640,1046,1320,xe" filled="f">
                  <v:path arrowok="t" o:connecttype="custom" o:connectlocs="1320,11509;0,12555;1320,13602;2640,12555;1320,11509" o:connectangles="0,0,0,0,0"/>
                </v:shape>
                <v:shape id="Picture 68" o:spid="_x0000_s1078" type="#_x0000_t75" style="position:absolute;left:2702;top:13652;width:12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GYwgAAANsAAAAPAAAAZHJzL2Rvd25yZXYueG1sRI/NasMw&#10;EITvhbyD2EJvjdziluBENiFNnfaY3/NibWwTa2UkxXHevioUehxm5htmUYymEwM531pW8DJNQBBX&#10;VrdcKzjsP59nIHxA1thZJgV38lDkk4cFZtreeEvDLtQiQthnqKAJoc+k9FVDBv3U9sTRO1tnMETp&#10;aqkd3iLcdPI1Sd6lwZbjQoM9rRqqLrurUZB8y/W+NOVGlucP4ygc+1N6VOrpcVzOQQQaw3/4r/2l&#10;Fbyl8Psl/gCZ/wAAAP//AwBQSwECLQAUAAYACAAAACEA2+H2y+4AAACFAQAAEwAAAAAAAAAAAAAA&#10;AAAAAAAAW0NvbnRlbnRfVHlwZXNdLnhtbFBLAQItABQABgAIAAAAIQBa9CxbvwAAABUBAAALAAAA&#10;AAAAAAAAAAAAAB8BAABfcmVscy8ucmVsc1BLAQItABQABgAIAAAAIQCq5/GYwgAAANsAAAAPAAAA&#10;AAAAAAAAAAAAAAcCAABkcnMvZG93bnJldi54bWxQSwUGAAAAAAMAAwC3AAAA9gIAAAAA&#10;">
                  <v:imagedata r:id="rId19" o:title=""/>
                </v:shape>
                <v:shape id="Freeform 67" o:spid="_x0000_s1079" style="position:absolute;left:1761;top:12456;width:1980;height:1196;visibility:visible;mso-wrap-style:square;v-text-anchor:top" coordsize="1980,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pr9wwAAANsAAAAPAAAAZHJzL2Rvd25yZXYueG1sRI9fa8JA&#10;EMTfBb/DsUJfpF4sKJJ6ShSk7aN/gq/b3DYJ5vZCbtX47b1CoY/DzPyGWa5716gbdaH2bGA6SUAR&#10;F97WXBo4HXevC1BBkC02nsnAgwKsV8PBElPr77yn20FKFSEcUjRQibSp1qGoyGGY+JY4ej++cyhR&#10;dqW2Hd4j3DX6LUnm2mHNcaHClrYVFZfD1Rn4stk+vyTfH7tNxq2T8TiXMxnzMuqzd1BCvfyH/9qf&#10;1sBsBr9f4g/QqycAAAD//wMAUEsBAi0AFAAGAAgAAAAhANvh9svuAAAAhQEAABMAAAAAAAAAAAAA&#10;AAAAAAAAAFtDb250ZW50X1R5cGVzXS54bWxQSwECLQAUAAYACAAAACEAWvQsW78AAAAVAQAACwAA&#10;AAAAAAAAAAAAAAAfAQAAX3JlbHMvLnJlbHNQSwECLQAUAAYACAAAACEA4eqa/cMAAADbAAAADwAA&#10;AAAAAAAAAAAAAAAHAgAAZHJzL2Rvd25yZXYueG1sUEsFBgAAAAADAAMAtwAAAPcCAAAAAA==&#10;" path="m199,l133,11,75,43,32,91,6,152,,197,,999r11,64l43,1121r48,43l152,1190r1629,6l1804,1195r64,-19l1921,1138r38,-52l1978,1022r2,-23l1980,197r-11,-64l1937,75,1889,32,1828,6,199,xe" stroked="f">
                  <v:path arrowok="t" o:connecttype="custom" o:connectlocs="199,12456;133,12467;75,12499;32,12547;6,12608;0,12653;0,13455;11,13519;43,13577;91,13620;152,13646;1781,13652;1804,13651;1868,13632;1921,13594;1959,13542;1978,13478;1980,13455;1980,12653;1969,12589;1937,12531;1889,12488;1828,12462;199,12456" o:connectangles="0,0,0,0,0,0,0,0,0,0,0,0,0,0,0,0,0,0,0,0,0,0,0,0"/>
                </v:shape>
                <v:shape id="Freeform 66" o:spid="_x0000_s1080" style="position:absolute;left:1761;top:12456;width:1980;height:1196;visibility:visible;mso-wrap-style:square;v-text-anchor:top" coordsize="1980,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wt+xAAAANsAAAAPAAAAZHJzL2Rvd25yZXYueG1sRI9Ba8JA&#10;FITvBf/D8gQvYjYKEYmuIoWKh0Jp1Psj+8wGs29jdjVpf323UOhxmJlvmM1usI14UudrxwrmSQqC&#10;uHS65krB+fQ2W4HwAVlj45gUfJGH3Xb0ssFcu54/6VmESkQI+xwVmBDaXEpfGrLoE9cSR+/qOosh&#10;yq6SusM+wm0jF2m6lBZrjgsGW3o1VN6Kh1Xw8f49FItrnWXT/nI/GDflZv9QajIe9msQgYbwH/5r&#10;H7WCbAm/X+IPkNsfAAAA//8DAFBLAQItABQABgAIAAAAIQDb4fbL7gAAAIUBAAATAAAAAAAAAAAA&#10;AAAAAAAAAABbQ29udGVudF9UeXBlc10ueG1sUEsBAi0AFAAGAAgAAAAhAFr0LFu/AAAAFQEAAAsA&#10;AAAAAAAAAAAAAAAAHwEAAF9yZWxzLy5yZWxzUEsBAi0AFAAGAAgAAAAhAAu7C37EAAAA2wAAAA8A&#10;AAAAAAAAAAAAAAAABwIAAGRycy9kb3ducmV2LnhtbFBLBQYAAAAAAwADALcAAAD4AgAAAAA=&#10;" path="m199,l133,11,75,43,32,91,6,152,,997r1,23l20,1084r38,53l110,1175r64,19l1781,1196r23,-1l1868,1176r53,-38l1959,1086r19,-64l1980,199r-1,-23l1960,112,1922,59,1870,21,1806,2,199,xe" filled="f">
                  <v:path arrowok="t" o:connecttype="custom" o:connectlocs="199,12456;133,12467;75,12499;32,12547;6,12608;0,13453;1,13476;20,13540;58,13593;110,13631;174,13650;1781,13652;1804,13651;1868,13632;1921,13594;1959,13542;1978,13478;1980,12655;1979,12632;1960,12568;1922,12515;1870,12477;1806,12458;199,12456" o:connectangles="0,0,0,0,0,0,0,0,0,0,0,0,0,0,0,0,0,0,0,0,0,0,0,0"/>
                </v:shape>
                <v:rect id="Rectangle 65" o:spid="_x0000_s1081" style="position:absolute;left:1981;top:12811;width:154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shape id="Freeform 64" o:spid="_x0000_s1082" style="position:absolute;left:4480;top:13974;width:2500;height:1008;visibility:visible;mso-wrap-style:square;v-text-anchor:top" coordsize="2500,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zuwAAAANsAAAAPAAAAZHJzL2Rvd25yZXYueG1sRE/LisIw&#10;FN0L/kO4A+40VXGQTlPxgagDLnx8wKW505ZpbkoStf69WQguD+edLTrTiDs5X1tWMB4lIIgLq2su&#10;FVwv2+EchA/IGhvLpOBJHhZ5v5dhqu2DT3Q/h1LEEPYpKqhCaFMpfVGRQT+yLXHk/qwzGCJ0pdQO&#10;HzHcNHKSJN/SYM2xocKW1hUV/+ebUTBJNsvV7Eocfsfz0+14mLrdZqfU4Ktb/oAI1IWP+O3eawWz&#10;ODZ+iT9A5i8AAAD//wMAUEsBAi0AFAAGAAgAAAAhANvh9svuAAAAhQEAABMAAAAAAAAAAAAAAAAA&#10;AAAAAFtDb250ZW50X1R5cGVzXS54bWxQSwECLQAUAAYACAAAACEAWvQsW78AAAAVAQAACwAAAAAA&#10;AAAAAAAAAAAfAQAAX3JlbHMvLnJlbHNQSwECLQAUAAYACAAAACEAcA3M7sAAAADbAAAADwAAAAAA&#10;AAAAAAAAAAAHAgAAZHJzL2Rvd25yZXYueG1sUEsFBgAAAAADAAMAtwAAAPQCAAAAAA==&#10;" path="m168,l102,13,48,50,12,104,,840r2,23l23,926r44,48l126,1003r2206,5l2355,1006r63,-21l2466,941r29,-59l2500,168r-2,-23l2477,82,2433,34,2374,5,168,xe" filled="f">
                  <v:path arrowok="t" o:connecttype="custom" o:connectlocs="168,13974;102,13987;48,14024;12,14078;0,14814;2,14837;23,14900;67,14948;126,14977;2332,14982;2355,14980;2418,14959;2466,14915;2495,14856;2500,14142;2498,14119;2477,14056;2433,14008;2374,13979;168,13974" o:connectangles="0,0,0,0,0,0,0,0,0,0,0,0,0,0,0,0,0,0,0,0"/>
                </v:shape>
                <v:shape id="Freeform 63" o:spid="_x0000_s1083" style="position:absolute;left:7985;top:14436;width:100;height:120;visibility:visible;mso-wrap-style:square;v-text-anchor:top" coordsize="1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E6wwAAANsAAAAPAAAAZHJzL2Rvd25yZXYueG1sRI/NagJB&#10;EITvgbzD0AFvcdaASVwdxR8kggeJ+gDNTru7uNO9zEx09ekzASHHoqq+oiazzjXqQj7UwgYG/QwU&#10;cSG25tLA8bB+/QQVIrLFRpgM3CjAbPr8NMHcypW/6bKPpUoQDjkaqGJsc61DUZHD0JeWOHkn8Q5j&#10;kr7U1uM1wV2j37LsXTusOS1U2NKyouK8/3EGluuhyGL19eF2sr0XA4+bskFjei/dfAwqUhf/w4/2&#10;xhoYjuDvS/oBevoLAAD//wMAUEsBAi0AFAAGAAgAAAAhANvh9svuAAAAhQEAABMAAAAAAAAAAAAA&#10;AAAAAAAAAFtDb250ZW50X1R5cGVzXS54bWxQSwECLQAUAAYACAAAACEAWvQsW78AAAAVAQAACwAA&#10;AAAAAAAAAAAAAAAfAQAAX3JlbHMvLnJlbHNQSwECLQAUAAYACAAAACEA5ABhOsMAAADbAAAADwAA&#10;AAAAAAAAAAAAAAAHAgAAZHJzL2Rvd25yZXYueG1sUEsFBgAAAAADAAMAtwAAAPcCAAAAAA==&#10;" path="m,l,120,100,70r-80,l20,50r80,l,xe" fillcolor="black" stroked="f">
                  <v:path arrowok="t" o:connecttype="custom" o:connectlocs="0,14436;0,14556;100,14506;20,14506;20,14486;100,14486;0,14436" o:connectangles="0,0,0,0,0,0,0"/>
                </v:shape>
                <v:line id="Line 62" o:spid="_x0000_s1084" style="position:absolute;visibility:visible;mso-wrap-style:square" from="7022,14496" to="7985,14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JU1wAAAANsAAAAPAAAAZHJzL2Rvd25yZXYueG1sRE/LisIw&#10;FN0L/kO4gjtNdSHaMcqgDiguxMcHXJs7TcfmpiQZ7czXm4Xg8nDe82Vra3EnHyrHCkbDDARx4XTF&#10;pYLL+WswBREissbaMSn4owDLRbczx1y7Bx/pfoqlSCEcclRgYmxyKUNhyGIYuoY4cd/OW4wJ+lJq&#10;j48Ubms5zrKJtFhxajDY0MpQcTv9WgU7f93fRv+lkVfe+U19WM+C/VGq32s/P0BEauNb/HJvtYJJ&#10;Wp++pB8gF08AAAD//wMAUEsBAi0AFAAGAAgAAAAhANvh9svuAAAAhQEAABMAAAAAAAAAAAAAAAAA&#10;AAAAAFtDb250ZW50X1R5cGVzXS54bWxQSwECLQAUAAYACAAAACEAWvQsW78AAAAVAQAACwAAAAAA&#10;AAAAAAAAAAAfAQAAX3JlbHMvLnJlbHNQSwECLQAUAAYACAAAACEAlViVNcAAAADbAAAADwAAAAAA&#10;AAAAAAAAAAAHAgAAZHJzL2Rvd25yZXYueG1sUEsFBgAAAAADAAMAtwAAAPQCAAAAAA==&#10;" strokeweight="1pt"/>
                <v:shape id="Freeform 61" o:spid="_x0000_s1085" style="position:absolute;left:8005;top:14486;width:100;height:20;visibility:visible;mso-wrap-style:square;v-text-anchor:top" coordsize="1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ohwwAAANsAAAAPAAAAZHJzL2Rvd25yZXYueG1sRI9Li8Iw&#10;FIX3wvyHcAfcyJiqUKRjlEEQ3ehgncf2TnNNi81NaaLWfz8RBJeH8/g4s0Vna3Gh1leOFYyGCQji&#10;wumKjYKvw+ptCsIHZI21Y1JwIw+L+Utvhpl2V97TJQ9GxBH2GSooQ2gyKX1RkkU/dA1x9I6utRii&#10;bI3ULV7juK3lOElSabHiSCixoWVJxSk/2whJzc9gcvw2588d/7ltnvwO1iel+q/dxzuIQF14hh/t&#10;jVaQjuD+Jf4AOf8HAAD//wMAUEsBAi0AFAAGAAgAAAAhANvh9svuAAAAhQEAABMAAAAAAAAAAAAA&#10;AAAAAAAAAFtDb250ZW50X1R5cGVzXS54bWxQSwECLQAUAAYACAAAACEAWvQsW78AAAAVAQAACwAA&#10;AAAAAAAAAAAAAAAfAQAAX3JlbHMvLnJlbHNQSwECLQAUAAYACAAAACEA8zl6IcMAAADbAAAADwAA&#10;AAAAAAAAAAAAAAAHAgAAZHJzL2Rvd25yZXYueG1sUEsFBgAAAAADAAMAtwAAAPcCAAAAAA==&#10;" path="m80,l,,,20r80,l100,10,80,xe" fillcolor="black" stroked="f">
                  <v:path arrowok="t" o:connecttype="custom" o:connectlocs="80,14486;0,14486;0,14506;80,14506;100,14496;80,14486" o:connectangles="0,0,0,0,0,0"/>
                </v:shape>
                <v:shape id="Freeform 60" o:spid="_x0000_s1086" style="position:absolute;left:4490;top:15336;width:2500;height:1008;visibility:visible;mso-wrap-style:square;v-text-anchor:top" coordsize="2500,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TG5xAAAANsAAAAPAAAAZHJzL2Rvd25yZXYueG1sRI/BasMw&#10;EETvhf6D2EJvjRyXBuNGCW5NSRrIwW4+YLE2tom1MpKSuH8fFQo5DjPzhlmuJzOICznfW1YwnyUg&#10;iBure24VHH6+XjIQPiBrHCyTgl/ysF49Piwx1/bKFV3q0IoIYZ+jgi6EMZfSNx0Z9DM7EkfvaJ3B&#10;EKVrpXZ4jXAzyDRJFtJgz3Ghw5E+O2pO9dkoSJOy+Hg7EIfdPKvO++9Xtyk3Sj0/TcU7iEBTuIf/&#10;21utYJHC35f4A+TqBgAA//8DAFBLAQItABQABgAIAAAAIQDb4fbL7gAAAIUBAAATAAAAAAAAAAAA&#10;AAAAAAAAAABbQ29udGVudF9UeXBlc10ueG1sUEsBAi0AFAAGAAgAAAAhAFr0LFu/AAAAFQEAAAsA&#10;AAAAAAAAAAAAAAAAHwEAAF9yZWxzLy5yZWxzUEsBAi0AFAAGAAgAAAAhAN+JMbnEAAAA2wAAAA8A&#10;AAAAAAAAAAAAAAAABwIAAGRycy9kb3ducmV2LnhtbFBLBQYAAAAAAwADALcAAAD4AgAAAAA=&#10;" path="m168,l102,13,48,50,12,104,,840r2,23l23,926r44,48l126,1003r2206,5l2355,1006r63,-21l2466,941r29,-59l2500,168r-2,-23l2477,82,2433,34,2374,5,168,xe" filled="f">
                  <v:path arrowok="t" o:connecttype="custom" o:connectlocs="168,15336;102,15349;48,15386;12,15440;0,16176;2,16199;23,16262;67,16310;126,16339;2332,16344;2355,16342;2418,16321;2466,16277;2495,16218;2500,15504;2498,15481;2477,15418;2433,15370;2374,15341;168,15336" o:connectangles="0,0,0,0,0,0,0,0,0,0,0,0,0,0,0,0,0,0,0,0"/>
                </v:shape>
                <v:shape id="Freeform 59" o:spid="_x0000_s1087" style="position:absolute;left:7022;top:15777;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8kxQAAANsAAAAPAAAAZHJzL2Rvd25yZXYueG1sRI/RaoNA&#10;FETfC/2H5Rb6UupqAyHYrCIJhZKHUJN8wMW9UYl717gbNf36bqHQx2FmzjDrfDadGGlwrWUFSRSD&#10;IK6sbrlWcDp+vK5AOI+ssbNMCu7kIM8eH9aYajtxSePB1yJA2KWooPG+T6V0VUMGXWR74uCd7WDQ&#10;BznUUg84Bbjp5FscL6XBlsNCgz1tGqouh5tRsE2Knfne7kvua30rF9di/+K+lHp+mot3EJ5m/x/+&#10;a39qBcsF/H4JP0BmPwAAAP//AwBQSwECLQAUAAYACAAAACEA2+H2y+4AAACFAQAAEwAAAAAAAAAA&#10;AAAAAAAAAAAAW0NvbnRlbnRfVHlwZXNdLnhtbFBLAQItABQABgAIAAAAIQBa9CxbvwAAABUBAAAL&#10;AAAAAAAAAAAAAAAAAB8BAABfcmVscy8ucmVsc1BLAQItABQABgAIAAAAIQDTAp8kxQAAANsAAAAP&#10;AAAAAAAAAAAAAAAAAAcCAABkcnMvZG93bnJldi54bWxQSwUGAAAAAAMAAwC3AAAA+QIAAAAA&#10;" path="m120,l,60r120,60l120,70r,-20l120,e" fillcolor="black" stroked="f">
                  <v:path arrowok="t" o:connecttype="custom" o:connectlocs="120,15777;0,15837;120,15897;120,15847;120,15827;120,15777" o:connectangles="0,0,0,0,0,0"/>
                </v:shape>
                <v:line id="Line 58" o:spid="_x0000_s1088" style="position:absolute;visibility:visible;mso-wrap-style:square" from="7142,15841" to="9191,15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xlwwAAANsAAAAPAAAAZHJzL2Rvd25yZXYueG1sRI9Bi8Iw&#10;FITvwv6H8Ba8aepSRKpR1EUQPEjVi7dH87bt2ryUJGr11xthYY/DzHzDzBadacSNnK8tKxgNExDE&#10;hdU1lwpOx81gAsIHZI2NZVLwIA+L+Udvhpm2d87pdgiliBD2GSqoQmgzKX1RkUE/tC1x9H6sMxii&#10;dKXUDu8Rbhr5lSRjabDmuFBhS+uKisvhahRMjq3/fqzPG7t3v898l+aU4kqp/me3nIII1IX/8F97&#10;qxWMU3h/iT9Azl8AAAD//wMAUEsBAi0AFAAGAAgAAAAhANvh9svuAAAAhQEAABMAAAAAAAAAAAAA&#10;AAAAAAAAAFtDb250ZW50X1R5cGVzXS54bWxQSwECLQAUAAYACAAAACEAWvQsW78AAAAVAQAACwAA&#10;AAAAAAAAAAAAAAAfAQAAX3JlbHMvLnJlbHNQSwECLQAUAAYACAAAACEAqb5cZcMAAADbAAAADwAA&#10;AAAAAAAAAAAAAAAHAgAAZHJzL2Rvd25yZXYueG1sUEsFBgAAAAADAAMAtwAAAPcCAAAAAA==&#10;" strokeweight=".5pt"/>
                <v:line id="Line 57" o:spid="_x0000_s1089" style="position:absolute;visibility:visible;mso-wrap-style:square" from="7142,15831" to="9171,1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line id="Line 56" o:spid="_x0000_s1090" style="position:absolute;visibility:visible;mso-wrap-style:square" from="9181,14972" to="9181,1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awwAAANsAAAAPAAAAZHJzL2Rvd25yZXYueG1sRI9BawIx&#10;FITvBf9DeIK3mtXD0q5GEbWg9FCq/oDn5rlZ3bwsSarb/vpGEDwOM/MNM513thFX8qF2rGA0zEAQ&#10;l07XXCk47D9e30CEiKyxcUwKfinAfNZ7mWKh3Y2/6bqLlUgQDgUqMDG2hZShNGQxDF1LnLyT8xZj&#10;kr6S2uMtwW0jx1mWS4s1pwWDLS0NlZfdj1Ww9cfPy+ivMvLIW79uvlbvwZ6VGvS7xQREpC4+w4/2&#10;RivIc7h/ST9Azv4BAAD//wMAUEsBAi0AFAAGAAgAAAAhANvh9svuAAAAhQEAABMAAAAAAAAAAAAA&#10;AAAAAAAAAFtDb250ZW50X1R5cGVzXS54bWxQSwECLQAUAAYACAAAACEAWvQsW78AAAAVAQAACwAA&#10;AAAAAAAAAAAAAAAfAQAAX3JlbHMvLnJlbHNQSwECLQAUAAYACAAAACEAdf2o2sMAAADbAAAADwAA&#10;AAAAAAAAAAAAAAAHAgAAZHJzL2Rvd25yZXYueG1sUEsFBgAAAAADAAMAtwAAAPcCAAAAAA==&#10;" strokeweight="1pt"/>
                <v:shape id="AutoShape 55" o:spid="_x0000_s1091" style="position:absolute;left:2710;top:14982;width:6481;height:915;visibility:visible;mso-wrap-style:square;v-text-anchor:top" coordsize="64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ffSxAAAANsAAAAPAAAAZHJzL2Rvd25yZXYueG1sRI9Ba8JA&#10;FITvQv/D8gredFO1UaKrVFEsXkpV9PrIviah2bchuzHx37uFgsdhZr5hFqvOlOJGtSssK3gbRiCI&#10;U6sLzhScT7vBDITzyBpLy6TgTg5Wy5feAhNtW/6m29FnIkDYJagg975KpHRpTgbd0FbEwfuxtUEf&#10;ZJ1JXWMb4KaUoyiKpcGCw0KOFW1ySn+PjVFQTeLTe7P9wvG1PcxGlzXtm2ujVP+1+5iD8NT5Z/i/&#10;/akVxFP4+xJ+gFw+AAAA//8DAFBLAQItABQABgAIAAAAIQDb4fbL7gAAAIUBAAATAAAAAAAAAAAA&#10;AAAAAAAAAABbQ29udGVudF9UeXBlc10ueG1sUEsBAi0AFAAGAAgAAAAhAFr0LFu/AAAAFQEAAAsA&#10;AAAAAAAAAAAAAAAAHwEAAF9yZWxzLy5yZWxzUEsBAi0AFAAGAAgAAAAhAOid99LEAAAA2wAAAA8A&#10;AAAAAAAAAAAAAAAABwIAAGRycy9kb3ducmV2LnhtbFBLBQYAAAAAAwADALcAAAD4AgAAAAA=&#10;" path="m1751,855r-20,-10l1631,795r,60l20,855r,-10l20,37r-10,l20,27r4,l24,17,,17,,865r1631,l1631,915r100,-50l1751,855m6481,r-4,4l6471,10r6,l6481,10r,-10e" fillcolor="black" stroked="f">
                  <v:path arrowok="t" o:connecttype="custom" o:connectlocs="1751,15837;1731,15827;1631,15777;1631,15837;20,15837;20,15827;20,15019;10,15019;20,15009;24,15009;24,14999;0,14999;0,15847;1631,15847;1631,15897;1731,15847;1751,15837;6481,14982;6477,14986;6471,14992;6477,14992;6481,14992;6481,14982" o:connectangles="0,0,0,0,0,0,0,0,0,0,0,0,0,0,0,0,0,0,0,0,0,0,0"/>
                </v:shape>
                <v:line id="Line 54" o:spid="_x0000_s1092" style="position:absolute;visibility:visible;mso-wrap-style:square" from="2730,15832" to="4341,15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1ZgvwAAANsAAAAPAAAAZHJzL2Rvd25yZXYueG1sRE/LisIw&#10;FN0L/kO4gjtNHUSkGsUHguBiqLpxd2mubbW5KUlGq18/WQguD+c9X7amFg9yvrKsYDRMQBDnVldc&#10;KDifdoMpCB+QNdaWScGLPCwX3c4cU22fnNHjGAoRQ9inqKAMoUml9HlJBv3QNsSRu1pnMEToCqkd&#10;PmO4qeVPkkykwYpjQ4kNbUrK78c/o2B6avz2tbns7K+7vbPDOKMxrpXq99rVDESgNnzFH/deK5jE&#10;sfFL/AFy8Q8AAP//AwBQSwECLQAUAAYACAAAACEA2+H2y+4AAACFAQAAEwAAAAAAAAAAAAAAAAAA&#10;AAAAW0NvbnRlbnRfVHlwZXNdLnhtbFBLAQItABQABgAIAAAAIQBa9CxbvwAAABUBAAALAAAAAAAA&#10;AAAAAAAAAB8BAABfcmVscy8ucmVsc1BLAQItABQABgAIAAAAIQAo81ZgvwAAANsAAAAPAAAAAAAA&#10;AAAAAAAAAAcCAABkcnMvZG93bnJldi54bWxQSwUGAAAAAAMAAwC3AAAA8wIAAAAA&#10;" strokeweight=".5pt"/>
                <v:shape id="Text Box 53" o:spid="_x0000_s1093" type="#_x0000_t202" style="position:absolute;left:3932;top:12439;width:34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2500BA37" w14:textId="77777777" w:rsidR="006562AA" w:rsidRDefault="0082372D">
                        <w:pPr>
                          <w:spacing w:line="201" w:lineRule="exact"/>
                          <w:rPr>
                            <w:b/>
                            <w:sz w:val="18"/>
                          </w:rPr>
                        </w:pPr>
                        <w:r>
                          <w:rPr>
                            <w:b/>
                            <w:sz w:val="18"/>
                          </w:rPr>
                          <w:t>Yes</w:t>
                        </w:r>
                      </w:p>
                    </w:txbxContent>
                  </v:textbox>
                </v:shape>
                <v:shape id="Text Box 52" o:spid="_x0000_s1094" type="#_x0000_t202" style="position:absolute;left:5281;top:12477;width:92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CDC54B9" w14:textId="77777777" w:rsidR="006562AA" w:rsidRDefault="0082372D">
                        <w:pPr>
                          <w:spacing w:line="201" w:lineRule="exact"/>
                          <w:rPr>
                            <w:b/>
                            <w:sz w:val="18"/>
                          </w:rPr>
                        </w:pPr>
                        <w:r>
                          <w:rPr>
                            <w:b/>
                            <w:sz w:val="18"/>
                          </w:rPr>
                          <w:t>Resolved?</w:t>
                        </w:r>
                      </w:p>
                    </w:txbxContent>
                  </v:textbox>
                </v:shape>
                <v:shape id="Text Box 51" o:spid="_x0000_s1095" type="#_x0000_t202" style="position:absolute;left:2150;top:12890;width:1215;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FAB2191" w14:textId="77777777" w:rsidR="006562AA" w:rsidRDefault="0082372D">
                        <w:pPr>
                          <w:ind w:left="117" w:right="-5" w:hanging="118"/>
                          <w:rPr>
                            <w:b/>
                            <w:sz w:val="18"/>
                          </w:rPr>
                        </w:pPr>
                        <w:r>
                          <w:rPr>
                            <w:b/>
                            <w:sz w:val="18"/>
                          </w:rPr>
                          <w:t>Inform parties of outcome</w:t>
                        </w:r>
                      </w:p>
                    </w:txbxContent>
                  </v:textbox>
                </v:shape>
                <v:shape id="Text Box 50" o:spid="_x0000_s1096" type="#_x0000_t202" style="position:absolute;left:4769;top:13598;width:1903;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FF17DA2" w14:textId="77777777" w:rsidR="006562AA" w:rsidRDefault="0082372D">
                        <w:pPr>
                          <w:spacing w:line="201" w:lineRule="exact"/>
                          <w:ind w:right="350"/>
                          <w:jc w:val="right"/>
                          <w:rPr>
                            <w:b/>
                            <w:sz w:val="18"/>
                          </w:rPr>
                        </w:pPr>
                        <w:r>
                          <w:rPr>
                            <w:b/>
                            <w:sz w:val="18"/>
                          </w:rPr>
                          <w:t>No</w:t>
                        </w:r>
                      </w:p>
                      <w:p w14:paraId="0E6D60EF" w14:textId="77777777" w:rsidR="006562AA" w:rsidRDefault="006562AA">
                        <w:pPr>
                          <w:rPr>
                            <w:b/>
                            <w:sz w:val="20"/>
                          </w:rPr>
                        </w:pPr>
                      </w:p>
                      <w:p w14:paraId="152C6354" w14:textId="32954BC1" w:rsidR="006562AA" w:rsidRDefault="0082372D">
                        <w:pPr>
                          <w:spacing w:before="125" w:line="247" w:lineRule="auto"/>
                          <w:ind w:right="18"/>
                          <w:jc w:val="center"/>
                          <w:rPr>
                            <w:b/>
                            <w:sz w:val="18"/>
                          </w:rPr>
                        </w:pPr>
                        <w:r>
                          <w:rPr>
                            <w:b/>
                            <w:sz w:val="18"/>
                          </w:rPr>
                          <w:t xml:space="preserve">Inform complainant </w:t>
                        </w:r>
                        <w:r>
                          <w:rPr>
                            <w:b/>
                            <w:spacing w:val="-7"/>
                            <w:sz w:val="18"/>
                          </w:rPr>
                          <w:t xml:space="preserve">of </w:t>
                        </w:r>
                        <w:r>
                          <w:rPr>
                            <w:b/>
                            <w:sz w:val="18"/>
                          </w:rPr>
                          <w:t xml:space="preserve">options </w:t>
                        </w:r>
                        <w:r w:rsidR="00AB4C21">
                          <w:rPr>
                            <w:b/>
                            <w:sz w:val="18"/>
                          </w:rPr>
                          <w:t>e.g.</w:t>
                        </w:r>
                        <w:r>
                          <w:rPr>
                            <w:b/>
                            <w:sz w:val="18"/>
                          </w:rPr>
                          <w:t xml:space="preserve"> CAV, </w:t>
                        </w:r>
                        <w:r w:rsidR="000D60D4" w:rsidRPr="00C025B1">
                          <w:rPr>
                            <w:b/>
                            <w:sz w:val="18"/>
                          </w:rPr>
                          <w:t>VCAT</w:t>
                        </w:r>
                        <w:r>
                          <w:rPr>
                            <w:b/>
                            <w:sz w:val="18"/>
                          </w:rPr>
                          <w:t>, legal advice</w:t>
                        </w:r>
                      </w:p>
                    </w:txbxContent>
                  </v:textbox>
                </v:shape>
                <v:shape id="Text Box 49" o:spid="_x0000_s1097" type="#_x0000_t202" style="position:absolute;left:4736;top:15486;width:2013;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35F8711" w14:textId="77777777" w:rsidR="00D715F2" w:rsidRDefault="0082372D" w:rsidP="00D715F2">
                        <w:pPr>
                          <w:ind w:left="189" w:right="2" w:hanging="190"/>
                          <w:jc w:val="center"/>
                          <w:rPr>
                            <w:b/>
                            <w:sz w:val="18"/>
                          </w:rPr>
                        </w:pPr>
                        <w:r>
                          <w:rPr>
                            <w:b/>
                            <w:sz w:val="18"/>
                          </w:rPr>
                          <w:t>Report to AGM</w:t>
                        </w:r>
                      </w:p>
                      <w:p w14:paraId="789BC5C0" w14:textId="46B53032" w:rsidR="006562AA" w:rsidRPr="009306C5" w:rsidRDefault="00E75A61" w:rsidP="009306C5">
                        <w:pPr>
                          <w:ind w:left="189" w:right="2" w:hanging="190"/>
                          <w:jc w:val="center"/>
                          <w:rPr>
                            <w:bCs/>
                            <w:sz w:val="18"/>
                          </w:rPr>
                        </w:pPr>
                        <w:r w:rsidRPr="009306C5">
                          <w:rPr>
                            <w:bCs/>
                            <w:sz w:val="18"/>
                          </w:rPr>
                          <w:t xml:space="preserve">(provide to CAV </w:t>
                        </w:r>
                        <w:r w:rsidR="00D715F2" w:rsidRPr="009306C5">
                          <w:rPr>
                            <w:bCs/>
                            <w:sz w:val="18"/>
                          </w:rPr>
                          <w:t>within</w:t>
                        </w:r>
                        <w:r w:rsidRPr="009306C5">
                          <w:rPr>
                            <w:bCs/>
                            <w:sz w:val="18"/>
                          </w:rPr>
                          <w:t xml:space="preserve"> 14 days of AGM)</w:t>
                        </w:r>
                      </w:p>
                    </w:txbxContent>
                  </v:textbox>
                </v:shape>
                <v:shape id="Text Box 48" o:spid="_x0000_s1098" type="#_x0000_t202" style="position:absolute;left:8105;top:13960;width:221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2KwwAAANsAAAAPAAAAZHJzL2Rvd25yZXYueG1sRI9Pi8Iw&#10;FMTvwn6H8Ba8yJqu+G+rUUQRBL1sVbw+mrdt3ealNFHrtzeC4HGYmd8w03ljSnGl2hWWFXx3IxDE&#10;qdUFZwoO+/XXGITzyBpLy6TgTg7ms4/WFGNtb/xL18RnIkDYxagg976KpXRpTgZd11bEwfuztUEf&#10;ZJ1JXeMtwE0pe1E0lAYLDgs5VrTMKf1PLkbBqjmNfHE+RtvOTzpg2u8WQ3RKtT+bxQSEp8a/w6/2&#10;RisY9eH5JfwAOXsAAAD//wMAUEsBAi0AFAAGAAgAAAAhANvh9svuAAAAhQEAABMAAAAAAAAAAAAA&#10;AAAAAAAAAFtDb250ZW50X1R5cGVzXS54bWxQSwECLQAUAAYACAAAACEAWvQsW78AAAAVAQAACwAA&#10;AAAAAAAAAAAAAAAfAQAAX3JlbHMvLnJlbHNQSwECLQAUAAYACAAAACEArP0NisMAAADbAAAADwAA&#10;AAAAAAAAAAAAAAAHAgAAZHJzL2Rvd25yZXYueG1sUEsFBgAAAAADAAMAtwAAAPcCAAAAAA==&#10;" fillcolor="silver">
                  <v:textbox inset="0,0,0,0">
                    <w:txbxContent>
                      <w:p w14:paraId="57E23CD7" w14:textId="77777777" w:rsidR="006562AA" w:rsidRDefault="006562AA">
                        <w:pPr>
                          <w:spacing w:before="11"/>
                          <w:rPr>
                            <w:sz w:val="23"/>
                          </w:rPr>
                        </w:pPr>
                      </w:p>
                      <w:p w14:paraId="1D44D661" w14:textId="77777777" w:rsidR="006562AA" w:rsidRDefault="0082372D">
                        <w:pPr>
                          <w:ind w:left="632" w:right="625" w:firstLine="4"/>
                          <w:jc w:val="center"/>
                          <w:rPr>
                            <w:b/>
                            <w:i/>
                            <w:sz w:val="18"/>
                          </w:rPr>
                        </w:pPr>
                        <w:r>
                          <w:rPr>
                            <w:b/>
                            <w:i/>
                            <w:sz w:val="18"/>
                          </w:rPr>
                          <w:t xml:space="preserve">Record in </w:t>
                        </w:r>
                        <w:r>
                          <w:rPr>
                            <w:b/>
                            <w:i/>
                            <w:spacing w:val="-1"/>
                            <w:sz w:val="18"/>
                          </w:rPr>
                          <w:t xml:space="preserve">complaints </w:t>
                        </w:r>
                        <w:r>
                          <w:rPr>
                            <w:b/>
                            <w:i/>
                            <w:sz w:val="18"/>
                          </w:rPr>
                          <w:t>register</w:t>
                        </w:r>
                      </w:p>
                    </w:txbxContent>
                  </v:textbox>
                </v:shape>
                <v:shape id="Text Box 47" o:spid="_x0000_s1099" type="#_x0000_t202" style="position:absolute;left:8047;top:10788;width:221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gRwwAAANsAAAAPAAAAZHJzL2Rvd25yZXYueG1sRI9Bi8Iw&#10;FITvwv6H8Ba8iKYrqGs1LbIiCOtFXfH6aJ5ttXkpTdT6782C4HGYmW+YedqaStyocaVlBV+DCARx&#10;ZnXJuYK//ar/DcJ5ZI2VZVLwIAdp8tGZY6ztnbd02/lcBAi7GBUU3texlC4ryKAb2Jo4eCfbGPRB&#10;NrnUDd4D3FRyGEVjabDksFBgTT8FZZfd1ShYtseJL8+H6Lc3zUZM+81ijE6p7me7mIHw1Pp3+NVe&#10;awWTEfx/CT9AJk8AAAD//wMAUEsBAi0AFAAGAAgAAAAhANvh9svuAAAAhQEAABMAAAAAAAAAAAAA&#10;AAAAAAAAAFtDb250ZW50X1R5cGVzXS54bWxQSwECLQAUAAYACAAAACEAWvQsW78AAAAVAQAACwAA&#10;AAAAAAAAAAAAAAAfAQAAX3JlbHMvLnJlbHNQSwECLQAUAAYACAAAACEAw7GoEcMAAADbAAAADwAA&#10;AAAAAAAAAAAAAAAHAgAAZHJzL2Rvd25yZXYueG1sUEsFBgAAAAADAAMAtwAAAPcCAAAAAA==&#10;" fillcolor="silver">
                  <v:textbox inset="0,0,0,0">
                    <w:txbxContent>
                      <w:p w14:paraId="7888B2EC" w14:textId="77777777" w:rsidR="006562AA" w:rsidRDefault="006562AA">
                        <w:pPr>
                          <w:spacing w:before="4"/>
                          <w:rPr>
                            <w:sz w:val="16"/>
                          </w:rPr>
                        </w:pPr>
                      </w:p>
                      <w:p w14:paraId="2F44FCD9" w14:textId="77777777" w:rsidR="006562AA" w:rsidRDefault="0082372D">
                        <w:pPr>
                          <w:spacing w:line="242" w:lineRule="auto"/>
                          <w:ind w:left="630" w:right="627" w:firstLine="4"/>
                          <w:jc w:val="center"/>
                          <w:rPr>
                            <w:b/>
                            <w:i/>
                            <w:sz w:val="18"/>
                          </w:rPr>
                        </w:pPr>
                        <w:r>
                          <w:rPr>
                            <w:b/>
                            <w:i/>
                            <w:sz w:val="18"/>
                          </w:rPr>
                          <w:t xml:space="preserve">Record in </w:t>
                        </w:r>
                        <w:r>
                          <w:rPr>
                            <w:b/>
                            <w:i/>
                            <w:spacing w:val="-1"/>
                            <w:sz w:val="18"/>
                          </w:rPr>
                          <w:t xml:space="preserve">complaints </w:t>
                        </w:r>
                        <w:r>
                          <w:rPr>
                            <w:b/>
                            <w:i/>
                            <w:sz w:val="18"/>
                          </w:rPr>
                          <w:t>register</w:t>
                        </w:r>
                      </w:p>
                    </w:txbxContent>
                  </v:textbox>
                </v:shape>
                <v:shape id="Text Box 46" o:spid="_x0000_s1100" type="#_x0000_t202" style="position:absolute;left:1639;top:13994;width:221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zZmxAAAANsAAAAPAAAAZHJzL2Rvd25yZXYueG1sRI9Ba8JA&#10;FITvhf6H5Qm9FLNpwWhTV5GWgqAXE0uvj+wziWbfhuw2Sf99VxA8DjPzDbNcj6YRPXWutqzgJYpB&#10;EBdW11wqOOZf0wUI55E1NpZJwR85WK8eH5aYajvwgfrMlyJA2KWooPK+TaV0RUUGXWRb4uCdbGfQ&#10;B9mVUnc4BLhp5GscJ9JgzWGhwpY+Kiou2a9R8Dn+zH19/o53z2/FjCnfbxJ0Sj1Nxs07CE+jv4dv&#10;7a1WME/g+iX8ALn6BwAA//8DAFBLAQItABQABgAIAAAAIQDb4fbL7gAAAIUBAAATAAAAAAAAAAAA&#10;AAAAAAAAAABbQ29udGVudF9UeXBlc10ueG1sUEsBAi0AFAAGAAgAAAAhAFr0LFu/AAAAFQEAAAsA&#10;AAAAAAAAAAAAAAAAHwEAAF9yZWxzLy5yZWxzUEsBAi0AFAAGAAgAAAAhADNjNmbEAAAA2wAAAA8A&#10;AAAAAAAAAAAAAAAABwIAAGRycy9kb3ducmV2LnhtbFBLBQYAAAAAAwADALcAAAD4AgAAAAA=&#10;" fillcolor="silver">
                  <v:textbox inset="0,0,0,0">
                    <w:txbxContent>
                      <w:p w14:paraId="4541A05D" w14:textId="77777777" w:rsidR="006562AA" w:rsidRDefault="006562AA">
                        <w:pPr>
                          <w:spacing w:before="4"/>
                          <w:rPr>
                            <w:sz w:val="16"/>
                          </w:rPr>
                        </w:pPr>
                      </w:p>
                      <w:p w14:paraId="01B1EF2C" w14:textId="77777777" w:rsidR="006562AA" w:rsidRDefault="0082372D">
                        <w:pPr>
                          <w:spacing w:before="1" w:line="242" w:lineRule="auto"/>
                          <w:ind w:left="628" w:right="629" w:firstLine="5"/>
                          <w:jc w:val="center"/>
                          <w:rPr>
                            <w:b/>
                            <w:i/>
                            <w:sz w:val="18"/>
                          </w:rPr>
                        </w:pPr>
                        <w:r>
                          <w:rPr>
                            <w:b/>
                            <w:i/>
                            <w:sz w:val="18"/>
                          </w:rPr>
                          <w:t xml:space="preserve">Record in </w:t>
                        </w:r>
                        <w:r>
                          <w:rPr>
                            <w:b/>
                            <w:i/>
                            <w:spacing w:val="-1"/>
                            <w:sz w:val="18"/>
                          </w:rPr>
                          <w:t xml:space="preserve">complaints </w:t>
                        </w:r>
                        <w:r>
                          <w:rPr>
                            <w:b/>
                            <w:i/>
                            <w:sz w:val="18"/>
                          </w:rPr>
                          <w:t>register</w:t>
                        </w:r>
                      </w:p>
                    </w:txbxContent>
                  </v:textbox>
                </v:shape>
                <v:shape id="Text Box 45" o:spid="_x0000_s1101" type="#_x0000_t202" style="position:absolute;left:4337;top:10104;width:2529;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mL5xQAAANsAAAAPAAAAZHJzL2Rvd25yZXYueG1sRI9Pa8JA&#10;FMTvBb/D8gQvpW70UCXNRoooeJBS/xR7fGRfsyHZtyG7mvjtu4WCx2FmfsNkq8E24kadrxwrmE0T&#10;EMSF0xWXCs6n7csShA/IGhvHpOBOHlb56CnDVLueD3Q7hlJECPsUFZgQ2lRKXxiy6KeuJY7ej+ss&#10;hii7UuoO+wi3jZwnyau0WHFcMNjS2lBRH69WQf1hPg+X/fq7eJZUl/1XclneN0pNxsP7G4hAQ3iE&#10;/9s7rWCxgL8v8QfI/BcAAP//AwBQSwECLQAUAAYACAAAACEA2+H2y+4AAACFAQAAEwAAAAAAAAAA&#10;AAAAAAAAAAAAW0NvbnRlbnRfVHlwZXNdLnhtbFBLAQItABQABgAIAAAAIQBa9CxbvwAAABUBAAAL&#10;AAAAAAAAAAAAAAAAAB8BAABfcmVscy8ucmVsc1BLAQItABQABgAIAAAAIQCX6mL5xQAAANsAAAAP&#10;AAAAAAAAAAAAAAAAAAcCAABkcnMvZG93bnJldi54bWxQSwUGAAAAAAMAAwC3AAAA+QIAAAAA&#10;" filled="f">
                  <v:textbox inset="0,0,0,0">
                    <w:txbxContent>
                      <w:p w14:paraId="52BAB769" w14:textId="77777777" w:rsidR="006562AA" w:rsidRDefault="006562AA">
                        <w:pPr>
                          <w:spacing w:before="2"/>
                          <w:rPr>
                            <w:sz w:val="19"/>
                          </w:rPr>
                        </w:pPr>
                      </w:p>
                      <w:p w14:paraId="601B11BB" w14:textId="77777777" w:rsidR="006562AA" w:rsidRDefault="0082372D">
                        <w:pPr>
                          <w:spacing w:line="252" w:lineRule="auto"/>
                          <w:ind w:left="547" w:right="547" w:firstLine="3"/>
                          <w:jc w:val="center"/>
                          <w:rPr>
                            <w:b/>
                            <w:sz w:val="18"/>
                          </w:rPr>
                        </w:pPr>
                        <w:r>
                          <w:rPr>
                            <w:b/>
                            <w:sz w:val="18"/>
                          </w:rPr>
                          <w:t xml:space="preserve">Ongoing </w:t>
                        </w:r>
                        <w:r>
                          <w:rPr>
                            <w:b/>
                            <w:spacing w:val="-2"/>
                            <w:sz w:val="18"/>
                          </w:rPr>
                          <w:t xml:space="preserve">communications </w:t>
                        </w:r>
                        <w:r>
                          <w:rPr>
                            <w:b/>
                            <w:sz w:val="18"/>
                          </w:rPr>
                          <w:t>with parties</w:t>
                        </w:r>
                      </w:p>
                    </w:txbxContent>
                  </v:textbox>
                </v:shape>
                <v:line id="Line 72" o:spid="_x0000_s1102" style="position:absolute;visibility:visible;mso-wrap-style:square" from="5675,8417" to="7999,8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p8yAAAAOMAAAAPAAAAZHJzL2Rvd25yZXYueG1sRE/NTgIx&#10;EL6b8A7NmHiTdiVRdqEQ4k8i8UBAH2DYDtuV7XTTVlh9emtiwnG+/5kvB9eJE4XYetZQjBUI4tqb&#10;lhsNH+8vt1MQMSEb7DyThm+KsFyMruZYGX/mLZ12qRE5hGOFGmxKfSVlrC05jGPfE2fu4IPDlM/Q&#10;SBPwnMNdJ++UupcOW84NFnt6tFQfd19Owzrs347FT2Plntfhuds8ldF9an1zPaxmIBIN6SL+d7+a&#10;PP+hnKqJKsoJ/P2UAZCLXwAAAP//AwBQSwECLQAUAAYACAAAACEA2+H2y+4AAACFAQAAEwAAAAAA&#10;AAAAAAAAAAAAAAAAW0NvbnRlbnRfVHlwZXNdLnhtbFBLAQItABQABgAIAAAAIQBa9CxbvwAAABUB&#10;AAALAAAAAAAAAAAAAAAAAB8BAABfcmVscy8ucmVsc1BLAQItABQABgAIAAAAIQBcekp8yAAAAOMA&#10;AAAPAAAAAAAAAAAAAAAAAAcCAABkcnMvZG93bnJldi54bWxQSwUGAAAAAAMAAwC3AAAA/AIAAAAA&#10;" strokeweight="1pt"/>
                <v:shape id="Freeform 71" o:spid="_x0000_s1103" style="position:absolute;left:7947;top:8407;width:100;height:20;visibility:visible;mso-wrap-style:square;v-text-anchor:top" coordsize="1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GnygAAAOIAAAAPAAAAZHJzL2Rvd25yZXYueG1sRI9LawIx&#10;FIX3hf6HcAtupCZVFJ0apRSKbqx06mN7O7lmBic3wyTq9N83hUKXh/P4OPNl52pxpTZUnjU8DRQI&#10;4sKbiq2G3efb4xREiMgGa8+k4ZsCLBf3d3PMjL/xB13zaEUa4ZChhjLGJpMyFCU5DAPfECfv5FuH&#10;McnWStPiLY27Wg6VmkiHFSdCiQ29llSc84tLkIk99Eenvb1s3/nLb3J17K/OWvceupdnEJG6+B/+&#10;a6+NhpEaz2ZjNR3C76V0B+TiBwAA//8DAFBLAQItABQABgAIAAAAIQDb4fbL7gAAAIUBAAATAAAA&#10;AAAAAAAAAAAAAAAAAABbQ29udGVudF9UeXBlc10ueG1sUEsBAi0AFAAGAAgAAAAhAFr0LFu/AAAA&#10;FQEAAAsAAAAAAAAAAAAAAAAAHwEAAF9yZWxzLy5yZWxzUEsBAi0AFAAGAAgAAAAhAGNx4afKAAAA&#10;4gAAAA8AAAAAAAAAAAAAAAAABwIAAGRycy9kb3ducmV2LnhtbFBLBQYAAAAAAwADALcAAAD+AgAA&#10;AAA=&#10;" path="m80,l,,,20r80,l100,10,80,xe" fillcolor="black" stroked="f">
                  <v:path arrowok="t" o:connecttype="custom" o:connectlocs="80,11289;0,11289;0,11309;80,11309;100,11299;80,11289" o:connectangles="0,0,0,0,0,0"/>
                </v:shape>
                <w10:wrap anchorx="page" anchory="page"/>
              </v:group>
            </w:pict>
          </mc:Fallback>
        </mc:AlternateContent>
      </w:r>
      <w:r>
        <w:rPr>
          <w:noProof/>
        </w:rPr>
        <mc:AlternateContent>
          <mc:Choice Requires="wps">
            <w:drawing>
              <wp:anchor distT="0" distB="0" distL="114300" distR="114300" simplePos="0" relativeHeight="251660321" behindDoc="0" locked="0" layoutInCell="1" allowOverlap="1" wp14:anchorId="196DB0B0" wp14:editId="7CFE6F42">
                <wp:simplePos x="0" y="0"/>
                <wp:positionH relativeFrom="column">
                  <wp:posOffset>4273246</wp:posOffset>
                </wp:positionH>
                <wp:positionV relativeFrom="paragraph">
                  <wp:posOffset>3949700</wp:posOffset>
                </wp:positionV>
                <wp:extent cx="63500" cy="76200"/>
                <wp:effectExtent l="0" t="0" r="0" b="0"/>
                <wp:wrapNone/>
                <wp:docPr id="702716892"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76200"/>
                        </a:xfrm>
                        <a:custGeom>
                          <a:avLst/>
                          <a:gdLst>
                            <a:gd name="T0" fmla="+- 0 7927 7927"/>
                            <a:gd name="T1" fmla="*/ T0 w 100"/>
                            <a:gd name="T2" fmla="+- 0 11239 11239"/>
                            <a:gd name="T3" fmla="*/ 11239 h 120"/>
                            <a:gd name="T4" fmla="+- 0 7927 7927"/>
                            <a:gd name="T5" fmla="*/ T4 w 100"/>
                            <a:gd name="T6" fmla="+- 0 11359 11239"/>
                            <a:gd name="T7" fmla="*/ 11359 h 120"/>
                            <a:gd name="T8" fmla="+- 0 8027 7927"/>
                            <a:gd name="T9" fmla="*/ T8 w 100"/>
                            <a:gd name="T10" fmla="+- 0 11309 11239"/>
                            <a:gd name="T11" fmla="*/ 11309 h 120"/>
                            <a:gd name="T12" fmla="+- 0 7947 7927"/>
                            <a:gd name="T13" fmla="*/ T12 w 100"/>
                            <a:gd name="T14" fmla="+- 0 11309 11239"/>
                            <a:gd name="T15" fmla="*/ 11309 h 120"/>
                            <a:gd name="T16" fmla="+- 0 7947 7927"/>
                            <a:gd name="T17" fmla="*/ T16 w 100"/>
                            <a:gd name="T18" fmla="+- 0 11289 11239"/>
                            <a:gd name="T19" fmla="*/ 11289 h 120"/>
                            <a:gd name="T20" fmla="+- 0 8027 7927"/>
                            <a:gd name="T21" fmla="*/ T20 w 100"/>
                            <a:gd name="T22" fmla="+- 0 11289 11239"/>
                            <a:gd name="T23" fmla="*/ 11289 h 120"/>
                            <a:gd name="T24" fmla="+- 0 7927 7927"/>
                            <a:gd name="T25" fmla="*/ T24 w 100"/>
                            <a:gd name="T26" fmla="+- 0 11239 11239"/>
                            <a:gd name="T27" fmla="*/ 11239 h 120"/>
                          </a:gdLst>
                          <a:ahLst/>
                          <a:cxnLst>
                            <a:cxn ang="0">
                              <a:pos x="T1" y="T3"/>
                            </a:cxn>
                            <a:cxn ang="0">
                              <a:pos x="T5" y="T7"/>
                            </a:cxn>
                            <a:cxn ang="0">
                              <a:pos x="T9" y="T11"/>
                            </a:cxn>
                            <a:cxn ang="0">
                              <a:pos x="T13" y="T15"/>
                            </a:cxn>
                            <a:cxn ang="0">
                              <a:pos x="T17" y="T19"/>
                            </a:cxn>
                            <a:cxn ang="0">
                              <a:pos x="T21" y="T23"/>
                            </a:cxn>
                            <a:cxn ang="0">
                              <a:pos x="T25" y="T27"/>
                            </a:cxn>
                          </a:cxnLst>
                          <a:rect l="0" t="0" r="r" b="b"/>
                          <a:pathLst>
                            <a:path w="100" h="120">
                              <a:moveTo>
                                <a:pt x="0" y="0"/>
                              </a:moveTo>
                              <a:lnTo>
                                <a:pt x="0" y="120"/>
                              </a:lnTo>
                              <a:lnTo>
                                <a:pt x="100" y="70"/>
                              </a:lnTo>
                              <a:lnTo>
                                <a:pt x="20" y="70"/>
                              </a:lnTo>
                              <a:lnTo>
                                <a:pt x="20" y="50"/>
                              </a:lnTo>
                              <a:lnTo>
                                <a:pt x="100" y="5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5986514" id="Freeform 73" o:spid="_x0000_s1026" style="position:absolute;margin-left:336.5pt;margin-top:311pt;width:5pt;height:6pt;z-index:251660321;visibility:visible;mso-wrap-style:square;mso-wrap-distance-left:9pt;mso-wrap-distance-top:0;mso-wrap-distance-right:9pt;mso-wrap-distance-bottom:0;mso-position-horizontal:absolute;mso-position-horizontal-relative:text;mso-position-vertical:absolute;mso-position-vertical-relative:text;v-text-anchor:top" coordsize="1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7RfQMAAMcKAAAOAAAAZHJzL2Uyb0RvYy54bWysVl1vmzAUfZ+0/2DxuKkFkw+SqGk1teo0&#10;aV9S2Q9wwAQ0wMx2Qrpfv3sNppCGLJqWBwL4cO/xOfb1vbk7FDnZc6kyUa4deu05hJeRiLNyu3Z+&#10;hI9XC4cozcqY5aLka+eZK+fu9u2bm7pacV+kIo+5JBCkVKu6Wjup1tXKdVWU8oKpa1HxEgYTIQum&#10;4VFu3ViyGqIXuet73tythYwrKSKuFLx9aAadWxM/SXikvyWJ4prkawe4aXOV5rrBq3t7w1Zbyao0&#10;i1oa7B9YFCwrIWkX6oFpRnYyexWqyCIplEj0dSQKVyRJFnEzB5gN9Y5m85Syipu5gDiq6mRS/y9s&#10;9HX/VH2XSF1Vn0X0U4Eibl2pVTeCDwowZFN/ETF4yHZamMkeElnglzANcjCaPnea8oMmEbycT2Ye&#10;CB/BSDAHx1Bxl63sp9FO6Y9cmDBs/1npxpAY7oycMSlZATlDiJEUOXjz/op4JFj6gbm0BnYwamHv&#10;XBJ6pCa0SQnOdBjfYkwoSv3JkpjrcbCJBUKwBpYS6ttF08WbWth5ajMLQ2rT09TmFtNSm8xGqAUW&#10;aKgh7CQ12H091RbeiGpLC0Nqi9PU6NABSifeCDfaN6HBnSRHh0YEy+mIp30fQuqP8BvacI5f34lz&#10;/IZujPPrmxHS+Qi/oRewnhZj+vXtaHAn9YOVeJG7ft+P0B/bFUM3zvDz+36c4zd0ZHTP+n0/Qn9k&#10;a/hDNyDv2Lb1+340uE4/KD1bW1xYautNdCjbggN3hOHZ5ZkKVwmFlS0EBaGAhZO2egEKq9MIGKaD&#10;4OAiMHiNYNgzTWE8H5qC9AY+uwwOShj48iI4LhSEg8GXkEHfDHwwU1AY5tDKKeEAPj56pUPg6N1g&#10;CraqmEYX7C2poYnA8yKFf1jf+L4Qex4Kg9BHxwzkehnNy9eotloDzo7a/8rEMrlgDoE9l+yw/W9g&#10;uNMuRs3Ox7Ip/wJrMh6HinKheOMNKmeO0k5CVL53nCqRZ/FjluconZLbzX0uyZ5hI2R+rccDWG7W&#10;dSnwsyYNvjH9ALYA2Fap1UbEz9AOSNF0U9D9wU0q5G+H1NBJrR31a8ckd0j+qYRWZUmnU5iNNg/T&#10;WYBiyv7Ipj/CyghCrR3twD7E23vdtGu7SmbbFDJRsypK8QHakCTDhsHwa1i1D9AtGW3azg7bsf6z&#10;Qb30n7d/AAAA//8DAFBLAwQUAAYACAAAACEA3hwhyt8AAAALAQAADwAAAGRycy9kb3ducmV2Lnht&#10;bEyPwU7DMBBE70j8g7VI3KjTFNIqjVNBUQVSD4jSD9jGJomw15HttoGvZ3uC2+zuaPZNtRqdFScT&#10;Yu9JwXSSgTDUeN1Tq2D/sblbgIgJSaP1ZBR8mwir+vqqwlL7M72b0y61gkMolqigS2kopYxNZxzG&#10;iR8M8e3TB4eJx9BKHfDM4c7KPMsK6bAn/tDhYNadab52R6dgvXnw/un5Ze7e/PanmQZ8bS0qdXsz&#10;Pi5BJDOmPzNc8BkdamY6+CPpKKyCYj7jLolFnrNgR7G4bA4sZvcZyLqS/zvUvwAAAP//AwBQSwEC&#10;LQAUAAYACAAAACEAtoM4kv4AAADhAQAAEwAAAAAAAAAAAAAAAAAAAAAAW0NvbnRlbnRfVHlwZXNd&#10;LnhtbFBLAQItABQABgAIAAAAIQA4/SH/1gAAAJQBAAALAAAAAAAAAAAAAAAAAC8BAABfcmVscy8u&#10;cmVsc1BLAQItABQABgAIAAAAIQDdCQ7RfQMAAMcKAAAOAAAAAAAAAAAAAAAAAC4CAABkcnMvZTJv&#10;RG9jLnhtbFBLAQItABQABgAIAAAAIQDeHCHK3wAAAAsBAAAPAAAAAAAAAAAAAAAAANcFAABkcnMv&#10;ZG93bnJldi54bWxQSwUGAAAAAAQABADzAAAA4wYAAAAA&#10;" path="m,l,120,100,70r-80,l20,50r80,l,xe" fillcolor="black" stroked="f">
                <v:path arrowok="t" o:connecttype="custom" o:connectlocs="0,7136765;0,7212965;63500,7181215;12700,7181215;12700,7168515;63500,7168515;0,7136765" o:connectangles="0,0,0,0,0,0,0"/>
              </v:shape>
            </w:pict>
          </mc:Fallback>
        </mc:AlternateContent>
      </w:r>
    </w:p>
    <w:sectPr w:rsidR="006562AA">
      <w:pgSz w:w="11920" w:h="16860"/>
      <w:pgMar w:top="1560" w:right="48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21CD" w14:textId="77777777" w:rsidR="001E215B" w:rsidRDefault="001E215B" w:rsidP="00594C9E">
      <w:r>
        <w:separator/>
      </w:r>
    </w:p>
  </w:endnote>
  <w:endnote w:type="continuationSeparator" w:id="0">
    <w:p w14:paraId="3BE35E3E" w14:textId="77777777" w:rsidR="001E215B" w:rsidRDefault="001E215B" w:rsidP="0059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7784"/>
      <w:docPartObj>
        <w:docPartGallery w:val="Page Numbers (Bottom of Page)"/>
        <w:docPartUnique/>
      </w:docPartObj>
    </w:sdtPr>
    <w:sdtEndPr>
      <w:rPr>
        <w:noProof/>
        <w:sz w:val="16"/>
        <w:szCs w:val="16"/>
      </w:rPr>
    </w:sdtEndPr>
    <w:sdtContent>
      <w:p w14:paraId="0A27DFA2" w14:textId="4F22A5A3" w:rsidR="00C829A3" w:rsidRPr="00C829A3" w:rsidRDefault="00C829A3">
        <w:pPr>
          <w:pStyle w:val="Footer"/>
          <w:jc w:val="right"/>
          <w:rPr>
            <w:sz w:val="16"/>
            <w:szCs w:val="16"/>
          </w:rPr>
        </w:pPr>
        <w:r w:rsidRPr="00C829A3">
          <w:rPr>
            <w:sz w:val="16"/>
            <w:szCs w:val="16"/>
          </w:rPr>
          <w:fldChar w:fldCharType="begin"/>
        </w:r>
        <w:r w:rsidRPr="00C829A3">
          <w:rPr>
            <w:sz w:val="16"/>
            <w:szCs w:val="16"/>
          </w:rPr>
          <w:instrText xml:space="preserve"> PAGE   \* MERGEFORMAT </w:instrText>
        </w:r>
        <w:r w:rsidRPr="00C829A3">
          <w:rPr>
            <w:sz w:val="16"/>
            <w:szCs w:val="16"/>
          </w:rPr>
          <w:fldChar w:fldCharType="separate"/>
        </w:r>
        <w:r w:rsidRPr="00C829A3">
          <w:rPr>
            <w:noProof/>
            <w:sz w:val="16"/>
            <w:szCs w:val="16"/>
          </w:rPr>
          <w:t>2</w:t>
        </w:r>
        <w:r w:rsidRPr="00C829A3">
          <w:rPr>
            <w:noProof/>
            <w:sz w:val="16"/>
            <w:szCs w:val="16"/>
          </w:rPr>
          <w:fldChar w:fldCharType="end"/>
        </w:r>
      </w:p>
    </w:sdtContent>
  </w:sdt>
  <w:p w14:paraId="28529814" w14:textId="77777777" w:rsidR="00594C9E" w:rsidRDefault="00594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BFD3" w14:textId="77777777" w:rsidR="001E215B" w:rsidRDefault="001E215B" w:rsidP="00594C9E">
      <w:r>
        <w:separator/>
      </w:r>
    </w:p>
  </w:footnote>
  <w:footnote w:type="continuationSeparator" w:id="0">
    <w:p w14:paraId="790E9035" w14:textId="77777777" w:rsidR="001E215B" w:rsidRDefault="001E215B" w:rsidP="00594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0B43"/>
    <w:multiLevelType w:val="multilevel"/>
    <w:tmpl w:val="8C647856"/>
    <w:lvl w:ilvl="0">
      <w:start w:val="1"/>
      <w:numFmt w:val="decimal"/>
      <w:lvlText w:val="%1"/>
      <w:lvlJc w:val="left"/>
      <w:pPr>
        <w:ind w:left="1170" w:hanging="852"/>
      </w:pPr>
      <w:rPr>
        <w:rFonts w:ascii="Arial" w:eastAsia="Arial" w:hAnsi="Arial" w:cs="Arial" w:hint="default"/>
        <w:b/>
        <w:bCs/>
        <w:w w:val="100"/>
        <w:sz w:val="22"/>
        <w:szCs w:val="22"/>
        <w:lang w:val="en-AU" w:eastAsia="en-AU" w:bidi="en-AU"/>
      </w:rPr>
    </w:lvl>
    <w:lvl w:ilvl="1">
      <w:start w:val="1"/>
      <w:numFmt w:val="decimal"/>
      <w:lvlText w:val="%1.%2"/>
      <w:lvlJc w:val="left"/>
      <w:pPr>
        <w:ind w:left="2020" w:hanging="850"/>
      </w:pPr>
      <w:rPr>
        <w:rFonts w:ascii="Arial" w:eastAsia="Arial" w:hAnsi="Arial" w:cs="Arial" w:hint="default"/>
        <w:w w:val="100"/>
        <w:sz w:val="22"/>
        <w:szCs w:val="22"/>
        <w:lang w:val="en-AU" w:eastAsia="en-AU" w:bidi="en-AU"/>
      </w:rPr>
    </w:lvl>
    <w:lvl w:ilvl="2">
      <w:start w:val="1"/>
      <w:numFmt w:val="decimal"/>
      <w:lvlText w:val="%1.%2.%3"/>
      <w:lvlJc w:val="left"/>
      <w:pPr>
        <w:ind w:left="3153" w:hanging="1134"/>
      </w:pPr>
      <w:rPr>
        <w:rFonts w:ascii="Arial" w:eastAsia="Arial" w:hAnsi="Arial" w:cs="Arial" w:hint="default"/>
        <w:w w:val="100"/>
        <w:sz w:val="22"/>
        <w:szCs w:val="22"/>
        <w:lang w:val="en-AU" w:eastAsia="en-AU" w:bidi="en-AU"/>
      </w:rPr>
    </w:lvl>
    <w:lvl w:ilvl="3">
      <w:start w:val="1"/>
      <w:numFmt w:val="lowerLetter"/>
      <w:lvlText w:val="(%4)"/>
      <w:lvlJc w:val="left"/>
      <w:pPr>
        <w:ind w:left="3722" w:hanging="569"/>
      </w:pPr>
      <w:rPr>
        <w:rFonts w:ascii="Arial" w:eastAsia="Arial" w:hAnsi="Arial" w:cs="Arial" w:hint="default"/>
        <w:w w:val="100"/>
        <w:sz w:val="22"/>
        <w:szCs w:val="22"/>
        <w:lang w:val="en-AU" w:eastAsia="en-AU" w:bidi="en-AU"/>
      </w:rPr>
    </w:lvl>
    <w:lvl w:ilvl="4">
      <w:numFmt w:val="bullet"/>
      <w:lvlText w:val="•"/>
      <w:lvlJc w:val="left"/>
      <w:pPr>
        <w:ind w:left="4664" w:hanging="569"/>
      </w:pPr>
      <w:rPr>
        <w:rFonts w:hint="default"/>
        <w:lang w:val="en-AU" w:eastAsia="en-AU" w:bidi="en-AU"/>
      </w:rPr>
    </w:lvl>
    <w:lvl w:ilvl="5">
      <w:numFmt w:val="bullet"/>
      <w:lvlText w:val="•"/>
      <w:lvlJc w:val="left"/>
      <w:pPr>
        <w:ind w:left="5608" w:hanging="569"/>
      </w:pPr>
      <w:rPr>
        <w:rFonts w:hint="default"/>
        <w:lang w:val="en-AU" w:eastAsia="en-AU" w:bidi="en-AU"/>
      </w:rPr>
    </w:lvl>
    <w:lvl w:ilvl="6">
      <w:numFmt w:val="bullet"/>
      <w:lvlText w:val="•"/>
      <w:lvlJc w:val="left"/>
      <w:pPr>
        <w:ind w:left="6553" w:hanging="569"/>
      </w:pPr>
      <w:rPr>
        <w:rFonts w:hint="default"/>
        <w:lang w:val="en-AU" w:eastAsia="en-AU" w:bidi="en-AU"/>
      </w:rPr>
    </w:lvl>
    <w:lvl w:ilvl="7">
      <w:numFmt w:val="bullet"/>
      <w:lvlText w:val="•"/>
      <w:lvlJc w:val="left"/>
      <w:pPr>
        <w:ind w:left="7497" w:hanging="569"/>
      </w:pPr>
      <w:rPr>
        <w:rFonts w:hint="default"/>
        <w:lang w:val="en-AU" w:eastAsia="en-AU" w:bidi="en-AU"/>
      </w:rPr>
    </w:lvl>
    <w:lvl w:ilvl="8">
      <w:numFmt w:val="bullet"/>
      <w:lvlText w:val="•"/>
      <w:lvlJc w:val="left"/>
      <w:pPr>
        <w:ind w:left="8442" w:hanging="569"/>
      </w:pPr>
      <w:rPr>
        <w:rFonts w:hint="default"/>
        <w:lang w:val="en-AU" w:eastAsia="en-AU" w:bidi="en-AU"/>
      </w:rPr>
    </w:lvl>
  </w:abstractNum>
  <w:abstractNum w:abstractNumId="1" w15:restartNumberingAfterBreak="0">
    <w:nsid w:val="2B5C20F0"/>
    <w:multiLevelType w:val="multilevel"/>
    <w:tmpl w:val="E4DC574A"/>
    <w:lvl w:ilvl="0">
      <w:start w:val="1"/>
      <w:numFmt w:val="decimal"/>
      <w:lvlText w:val="%1"/>
      <w:lvlJc w:val="left"/>
      <w:pPr>
        <w:ind w:left="1170" w:hanging="852"/>
        <w:jc w:val="right"/>
      </w:pPr>
      <w:rPr>
        <w:rFonts w:ascii="Arial" w:eastAsia="Arial" w:hAnsi="Arial" w:cs="Arial" w:hint="default"/>
        <w:b/>
        <w:bCs/>
        <w:w w:val="100"/>
        <w:sz w:val="22"/>
        <w:szCs w:val="22"/>
        <w:lang w:val="en-AU" w:eastAsia="en-AU" w:bidi="en-AU"/>
      </w:rPr>
    </w:lvl>
    <w:lvl w:ilvl="1">
      <w:start w:val="1"/>
      <w:numFmt w:val="decimal"/>
      <w:lvlText w:val="%1.%2"/>
      <w:lvlJc w:val="left"/>
      <w:pPr>
        <w:ind w:left="2020" w:hanging="850"/>
      </w:pPr>
      <w:rPr>
        <w:rFonts w:ascii="Arial" w:eastAsia="Arial" w:hAnsi="Arial" w:cs="Arial" w:hint="default"/>
        <w:w w:val="100"/>
        <w:sz w:val="22"/>
        <w:szCs w:val="22"/>
        <w:lang w:val="en-AU" w:eastAsia="en-AU" w:bidi="en-AU"/>
      </w:rPr>
    </w:lvl>
    <w:lvl w:ilvl="2">
      <w:start w:val="1"/>
      <w:numFmt w:val="decimal"/>
      <w:lvlText w:val="%1.%2.%3"/>
      <w:lvlJc w:val="left"/>
      <w:pPr>
        <w:ind w:left="3153" w:hanging="1134"/>
      </w:pPr>
      <w:rPr>
        <w:rFonts w:ascii="Arial" w:eastAsia="Arial" w:hAnsi="Arial" w:cs="Arial" w:hint="default"/>
        <w:w w:val="100"/>
        <w:sz w:val="22"/>
        <w:szCs w:val="22"/>
        <w:lang w:val="en-AU" w:eastAsia="en-AU" w:bidi="en-AU"/>
      </w:rPr>
    </w:lvl>
    <w:lvl w:ilvl="3">
      <w:numFmt w:val="bullet"/>
      <w:lvlText w:val="•"/>
      <w:lvlJc w:val="left"/>
      <w:pPr>
        <w:ind w:left="3060" w:hanging="1134"/>
      </w:pPr>
      <w:rPr>
        <w:rFonts w:hint="default"/>
        <w:lang w:val="en-AU" w:eastAsia="en-AU" w:bidi="en-AU"/>
      </w:rPr>
    </w:lvl>
    <w:lvl w:ilvl="4">
      <w:numFmt w:val="bullet"/>
      <w:lvlText w:val="•"/>
      <w:lvlJc w:val="left"/>
      <w:pPr>
        <w:ind w:left="3160" w:hanging="1134"/>
      </w:pPr>
      <w:rPr>
        <w:rFonts w:hint="default"/>
        <w:lang w:val="en-AU" w:eastAsia="en-AU" w:bidi="en-AU"/>
      </w:rPr>
    </w:lvl>
    <w:lvl w:ilvl="5">
      <w:numFmt w:val="bullet"/>
      <w:lvlText w:val="•"/>
      <w:lvlJc w:val="left"/>
      <w:pPr>
        <w:ind w:left="4355" w:hanging="1134"/>
      </w:pPr>
      <w:rPr>
        <w:rFonts w:hint="default"/>
        <w:lang w:val="en-AU" w:eastAsia="en-AU" w:bidi="en-AU"/>
      </w:rPr>
    </w:lvl>
    <w:lvl w:ilvl="6">
      <w:numFmt w:val="bullet"/>
      <w:lvlText w:val="•"/>
      <w:lvlJc w:val="left"/>
      <w:pPr>
        <w:ind w:left="5550" w:hanging="1134"/>
      </w:pPr>
      <w:rPr>
        <w:rFonts w:hint="default"/>
        <w:lang w:val="en-AU" w:eastAsia="en-AU" w:bidi="en-AU"/>
      </w:rPr>
    </w:lvl>
    <w:lvl w:ilvl="7">
      <w:numFmt w:val="bullet"/>
      <w:lvlText w:val="•"/>
      <w:lvlJc w:val="left"/>
      <w:pPr>
        <w:ind w:left="6745" w:hanging="1134"/>
      </w:pPr>
      <w:rPr>
        <w:rFonts w:hint="default"/>
        <w:lang w:val="en-AU" w:eastAsia="en-AU" w:bidi="en-AU"/>
      </w:rPr>
    </w:lvl>
    <w:lvl w:ilvl="8">
      <w:numFmt w:val="bullet"/>
      <w:lvlText w:val="•"/>
      <w:lvlJc w:val="left"/>
      <w:pPr>
        <w:ind w:left="7940" w:hanging="1134"/>
      </w:pPr>
      <w:rPr>
        <w:rFonts w:hint="default"/>
        <w:lang w:val="en-AU" w:eastAsia="en-AU" w:bidi="en-AU"/>
      </w:rPr>
    </w:lvl>
  </w:abstractNum>
  <w:abstractNum w:abstractNumId="2" w15:restartNumberingAfterBreak="0">
    <w:nsid w:val="3F902658"/>
    <w:multiLevelType w:val="multilevel"/>
    <w:tmpl w:val="0358A242"/>
    <w:lvl w:ilvl="0">
      <w:start w:val="1"/>
      <w:numFmt w:val="decimal"/>
      <w:lvlText w:val="%1"/>
      <w:lvlJc w:val="left"/>
      <w:pPr>
        <w:ind w:left="1170" w:hanging="852"/>
      </w:pPr>
      <w:rPr>
        <w:rFonts w:ascii="Arial" w:eastAsia="Arial" w:hAnsi="Arial" w:cs="Arial" w:hint="default"/>
        <w:b/>
        <w:bCs/>
        <w:w w:val="100"/>
        <w:sz w:val="22"/>
        <w:szCs w:val="22"/>
        <w:lang w:val="en-AU" w:eastAsia="en-AU" w:bidi="en-AU"/>
      </w:rPr>
    </w:lvl>
    <w:lvl w:ilvl="1">
      <w:start w:val="1"/>
      <w:numFmt w:val="decimal"/>
      <w:lvlText w:val="%1.%2"/>
      <w:lvlJc w:val="left"/>
      <w:pPr>
        <w:ind w:left="2020" w:hanging="850"/>
      </w:pPr>
      <w:rPr>
        <w:rFonts w:ascii="Arial" w:eastAsia="Arial" w:hAnsi="Arial" w:cs="Arial" w:hint="default"/>
        <w:w w:val="100"/>
        <w:sz w:val="22"/>
        <w:szCs w:val="22"/>
        <w:lang w:val="en-AU" w:eastAsia="en-AU" w:bidi="en-AU"/>
      </w:rPr>
    </w:lvl>
    <w:lvl w:ilvl="2">
      <w:numFmt w:val="bullet"/>
      <w:lvlText w:val="•"/>
      <w:lvlJc w:val="left"/>
      <w:pPr>
        <w:ind w:left="2943" w:hanging="850"/>
      </w:pPr>
      <w:rPr>
        <w:rFonts w:hint="default"/>
        <w:lang w:val="en-AU" w:eastAsia="en-AU" w:bidi="en-AU"/>
      </w:rPr>
    </w:lvl>
    <w:lvl w:ilvl="3">
      <w:numFmt w:val="bullet"/>
      <w:lvlText w:val="•"/>
      <w:lvlJc w:val="left"/>
      <w:pPr>
        <w:ind w:left="3866" w:hanging="850"/>
      </w:pPr>
      <w:rPr>
        <w:rFonts w:hint="default"/>
        <w:lang w:val="en-AU" w:eastAsia="en-AU" w:bidi="en-AU"/>
      </w:rPr>
    </w:lvl>
    <w:lvl w:ilvl="4">
      <w:numFmt w:val="bullet"/>
      <w:lvlText w:val="•"/>
      <w:lvlJc w:val="left"/>
      <w:pPr>
        <w:ind w:left="4790" w:hanging="850"/>
      </w:pPr>
      <w:rPr>
        <w:rFonts w:hint="default"/>
        <w:lang w:val="en-AU" w:eastAsia="en-AU" w:bidi="en-AU"/>
      </w:rPr>
    </w:lvl>
    <w:lvl w:ilvl="5">
      <w:numFmt w:val="bullet"/>
      <w:lvlText w:val="•"/>
      <w:lvlJc w:val="left"/>
      <w:pPr>
        <w:ind w:left="5713" w:hanging="850"/>
      </w:pPr>
      <w:rPr>
        <w:rFonts w:hint="default"/>
        <w:lang w:val="en-AU" w:eastAsia="en-AU" w:bidi="en-AU"/>
      </w:rPr>
    </w:lvl>
    <w:lvl w:ilvl="6">
      <w:numFmt w:val="bullet"/>
      <w:lvlText w:val="•"/>
      <w:lvlJc w:val="left"/>
      <w:pPr>
        <w:ind w:left="6637" w:hanging="850"/>
      </w:pPr>
      <w:rPr>
        <w:rFonts w:hint="default"/>
        <w:lang w:val="en-AU" w:eastAsia="en-AU" w:bidi="en-AU"/>
      </w:rPr>
    </w:lvl>
    <w:lvl w:ilvl="7">
      <w:numFmt w:val="bullet"/>
      <w:lvlText w:val="•"/>
      <w:lvlJc w:val="left"/>
      <w:pPr>
        <w:ind w:left="7560" w:hanging="850"/>
      </w:pPr>
      <w:rPr>
        <w:rFonts w:hint="default"/>
        <w:lang w:val="en-AU" w:eastAsia="en-AU" w:bidi="en-AU"/>
      </w:rPr>
    </w:lvl>
    <w:lvl w:ilvl="8">
      <w:numFmt w:val="bullet"/>
      <w:lvlText w:val="•"/>
      <w:lvlJc w:val="left"/>
      <w:pPr>
        <w:ind w:left="8484" w:hanging="850"/>
      </w:pPr>
      <w:rPr>
        <w:rFonts w:hint="default"/>
        <w:lang w:val="en-AU" w:eastAsia="en-AU" w:bidi="en-AU"/>
      </w:rPr>
    </w:lvl>
  </w:abstractNum>
  <w:abstractNum w:abstractNumId="3" w15:restartNumberingAfterBreak="0">
    <w:nsid w:val="75C02215"/>
    <w:multiLevelType w:val="hybridMultilevel"/>
    <w:tmpl w:val="6846A108"/>
    <w:lvl w:ilvl="0" w:tplc="2F7CF5BA">
      <w:start w:val="1"/>
      <w:numFmt w:val="bullet"/>
      <w:lvlText w:val="•"/>
      <w:lvlJc w:val="left"/>
      <w:pPr>
        <w:ind w:left="720" w:hanging="360"/>
      </w:pPr>
    </w:lvl>
    <w:lvl w:ilvl="1" w:tplc="7DF6D1A6">
      <w:numFmt w:val="decimal"/>
      <w:lvlText w:val=""/>
      <w:lvlJc w:val="left"/>
      <w:pPr>
        <w:ind w:left="0" w:firstLine="0"/>
      </w:pPr>
    </w:lvl>
    <w:lvl w:ilvl="2" w:tplc="681EE248">
      <w:numFmt w:val="decimal"/>
      <w:lvlText w:val=""/>
      <w:lvlJc w:val="left"/>
      <w:pPr>
        <w:ind w:left="0" w:firstLine="0"/>
      </w:pPr>
    </w:lvl>
    <w:lvl w:ilvl="3" w:tplc="9920F336">
      <w:numFmt w:val="decimal"/>
      <w:lvlText w:val=""/>
      <w:lvlJc w:val="left"/>
      <w:pPr>
        <w:ind w:left="0" w:firstLine="0"/>
      </w:pPr>
    </w:lvl>
    <w:lvl w:ilvl="4" w:tplc="DF14B3AE">
      <w:numFmt w:val="decimal"/>
      <w:lvlText w:val=""/>
      <w:lvlJc w:val="left"/>
      <w:pPr>
        <w:ind w:left="0" w:firstLine="0"/>
      </w:pPr>
    </w:lvl>
    <w:lvl w:ilvl="5" w:tplc="BEDA5BA0">
      <w:numFmt w:val="decimal"/>
      <w:lvlText w:val=""/>
      <w:lvlJc w:val="left"/>
      <w:pPr>
        <w:ind w:left="0" w:firstLine="0"/>
      </w:pPr>
    </w:lvl>
    <w:lvl w:ilvl="6" w:tplc="835E13F2">
      <w:numFmt w:val="decimal"/>
      <w:lvlText w:val=""/>
      <w:lvlJc w:val="left"/>
      <w:pPr>
        <w:ind w:left="0" w:firstLine="0"/>
      </w:pPr>
    </w:lvl>
    <w:lvl w:ilvl="7" w:tplc="6B78408E">
      <w:numFmt w:val="decimal"/>
      <w:lvlText w:val=""/>
      <w:lvlJc w:val="left"/>
      <w:pPr>
        <w:ind w:left="0" w:firstLine="0"/>
      </w:pPr>
    </w:lvl>
    <w:lvl w:ilvl="8" w:tplc="EFE48D02">
      <w:numFmt w:val="decimal"/>
      <w:lvlText w:val=""/>
      <w:lvlJc w:val="left"/>
      <w:pPr>
        <w:ind w:left="0" w:firstLine="0"/>
      </w:pPr>
    </w:lvl>
  </w:abstractNum>
  <w:num w:numId="1" w16cid:durableId="2113433253">
    <w:abstractNumId w:val="0"/>
  </w:num>
  <w:num w:numId="2" w16cid:durableId="2109157649">
    <w:abstractNumId w:val="1"/>
  </w:num>
  <w:num w:numId="3" w16cid:durableId="639263772">
    <w:abstractNumId w:val="2"/>
  </w:num>
  <w:num w:numId="4" w16cid:durableId="190848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AA"/>
    <w:rsid w:val="00005FD3"/>
    <w:rsid w:val="00022D98"/>
    <w:rsid w:val="00026989"/>
    <w:rsid w:val="00034E30"/>
    <w:rsid w:val="00036870"/>
    <w:rsid w:val="000648A8"/>
    <w:rsid w:val="000779E3"/>
    <w:rsid w:val="000A5307"/>
    <w:rsid w:val="000B4522"/>
    <w:rsid w:val="000C248B"/>
    <w:rsid w:val="000D60D4"/>
    <w:rsid w:val="000F7BA7"/>
    <w:rsid w:val="00101E1E"/>
    <w:rsid w:val="00102921"/>
    <w:rsid w:val="001159A4"/>
    <w:rsid w:val="001167FF"/>
    <w:rsid w:val="0012256A"/>
    <w:rsid w:val="00122B54"/>
    <w:rsid w:val="00153904"/>
    <w:rsid w:val="0017052B"/>
    <w:rsid w:val="001D227D"/>
    <w:rsid w:val="001E215B"/>
    <w:rsid w:val="001F263C"/>
    <w:rsid w:val="0020684B"/>
    <w:rsid w:val="00220B0B"/>
    <w:rsid w:val="0024727A"/>
    <w:rsid w:val="002653E3"/>
    <w:rsid w:val="00270743"/>
    <w:rsid w:val="002755F5"/>
    <w:rsid w:val="002A0FC2"/>
    <w:rsid w:val="002B464C"/>
    <w:rsid w:val="002D2A0B"/>
    <w:rsid w:val="002D46EF"/>
    <w:rsid w:val="002F2659"/>
    <w:rsid w:val="002F58A6"/>
    <w:rsid w:val="00301EFB"/>
    <w:rsid w:val="00306E83"/>
    <w:rsid w:val="00311CCD"/>
    <w:rsid w:val="003120B4"/>
    <w:rsid w:val="00332B98"/>
    <w:rsid w:val="00334ACC"/>
    <w:rsid w:val="003472D1"/>
    <w:rsid w:val="003512D0"/>
    <w:rsid w:val="00363495"/>
    <w:rsid w:val="00395443"/>
    <w:rsid w:val="003B3182"/>
    <w:rsid w:val="003D6B50"/>
    <w:rsid w:val="003E64E7"/>
    <w:rsid w:val="003F4FFC"/>
    <w:rsid w:val="004065FB"/>
    <w:rsid w:val="00407183"/>
    <w:rsid w:val="00417A5D"/>
    <w:rsid w:val="004239DB"/>
    <w:rsid w:val="0043570D"/>
    <w:rsid w:val="0043581D"/>
    <w:rsid w:val="00461892"/>
    <w:rsid w:val="00486C51"/>
    <w:rsid w:val="004912A4"/>
    <w:rsid w:val="004D2E9A"/>
    <w:rsid w:val="004E4E50"/>
    <w:rsid w:val="004E6EB8"/>
    <w:rsid w:val="004F168B"/>
    <w:rsid w:val="0051189E"/>
    <w:rsid w:val="00521C90"/>
    <w:rsid w:val="00531C37"/>
    <w:rsid w:val="00533712"/>
    <w:rsid w:val="005522BA"/>
    <w:rsid w:val="00564AC0"/>
    <w:rsid w:val="00566DCA"/>
    <w:rsid w:val="00592EA9"/>
    <w:rsid w:val="00594C9E"/>
    <w:rsid w:val="005A4862"/>
    <w:rsid w:val="005B0F50"/>
    <w:rsid w:val="005D01D1"/>
    <w:rsid w:val="005E60A4"/>
    <w:rsid w:val="005E7A1A"/>
    <w:rsid w:val="005F54D1"/>
    <w:rsid w:val="006011BB"/>
    <w:rsid w:val="00626CAA"/>
    <w:rsid w:val="00652C21"/>
    <w:rsid w:val="006562AA"/>
    <w:rsid w:val="006655A3"/>
    <w:rsid w:val="006716CD"/>
    <w:rsid w:val="006B1E7F"/>
    <w:rsid w:val="006B4B01"/>
    <w:rsid w:val="006B5905"/>
    <w:rsid w:val="006C203C"/>
    <w:rsid w:val="006D7EFD"/>
    <w:rsid w:val="006E422A"/>
    <w:rsid w:val="006E6DC8"/>
    <w:rsid w:val="00700552"/>
    <w:rsid w:val="0071266F"/>
    <w:rsid w:val="00736C39"/>
    <w:rsid w:val="00747C27"/>
    <w:rsid w:val="00763126"/>
    <w:rsid w:val="007814DB"/>
    <w:rsid w:val="0079113E"/>
    <w:rsid w:val="00792E5B"/>
    <w:rsid w:val="007B09C7"/>
    <w:rsid w:val="007C624A"/>
    <w:rsid w:val="007E18B8"/>
    <w:rsid w:val="007F620B"/>
    <w:rsid w:val="00805C58"/>
    <w:rsid w:val="0082372D"/>
    <w:rsid w:val="0082378C"/>
    <w:rsid w:val="00834F41"/>
    <w:rsid w:val="00840F8E"/>
    <w:rsid w:val="00845439"/>
    <w:rsid w:val="008619E2"/>
    <w:rsid w:val="00865E36"/>
    <w:rsid w:val="008935AE"/>
    <w:rsid w:val="008A23A9"/>
    <w:rsid w:val="008B1820"/>
    <w:rsid w:val="008D0461"/>
    <w:rsid w:val="008D5698"/>
    <w:rsid w:val="008E0E7A"/>
    <w:rsid w:val="008E6E1D"/>
    <w:rsid w:val="008F68DC"/>
    <w:rsid w:val="009033F7"/>
    <w:rsid w:val="00924168"/>
    <w:rsid w:val="009306C5"/>
    <w:rsid w:val="00937350"/>
    <w:rsid w:val="00937780"/>
    <w:rsid w:val="0095299D"/>
    <w:rsid w:val="00963B7F"/>
    <w:rsid w:val="00965E71"/>
    <w:rsid w:val="009F75A4"/>
    <w:rsid w:val="00A00D52"/>
    <w:rsid w:val="00A07694"/>
    <w:rsid w:val="00A1392B"/>
    <w:rsid w:val="00A40594"/>
    <w:rsid w:val="00A74CF8"/>
    <w:rsid w:val="00A817D3"/>
    <w:rsid w:val="00A851C9"/>
    <w:rsid w:val="00A908D6"/>
    <w:rsid w:val="00AB050B"/>
    <w:rsid w:val="00AB4C21"/>
    <w:rsid w:val="00AB7EDD"/>
    <w:rsid w:val="00AC1D34"/>
    <w:rsid w:val="00AC4EB8"/>
    <w:rsid w:val="00AC61F5"/>
    <w:rsid w:val="00B11AFA"/>
    <w:rsid w:val="00B30E65"/>
    <w:rsid w:val="00B667B7"/>
    <w:rsid w:val="00B85778"/>
    <w:rsid w:val="00BE2AAF"/>
    <w:rsid w:val="00BF6AF9"/>
    <w:rsid w:val="00C025B1"/>
    <w:rsid w:val="00C1100D"/>
    <w:rsid w:val="00C17917"/>
    <w:rsid w:val="00C5203C"/>
    <w:rsid w:val="00C55476"/>
    <w:rsid w:val="00C609C6"/>
    <w:rsid w:val="00C61C14"/>
    <w:rsid w:val="00C814FB"/>
    <w:rsid w:val="00C82799"/>
    <w:rsid w:val="00C829A3"/>
    <w:rsid w:val="00C86A6F"/>
    <w:rsid w:val="00CB27DF"/>
    <w:rsid w:val="00CC1B5D"/>
    <w:rsid w:val="00CC326C"/>
    <w:rsid w:val="00CC3E6B"/>
    <w:rsid w:val="00CC43C2"/>
    <w:rsid w:val="00D054D2"/>
    <w:rsid w:val="00D11C30"/>
    <w:rsid w:val="00D14336"/>
    <w:rsid w:val="00D27876"/>
    <w:rsid w:val="00D27939"/>
    <w:rsid w:val="00D40CA0"/>
    <w:rsid w:val="00D649C2"/>
    <w:rsid w:val="00D66F28"/>
    <w:rsid w:val="00D715F2"/>
    <w:rsid w:val="00D740B1"/>
    <w:rsid w:val="00D8534C"/>
    <w:rsid w:val="00D87BB3"/>
    <w:rsid w:val="00D92676"/>
    <w:rsid w:val="00D928C1"/>
    <w:rsid w:val="00DA0869"/>
    <w:rsid w:val="00DB4E66"/>
    <w:rsid w:val="00DD4605"/>
    <w:rsid w:val="00E042F2"/>
    <w:rsid w:val="00E04766"/>
    <w:rsid w:val="00E0713E"/>
    <w:rsid w:val="00E32153"/>
    <w:rsid w:val="00E57A04"/>
    <w:rsid w:val="00E62822"/>
    <w:rsid w:val="00E73DAC"/>
    <w:rsid w:val="00E75A61"/>
    <w:rsid w:val="00E82F93"/>
    <w:rsid w:val="00E9580C"/>
    <w:rsid w:val="00EA187A"/>
    <w:rsid w:val="00EA4FC1"/>
    <w:rsid w:val="00EB4247"/>
    <w:rsid w:val="00EB6EA1"/>
    <w:rsid w:val="00EE2F5E"/>
    <w:rsid w:val="00EE6EFB"/>
    <w:rsid w:val="00EF4B22"/>
    <w:rsid w:val="00F20CD9"/>
    <w:rsid w:val="00F46843"/>
    <w:rsid w:val="00F64466"/>
    <w:rsid w:val="00F71FF9"/>
    <w:rsid w:val="00F745EB"/>
    <w:rsid w:val="00F85579"/>
    <w:rsid w:val="00F87E45"/>
    <w:rsid w:val="00FC0EA4"/>
    <w:rsid w:val="00FD2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CCDB"/>
  <w15:docId w15:val="{2536AE79-CA1D-46AD-8F33-E68D4B4C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eastAsia="en-AU" w:bidi="en-AU"/>
    </w:rPr>
  </w:style>
  <w:style w:type="paragraph" w:styleId="Heading1">
    <w:name w:val="heading 1"/>
    <w:basedOn w:val="Normal"/>
    <w:uiPriority w:val="1"/>
    <w:qFormat/>
    <w:pPr>
      <w:spacing w:before="113"/>
      <w:ind w:left="2096" w:right="72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020" w:hanging="85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12A4"/>
    <w:rPr>
      <w:color w:val="0000FF" w:themeColor="hyperlink"/>
      <w:u w:val="single"/>
    </w:rPr>
  </w:style>
  <w:style w:type="character" w:styleId="UnresolvedMention">
    <w:name w:val="Unresolved Mention"/>
    <w:basedOn w:val="DefaultParagraphFont"/>
    <w:uiPriority w:val="99"/>
    <w:semiHidden/>
    <w:unhideWhenUsed/>
    <w:rsid w:val="00AB4C21"/>
    <w:rPr>
      <w:color w:val="605E5C"/>
      <w:shd w:val="clear" w:color="auto" w:fill="E1DFDD"/>
    </w:rPr>
  </w:style>
  <w:style w:type="table" w:styleId="TableGrid">
    <w:name w:val="Table Grid"/>
    <w:basedOn w:val="TableNormal"/>
    <w:uiPriority w:val="39"/>
    <w:rsid w:val="005E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2799"/>
    <w:pPr>
      <w:widowControl/>
      <w:autoSpaceDE/>
      <w:autoSpaceDN/>
    </w:pPr>
    <w:rPr>
      <w:rFonts w:ascii="Arial" w:eastAsia="Arial" w:hAnsi="Arial" w:cs="Arial"/>
      <w:lang w:val="en-AU" w:eastAsia="en-AU" w:bidi="en-AU"/>
    </w:rPr>
  </w:style>
  <w:style w:type="paragraph" w:styleId="Header">
    <w:name w:val="header"/>
    <w:basedOn w:val="Normal"/>
    <w:link w:val="HeaderChar"/>
    <w:uiPriority w:val="99"/>
    <w:unhideWhenUsed/>
    <w:rsid w:val="00594C9E"/>
    <w:pPr>
      <w:tabs>
        <w:tab w:val="center" w:pos="4513"/>
        <w:tab w:val="right" w:pos="9026"/>
      </w:tabs>
    </w:pPr>
  </w:style>
  <w:style w:type="character" w:customStyle="1" w:styleId="HeaderChar">
    <w:name w:val="Header Char"/>
    <w:basedOn w:val="DefaultParagraphFont"/>
    <w:link w:val="Header"/>
    <w:uiPriority w:val="99"/>
    <w:rsid w:val="00594C9E"/>
    <w:rPr>
      <w:rFonts w:ascii="Arial" w:eastAsia="Arial" w:hAnsi="Arial" w:cs="Arial"/>
      <w:lang w:val="en-AU" w:eastAsia="en-AU" w:bidi="en-AU"/>
    </w:rPr>
  </w:style>
  <w:style w:type="paragraph" w:styleId="Footer">
    <w:name w:val="footer"/>
    <w:basedOn w:val="Normal"/>
    <w:link w:val="FooterChar"/>
    <w:uiPriority w:val="99"/>
    <w:unhideWhenUsed/>
    <w:rsid w:val="00594C9E"/>
    <w:pPr>
      <w:tabs>
        <w:tab w:val="center" w:pos="4513"/>
        <w:tab w:val="right" w:pos="9026"/>
      </w:tabs>
    </w:pPr>
  </w:style>
  <w:style w:type="character" w:customStyle="1" w:styleId="FooterChar">
    <w:name w:val="Footer Char"/>
    <w:basedOn w:val="DefaultParagraphFont"/>
    <w:link w:val="Footer"/>
    <w:uiPriority w:val="99"/>
    <w:rsid w:val="00594C9E"/>
    <w:rPr>
      <w:rFonts w:ascii="Arial" w:eastAsia="Arial" w:hAnsi="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86855">
      <w:bodyDiv w:val="1"/>
      <w:marLeft w:val="0"/>
      <w:marRight w:val="0"/>
      <w:marTop w:val="0"/>
      <w:marBottom w:val="0"/>
      <w:divBdr>
        <w:top w:val="none" w:sz="0" w:space="0" w:color="auto"/>
        <w:left w:val="none" w:sz="0" w:space="0" w:color="auto"/>
        <w:bottom w:val="none" w:sz="0" w:space="0" w:color="auto"/>
        <w:right w:val="none" w:sz="0" w:space="0" w:color="auto"/>
      </w:divBdr>
    </w:div>
    <w:div w:id="806433158">
      <w:bodyDiv w:val="1"/>
      <w:marLeft w:val="0"/>
      <w:marRight w:val="0"/>
      <w:marTop w:val="0"/>
      <w:marBottom w:val="0"/>
      <w:divBdr>
        <w:top w:val="none" w:sz="0" w:space="0" w:color="auto"/>
        <w:left w:val="none" w:sz="0" w:space="0" w:color="auto"/>
        <w:bottom w:val="none" w:sz="0" w:space="0" w:color="auto"/>
        <w:right w:val="none" w:sz="0" w:space="0" w:color="auto"/>
      </w:divBdr>
    </w:div>
    <w:div w:id="1292976019">
      <w:bodyDiv w:val="1"/>
      <w:marLeft w:val="0"/>
      <w:marRight w:val="0"/>
      <w:marTop w:val="0"/>
      <w:marBottom w:val="0"/>
      <w:divBdr>
        <w:top w:val="none" w:sz="0" w:space="0" w:color="auto"/>
        <w:left w:val="none" w:sz="0" w:space="0" w:color="auto"/>
        <w:bottom w:val="none" w:sz="0" w:space="0" w:color="auto"/>
        <w:right w:val="none" w:sz="0" w:space="0" w:color="auto"/>
      </w:divBdr>
    </w:div>
    <w:div w:id="1972708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cat.vic.gov.au/"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onsumer.vic.gov.au/"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vic.gov.au/retirement-village-dispute-help" TargetMode="Externa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c.gov.au/retirement-village-dispute-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6E31D58A93F43A4C0775811EFB8C2" ma:contentTypeVersion="3" ma:contentTypeDescription="Create a new document." ma:contentTypeScope="" ma:versionID="b3d0c247e0466846a04c6c9c22b68dcc">
  <xsd:schema xmlns:xsd="http://www.w3.org/2001/XMLSchema" xmlns:xs="http://www.w3.org/2001/XMLSchema" xmlns:p="http://schemas.microsoft.com/office/2006/metadata/properties" xmlns:ns2="07067744-2a8d-42ba-a4b6-86605cda56ff" targetNamespace="http://schemas.microsoft.com/office/2006/metadata/properties" ma:root="true" ma:fieldsID="b811ccfdbc33c4b2b99cf1db60c9fe4b" ns2:_="">
    <xsd:import namespace="07067744-2a8d-42ba-a4b6-86605cda56f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67744-2a8d-42ba-a4b6-86605cda5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58980-65CC-48CA-9DEB-0CF6D17F9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67744-2a8d-42ba-a4b6-86605cda5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ED7DD-2402-40C5-BD52-55EEC3F17F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037339-9090-4235-B0F1-0BA3ECC92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Mercy Health</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Bedlow</dc:creator>
  <cp:lastModifiedBy>Simone Gunsberger</cp:lastModifiedBy>
  <cp:revision>75</cp:revision>
  <cp:lastPrinted>2021-09-30T03:05:00Z</cp:lastPrinted>
  <dcterms:created xsi:type="dcterms:W3CDTF">2026-05-27T06:02:00Z</dcterms:created>
  <dcterms:modified xsi:type="dcterms:W3CDTF">2026-06-04T05:09:00Z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Microsoft® Word 2016</vt:lpwstr>
  </property>
  <property fmtid="{D5CDD505-2E9C-101B-9397-08002B2CF9AE}" pid="4" name="LastSaved">
    <vt:filetime>2021-09-30T00:00:00Z</vt:filetime>
  </property>
  <property fmtid="{D5CDD505-2E9C-101B-9397-08002B2CF9AE}" pid="5" name="MSIP_Label_71d601ba-ddc7-4720-bc58-008f6a905879_Enabled">
    <vt:lpwstr>true</vt:lpwstr>
  </property>
  <property fmtid="{D5CDD505-2E9C-101B-9397-08002B2CF9AE}" pid="6" name="MSIP_Label_71d601ba-ddc7-4720-bc58-008f6a905879_SetDate">
    <vt:lpwstr>2026-04-28T08:27:47Z</vt:lpwstr>
  </property>
  <property fmtid="{D5CDD505-2E9C-101B-9397-08002B2CF9AE}" pid="7" name="MSIP_Label_71d601ba-ddc7-4720-bc58-008f6a905879_Method">
    <vt:lpwstr>Standard</vt:lpwstr>
  </property>
  <property fmtid="{D5CDD505-2E9C-101B-9397-08002B2CF9AE}" pid="8" name="MSIP_Label_71d601ba-ddc7-4720-bc58-008f6a905879_Name">
    <vt:lpwstr>Internal</vt:lpwstr>
  </property>
  <property fmtid="{D5CDD505-2E9C-101B-9397-08002B2CF9AE}" pid="9" name="MSIP_Label_71d601ba-ddc7-4720-bc58-008f6a905879_SiteId">
    <vt:lpwstr>4cc07019-fe27-488b-bb54-eec785729c61</vt:lpwstr>
  </property>
  <property fmtid="{D5CDD505-2E9C-101B-9397-08002B2CF9AE}" pid="10" name="MSIP_Label_71d601ba-ddc7-4720-bc58-008f6a905879_ActionId">
    <vt:lpwstr>8858122e-74ad-44b3-9e1c-a2ea47bdee09</vt:lpwstr>
  </property>
  <property fmtid="{D5CDD505-2E9C-101B-9397-08002B2CF9AE}" pid="11" name="MSIP_Label_71d601ba-ddc7-4720-bc58-008f6a905879_ContentBits">
    <vt:lpwstr>0</vt:lpwstr>
  </property>
  <property fmtid="{D5CDD505-2E9C-101B-9397-08002B2CF9AE}" pid="12" name="MSIP_Label_71d601ba-ddc7-4720-bc58-008f6a905879_Tag">
    <vt:lpwstr>10, 3, 0, 1</vt:lpwstr>
  </property>
  <property fmtid="{D5CDD505-2E9C-101B-9397-08002B2CF9AE}" pid="13" name="ContentTypeId">
    <vt:lpwstr>0x0101009916E31D58A93F43A4C0775811EFB8C2</vt:lpwstr>
  </property>
</Properties>
</file>